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2EAE8D" w14:textId="77777777" w:rsidR="00AF250F" w:rsidRPr="00F40AC3" w:rsidRDefault="00AF250F" w:rsidP="0039421B">
      <w:pPr>
        <w:pStyle w:val="ListParagraph"/>
        <w:numPr>
          <w:ilvl w:val="0"/>
          <w:numId w:val="1"/>
        </w:numPr>
        <w:bidi/>
        <w:spacing w:line="360" w:lineRule="auto"/>
        <w:rPr>
          <w:rFonts w:cs="B Nazanin"/>
          <w:b/>
          <w:bCs/>
          <w:sz w:val="28"/>
          <w:szCs w:val="28"/>
          <w:rtl/>
        </w:rPr>
      </w:pPr>
      <w:r w:rsidRPr="00F40AC3">
        <w:rPr>
          <w:rFonts w:cs="B Nazanin" w:hint="cs"/>
          <w:b/>
          <w:bCs/>
          <w:sz w:val="28"/>
          <w:szCs w:val="28"/>
          <w:rtl/>
        </w:rPr>
        <w:t>فصل اول) ویژگی</w:t>
      </w:r>
      <w:r w:rsidRPr="00F40AC3">
        <w:rPr>
          <w:rFonts w:cs="B Nazanin"/>
          <w:b/>
          <w:bCs/>
          <w:sz w:val="28"/>
          <w:szCs w:val="28"/>
          <w:rtl/>
        </w:rPr>
        <w:softHyphen/>
      </w:r>
      <w:r w:rsidRPr="00F40AC3">
        <w:rPr>
          <w:rFonts w:cs="B Nazanin" w:hint="cs"/>
          <w:b/>
          <w:bCs/>
          <w:sz w:val="28"/>
          <w:szCs w:val="28"/>
          <w:rtl/>
        </w:rPr>
        <w:t>های طرح</w:t>
      </w:r>
    </w:p>
    <w:p w14:paraId="5CEB15C9" w14:textId="77777777" w:rsidR="00AF250F" w:rsidRPr="0051598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</w:rPr>
      </w:pPr>
      <w:r>
        <w:rPr>
          <w:rFonts w:cs="B Nazanin" w:hint="cs"/>
          <w:b/>
          <w:bCs/>
          <w:sz w:val="28"/>
          <w:szCs w:val="28"/>
          <w:rtl/>
        </w:rPr>
        <w:t>1-1-</w:t>
      </w:r>
      <w:r w:rsidRPr="0051598F">
        <w:rPr>
          <w:rFonts w:cs="B Nazanin" w:hint="cs"/>
          <w:b/>
          <w:bCs/>
          <w:sz w:val="28"/>
          <w:szCs w:val="28"/>
          <w:rtl/>
        </w:rPr>
        <w:t>شناسایی</w:t>
      </w:r>
    </w:p>
    <w:p w14:paraId="41AFB38F" w14:textId="77777777" w:rsidR="00AF250F" w:rsidRDefault="00AF250F" w:rsidP="0039421B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اسکلت سازه از نوع بتن آرمه می</w:t>
      </w:r>
      <w:r>
        <w:rPr>
          <w:rFonts w:cs="B Nazanin"/>
          <w:sz w:val="28"/>
          <w:szCs w:val="28"/>
          <w:rtl/>
        </w:rPr>
        <w:softHyphen/>
      </w:r>
      <w:r>
        <w:rPr>
          <w:rFonts w:cs="B Nazanin" w:hint="cs"/>
          <w:sz w:val="28"/>
          <w:szCs w:val="28"/>
          <w:rtl/>
        </w:rPr>
        <w:t>باشد.</w:t>
      </w:r>
    </w:p>
    <w:p w14:paraId="0C88523D" w14:textId="77777777" w:rsidR="00AF250F" w:rsidRDefault="00AF250F" w:rsidP="0039421B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سیستم مقاوم جانبی سازه در هر دو جهت قاب خمشی با شکل</w:t>
      </w:r>
      <w:r>
        <w:rPr>
          <w:rFonts w:cs="B Nazanin"/>
          <w:sz w:val="28"/>
          <w:szCs w:val="28"/>
          <w:rtl/>
        </w:rPr>
        <w:softHyphen/>
      </w:r>
      <w:r>
        <w:rPr>
          <w:rFonts w:cs="B Nazanin" w:hint="cs"/>
          <w:sz w:val="28"/>
          <w:szCs w:val="28"/>
          <w:rtl/>
        </w:rPr>
        <w:t>پذیری متوسط می</w:t>
      </w:r>
      <w:r>
        <w:rPr>
          <w:rFonts w:cs="B Nazanin"/>
          <w:sz w:val="28"/>
          <w:szCs w:val="28"/>
          <w:rtl/>
        </w:rPr>
        <w:softHyphen/>
      </w:r>
      <w:r>
        <w:rPr>
          <w:rFonts w:cs="B Nazanin" w:hint="cs"/>
          <w:sz w:val="28"/>
          <w:szCs w:val="28"/>
          <w:rtl/>
        </w:rPr>
        <w:t>باشد.</w:t>
      </w:r>
    </w:p>
    <w:p w14:paraId="64C7A71B" w14:textId="77777777" w:rsidR="00AF250F" w:rsidRDefault="00AF250F" w:rsidP="0039421B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دیافراگم صلب طبقات، دال یکطرفه از نوع تیرچه و بلوک می</w:t>
      </w:r>
      <w:r>
        <w:rPr>
          <w:rFonts w:cs="B Nazanin"/>
          <w:sz w:val="28"/>
          <w:szCs w:val="28"/>
          <w:rtl/>
        </w:rPr>
        <w:softHyphen/>
      </w:r>
      <w:r>
        <w:rPr>
          <w:rFonts w:cs="B Nazanin" w:hint="cs"/>
          <w:sz w:val="28"/>
          <w:szCs w:val="28"/>
          <w:rtl/>
        </w:rPr>
        <w:t>باشد.</w:t>
      </w:r>
    </w:p>
    <w:p w14:paraId="5A629272" w14:textId="77777777" w:rsidR="00AF250F" w:rsidRDefault="00AF250F" w:rsidP="0039421B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  <w:lang w:bidi="fa-IR"/>
        </w:rPr>
        <w:t>فونداسیون سازه از نوع نواری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1298FEE0" w14:textId="77777777" w:rsidR="00AF250F" w:rsidRDefault="00E11AB3" w:rsidP="0039421B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پروژه شامل </w:t>
      </w:r>
      <w:r w:rsidR="00C766AE">
        <w:rPr>
          <w:rFonts w:cs="B Nazanin" w:hint="cs"/>
          <w:sz w:val="28"/>
          <w:szCs w:val="28"/>
          <w:rtl/>
          <w:lang w:bidi="fa-IR"/>
        </w:rPr>
        <w:t>3</w:t>
      </w:r>
      <w:r w:rsidR="00AF250F">
        <w:rPr>
          <w:rFonts w:cs="B Nazanin" w:hint="cs"/>
          <w:sz w:val="28"/>
          <w:szCs w:val="28"/>
          <w:rtl/>
          <w:lang w:bidi="fa-IR"/>
        </w:rPr>
        <w:t xml:space="preserve"> طبقه سازه</w:t>
      </w:r>
      <w:r w:rsidR="00AF250F">
        <w:rPr>
          <w:rFonts w:cs="B Nazanin"/>
          <w:sz w:val="28"/>
          <w:szCs w:val="28"/>
          <w:rtl/>
          <w:lang w:bidi="fa-IR"/>
        </w:rPr>
        <w:softHyphen/>
      </w:r>
      <w:r w:rsidR="00AF250F">
        <w:rPr>
          <w:rFonts w:cs="B Nazanin" w:hint="cs"/>
          <w:sz w:val="28"/>
          <w:szCs w:val="28"/>
          <w:rtl/>
          <w:lang w:bidi="fa-IR"/>
        </w:rPr>
        <w:t>ای می</w:t>
      </w:r>
      <w:r w:rsidR="00AF250F">
        <w:rPr>
          <w:rFonts w:cs="B Nazanin"/>
          <w:sz w:val="28"/>
          <w:szCs w:val="28"/>
          <w:rtl/>
          <w:lang w:bidi="fa-IR"/>
        </w:rPr>
        <w:softHyphen/>
      </w:r>
      <w:r w:rsidR="00AF250F">
        <w:rPr>
          <w:rFonts w:cs="B Nazanin" w:hint="cs"/>
          <w:sz w:val="28"/>
          <w:szCs w:val="28"/>
          <w:rtl/>
          <w:lang w:bidi="fa-IR"/>
        </w:rPr>
        <w:t xml:space="preserve">باشد که کاربری طبقه همکف پارکینگ و انباری بوده و بقیه طبقات کاربری مسکونی داشته </w:t>
      </w:r>
    </w:p>
    <w:p w14:paraId="12769A97" w14:textId="77777777" w:rsidR="00AF250F" w:rsidRDefault="00AF250F" w:rsidP="004A1B48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  <w:lang w:bidi="fa-IR"/>
        </w:rPr>
        <w:t>در طبقات کف سازی به همراه ارتفاع سقف مجموعا 40 سانتیمتر در نظر گرفته شده است.</w:t>
      </w:r>
    </w:p>
    <w:p w14:paraId="6B1543B5" w14:textId="77777777" w:rsidR="00AF250F" w:rsidRPr="0051598F" w:rsidRDefault="00AF250F" w:rsidP="00AF250F">
      <w:pPr>
        <w:bidi/>
        <w:spacing w:line="480" w:lineRule="auto"/>
        <w:jc w:val="both"/>
        <w:rPr>
          <w:rFonts w:cs="B Nazanin"/>
          <w:b/>
          <w:bCs/>
          <w:sz w:val="28"/>
          <w:szCs w:val="28"/>
        </w:rPr>
      </w:pPr>
      <w:r>
        <w:rPr>
          <w:rFonts w:cs="B Nazanin" w:hint="cs"/>
          <w:b/>
          <w:bCs/>
          <w:sz w:val="28"/>
          <w:szCs w:val="28"/>
          <w:rtl/>
        </w:rPr>
        <w:t>1-2-</w:t>
      </w:r>
      <w:r w:rsidRPr="0051598F">
        <w:rPr>
          <w:rFonts w:cs="B Nazanin" w:hint="cs"/>
          <w:b/>
          <w:bCs/>
          <w:sz w:val="28"/>
          <w:szCs w:val="28"/>
          <w:rtl/>
        </w:rPr>
        <w:t>مشخصات مصالح مصرفی</w:t>
      </w:r>
    </w:p>
    <w:p w14:paraId="29D36114" w14:textId="77777777" w:rsidR="00AF250F" w:rsidRDefault="00AF250F" w:rsidP="0039421B">
      <w:pPr>
        <w:pStyle w:val="ListParagraph"/>
        <w:numPr>
          <w:ilvl w:val="0"/>
          <w:numId w:val="3"/>
        </w:numPr>
        <w:bidi/>
        <w:spacing w:line="480" w:lineRule="auto"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مقاومت مشخصه بتن مصرفی</w:t>
      </w:r>
      <w:r>
        <w:rPr>
          <w:rFonts w:cs="B Nazanin" w:hint="cs"/>
          <w:sz w:val="28"/>
          <w:szCs w:val="28"/>
          <w:rtl/>
          <w:lang w:bidi="fa-IR"/>
        </w:rPr>
        <w:t xml:space="preserve"> سازه</w:t>
      </w:r>
      <w:r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/>
          <w:sz w:val="28"/>
          <w:szCs w:val="28"/>
        </w:rPr>
        <w:t xml:space="preserve">                   </w:t>
      </w:r>
      <w:r w:rsidR="001A7767">
        <w:rPr>
          <w:rFonts w:cs="B Nazanin"/>
          <w:sz w:val="28"/>
          <w:szCs w:val="28"/>
        </w:rPr>
        <w:t xml:space="preserve">  </w:t>
      </w:r>
      <w:r>
        <w:rPr>
          <w:rFonts w:cs="B Nazanin"/>
          <w:sz w:val="28"/>
          <w:szCs w:val="28"/>
        </w:rPr>
        <w:t xml:space="preserve">                             </w:t>
      </w:r>
      <w:r>
        <w:rPr>
          <w:rFonts w:cs="B Nazanin" w:hint="cs"/>
          <w:sz w:val="28"/>
          <w:szCs w:val="28"/>
          <w:rtl/>
        </w:rPr>
        <w:t xml:space="preserve">   </w:t>
      </w:r>
      <m:oMath>
        <m:r>
          <w:rPr>
            <w:rFonts w:ascii="Cambria Math" w:hAnsi="Cambria Math" w:cs="B Nazanin"/>
            <w:sz w:val="28"/>
            <w:szCs w:val="28"/>
          </w:rPr>
          <m:t xml:space="preserve">  </m:t>
        </m:r>
        <m:sSubSup>
          <m:sSubSupPr>
            <m:ctrlPr>
              <w:rPr>
                <w:rFonts w:ascii="Cambria Math" w:hAnsi="Cambria Math" w:cs="B Nazanin"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B Nazanin"/>
                <w:sz w:val="28"/>
                <w:szCs w:val="28"/>
              </w:rPr>
              <m:t>f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c</m:t>
            </m:r>
          </m:sub>
          <m:sup>
            <m:r>
              <w:rPr>
                <w:rFonts w:ascii="Cambria Math" w:hAnsi="Cambria Math" w:cs="B Nazanin"/>
                <w:sz w:val="28"/>
                <w:szCs w:val="28"/>
              </w:rPr>
              <m:t>'</m:t>
            </m:r>
          </m:sup>
        </m:sSubSup>
        <m:r>
          <w:rPr>
            <w:rFonts w:ascii="Cambria Math" w:hAnsi="Cambria Math" w:cs="B Nazanin"/>
            <w:sz w:val="28"/>
            <w:szCs w:val="28"/>
          </w:rPr>
          <m:t>=280 kg/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</w:rPr>
              <m:t>cm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2</m:t>
            </m:r>
          </m:sup>
        </m:sSup>
      </m:oMath>
    </w:p>
    <w:p w14:paraId="2D400C84" w14:textId="77777777" w:rsidR="00AF250F" w:rsidRPr="001A7767" w:rsidRDefault="00151924" w:rsidP="0039421B">
      <w:pPr>
        <w:pStyle w:val="ListParagraph"/>
        <w:numPr>
          <w:ilvl w:val="0"/>
          <w:numId w:val="3"/>
        </w:numPr>
        <w:bidi/>
        <w:spacing w:line="480" w:lineRule="auto"/>
        <w:jc w:val="both"/>
        <w:rPr>
          <w:rFonts w:cs="B Nazanin"/>
          <w:sz w:val="24"/>
          <w:szCs w:val="24"/>
        </w:rPr>
      </w:pPr>
      <w:r w:rsidRPr="001A7767">
        <w:rPr>
          <w:rFonts w:cs="B Nazanin" w:hint="cs"/>
          <w:sz w:val="24"/>
          <w:szCs w:val="24"/>
          <w:rtl/>
        </w:rPr>
        <w:t xml:space="preserve">مقاومت </w:t>
      </w:r>
      <w:r w:rsidR="00AF250F" w:rsidRPr="001A7767">
        <w:rPr>
          <w:rFonts w:cs="B Nazanin" w:hint="cs"/>
          <w:sz w:val="24"/>
          <w:szCs w:val="24"/>
          <w:rtl/>
        </w:rPr>
        <w:t>نظیر حد</w:t>
      </w:r>
      <w:r w:rsidRPr="001A7767">
        <w:rPr>
          <w:rFonts w:cs="B Nazanin" w:hint="cs"/>
          <w:sz w:val="24"/>
          <w:szCs w:val="24"/>
          <w:rtl/>
        </w:rPr>
        <w:t xml:space="preserve"> تسلیم میلگردهای مصرفی در اسکلت و فونداسیون</w:t>
      </w:r>
      <w:r w:rsidR="001A7767">
        <w:rPr>
          <w:rFonts w:cs="B Nazanin"/>
          <w:sz w:val="24"/>
          <w:szCs w:val="24"/>
        </w:rPr>
        <w:t xml:space="preserve">                  </w:t>
      </w:r>
      <w:r w:rsidR="00AF250F" w:rsidRPr="001A7767">
        <w:rPr>
          <w:rFonts w:cs="B Nazanin" w:hint="cs"/>
          <w:sz w:val="24"/>
          <w:szCs w:val="24"/>
          <w:rtl/>
        </w:rPr>
        <w:t xml:space="preserve"> </w:t>
      </w:r>
      <m:oMath>
        <m:r>
          <w:rPr>
            <w:rFonts w:ascii="Cambria Math" w:hAnsi="Cambria Math" w:cs="B Nazani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 w:cs="B Nazanin"/>
                <w:sz w:val="24"/>
                <w:szCs w:val="24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4"/>
              </w:rPr>
              <m:t>y</m:t>
            </m:r>
          </m:sub>
        </m:sSub>
        <m:r>
          <w:rPr>
            <w:rFonts w:ascii="Cambria Math" w:hAnsi="Cambria Math" w:cs="B Nazanin"/>
            <w:sz w:val="24"/>
            <w:szCs w:val="24"/>
          </w:rPr>
          <m:t>=4000 kg/</m:t>
        </m:r>
        <m:sSup>
          <m:sSupPr>
            <m:ctrlPr>
              <w:rPr>
                <w:rFonts w:ascii="Cambria Math" w:hAnsi="Cambria Math" w:cs="B Nazani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4"/>
              </w:rPr>
              <m:t>cm</m:t>
            </m:r>
          </m:e>
          <m:sup>
            <m:r>
              <w:rPr>
                <w:rFonts w:ascii="Cambria Math" w:hAnsi="Cambria Math" w:cs="B Nazanin"/>
                <w:sz w:val="24"/>
                <w:szCs w:val="24"/>
              </w:rPr>
              <m:t>2</m:t>
            </m:r>
          </m:sup>
        </m:sSup>
        <m:d>
          <m:dPr>
            <m:ctrlPr>
              <w:rPr>
                <w:rFonts w:ascii="Cambria Math" w:hAnsi="Cambria Math" w:cs="B Nazani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B Nazanin"/>
                <w:sz w:val="24"/>
                <w:szCs w:val="24"/>
              </w:rPr>
              <m:t>AIII</m:t>
            </m:r>
          </m:e>
        </m:d>
        <m:r>
          <w:rPr>
            <w:rFonts w:ascii="Cambria Math" w:hAnsi="Cambria Math" w:cs="B Nazanin"/>
            <w:sz w:val="24"/>
            <w:szCs w:val="24"/>
          </w:rPr>
          <m:t xml:space="preserve"> </m:t>
        </m:r>
      </m:oMath>
    </w:p>
    <w:p w14:paraId="0D2CEC0A" w14:textId="77777777" w:rsidR="00AF250F" w:rsidRPr="001A7767" w:rsidRDefault="00AF250F" w:rsidP="0039421B">
      <w:pPr>
        <w:numPr>
          <w:ilvl w:val="0"/>
          <w:numId w:val="3"/>
        </w:numPr>
        <w:bidi/>
        <w:spacing w:line="480" w:lineRule="auto"/>
        <w:contextualSpacing/>
        <w:jc w:val="both"/>
        <w:rPr>
          <w:rFonts w:cs="B Nazanin"/>
          <w:sz w:val="24"/>
          <w:szCs w:val="24"/>
        </w:rPr>
      </w:pPr>
      <w:r w:rsidRPr="001A7767">
        <w:rPr>
          <w:rFonts w:cs="B Nazanin" w:hint="cs"/>
          <w:sz w:val="24"/>
          <w:szCs w:val="24"/>
          <w:rtl/>
        </w:rPr>
        <w:t xml:space="preserve">مقاومت نظیر حد تسلیم میلگردهای مصرفی در </w:t>
      </w:r>
      <w:r w:rsidRPr="001A7767">
        <w:rPr>
          <w:rFonts w:cs="B Nazanin" w:hint="cs"/>
          <w:sz w:val="24"/>
          <w:szCs w:val="24"/>
          <w:rtl/>
          <w:lang w:bidi="fa-IR"/>
        </w:rPr>
        <w:t>تیرچه</w:t>
      </w:r>
      <w:r w:rsidRPr="001A7767">
        <w:rPr>
          <w:rFonts w:cs="B Nazanin"/>
          <w:sz w:val="24"/>
          <w:szCs w:val="24"/>
          <w:rtl/>
          <w:lang w:bidi="fa-IR"/>
        </w:rPr>
        <w:softHyphen/>
      </w:r>
      <w:r w:rsidRPr="001A7767">
        <w:rPr>
          <w:rFonts w:cs="B Nazanin" w:hint="cs"/>
          <w:sz w:val="24"/>
          <w:szCs w:val="24"/>
          <w:rtl/>
          <w:lang w:bidi="fa-IR"/>
        </w:rPr>
        <w:t>ها</w:t>
      </w:r>
      <w:r w:rsidRPr="001A7767">
        <w:rPr>
          <w:rFonts w:cs="B Nazanin" w:hint="cs"/>
          <w:sz w:val="24"/>
          <w:szCs w:val="24"/>
          <w:rtl/>
        </w:rPr>
        <w:t xml:space="preserve"> و </w:t>
      </w:r>
      <w:r w:rsidR="00151924" w:rsidRPr="001A7767">
        <w:rPr>
          <w:rFonts w:cs="B Nazanin" w:hint="cs"/>
          <w:sz w:val="24"/>
          <w:szCs w:val="24"/>
          <w:rtl/>
        </w:rPr>
        <w:t>خاموتها</w:t>
      </w:r>
      <w:r w:rsidRPr="001A7767">
        <w:rPr>
          <w:rFonts w:cs="B Nazanin" w:hint="cs"/>
          <w:sz w:val="24"/>
          <w:szCs w:val="24"/>
          <w:rtl/>
        </w:rPr>
        <w:t xml:space="preserve"> </w:t>
      </w:r>
      <w:r w:rsidR="001A7767">
        <w:rPr>
          <w:rFonts w:cs="B Nazanin"/>
          <w:sz w:val="24"/>
          <w:szCs w:val="24"/>
        </w:rPr>
        <w:t xml:space="preserve">                    </w:t>
      </w:r>
      <w:r w:rsidRPr="001A7767">
        <w:rPr>
          <w:rFonts w:cs="B Nazanin"/>
          <w:sz w:val="24"/>
          <w:szCs w:val="24"/>
        </w:rPr>
        <w:t xml:space="preserve"> </w:t>
      </w:r>
      <w:r w:rsidRPr="001A7767">
        <w:rPr>
          <w:rFonts w:cs="B Nazanin" w:hint="cs"/>
          <w:sz w:val="24"/>
          <w:szCs w:val="24"/>
          <w:rtl/>
        </w:rPr>
        <w:t xml:space="preserve"> </w:t>
      </w:r>
      <m:oMath>
        <m:r>
          <w:rPr>
            <w:rFonts w:ascii="Cambria Math" w:hAnsi="Cambria Math" w:cs="B Nazani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 w:cs="B Nazanin"/>
                <w:sz w:val="24"/>
                <w:szCs w:val="24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4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4"/>
              </w:rPr>
              <m:t>y</m:t>
            </m:r>
          </m:sub>
        </m:sSub>
        <m:r>
          <w:rPr>
            <w:rFonts w:ascii="Cambria Math" w:hAnsi="Cambria Math" w:cs="B Nazanin"/>
            <w:sz w:val="24"/>
            <w:szCs w:val="24"/>
          </w:rPr>
          <m:t>=3000 kg/</m:t>
        </m:r>
        <m:sSup>
          <m:sSupPr>
            <m:ctrlPr>
              <w:rPr>
                <w:rFonts w:ascii="Cambria Math" w:hAnsi="Cambria Math" w:cs="B Nazani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4"/>
              </w:rPr>
              <m:t>cm</m:t>
            </m:r>
          </m:e>
          <m:sup>
            <m:r>
              <w:rPr>
                <w:rFonts w:ascii="Cambria Math" w:hAnsi="Cambria Math" w:cs="B Nazanin"/>
                <w:sz w:val="24"/>
                <w:szCs w:val="24"/>
              </w:rPr>
              <m:t>2</m:t>
            </m:r>
          </m:sup>
        </m:sSup>
        <m:d>
          <m:dPr>
            <m:ctrlPr>
              <w:rPr>
                <w:rFonts w:ascii="Cambria Math" w:hAnsi="Cambria Math" w:cs="B Nazani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B Nazanin"/>
                <w:sz w:val="24"/>
                <w:szCs w:val="24"/>
              </w:rPr>
              <m:t>AII</m:t>
            </m:r>
          </m:e>
        </m:d>
        <m:r>
          <w:rPr>
            <w:rFonts w:ascii="Cambria Math" w:hAnsi="Cambria Math" w:cs="B Nazanin"/>
            <w:sz w:val="24"/>
            <w:szCs w:val="24"/>
          </w:rPr>
          <m:t xml:space="preserve"> </m:t>
        </m:r>
      </m:oMath>
    </w:p>
    <w:p w14:paraId="0F67E512" w14:textId="77777777" w:rsidR="00AF250F" w:rsidRPr="00B96EFB" w:rsidRDefault="00AF250F" w:rsidP="0039421B">
      <w:pPr>
        <w:numPr>
          <w:ilvl w:val="0"/>
          <w:numId w:val="3"/>
        </w:numPr>
        <w:bidi/>
        <w:spacing w:line="480" w:lineRule="auto"/>
        <w:contextualSpacing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مدول الاستیسیته بتن مصرفی</w:t>
      </w:r>
      <w:r>
        <w:rPr>
          <w:rFonts w:cs="B Nazanin"/>
          <w:sz w:val="28"/>
          <w:szCs w:val="28"/>
        </w:rPr>
        <w:t xml:space="preserve">            </w:t>
      </w:r>
      <w:r w:rsidR="001A7767">
        <w:rPr>
          <w:rFonts w:cs="B Nazanin"/>
          <w:sz w:val="28"/>
          <w:szCs w:val="28"/>
        </w:rPr>
        <w:t xml:space="preserve"> </w:t>
      </w:r>
      <w:r>
        <w:rPr>
          <w:rFonts w:cs="B Nazanin"/>
          <w:sz w:val="28"/>
          <w:szCs w:val="28"/>
        </w:rPr>
        <w:t xml:space="preserve"> </w:t>
      </w:r>
      <w:r w:rsidR="004A1B48">
        <w:rPr>
          <w:rFonts w:cs="B Nazanin" w:hint="cs"/>
          <w:sz w:val="28"/>
          <w:szCs w:val="28"/>
          <w:rtl/>
        </w:rPr>
        <w:t xml:space="preserve">     </w:t>
      </w:r>
      <w:r>
        <w:rPr>
          <w:rFonts w:cs="B Nazanin"/>
          <w:sz w:val="28"/>
          <w:szCs w:val="28"/>
        </w:rPr>
        <w:t xml:space="preserve">                             </w:t>
      </w:r>
      <w:r>
        <w:rPr>
          <w:rFonts w:cs="B Nazanin" w:hint="cs"/>
          <w:sz w:val="28"/>
          <w:szCs w:val="28"/>
          <w:rtl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c</m:t>
            </m:r>
          </m:sub>
        </m:sSub>
        <m:r>
          <w:rPr>
            <w:rFonts w:ascii="Cambria Math" w:hAnsi="Cambria Math" w:cs="B Nazanin"/>
            <w:sz w:val="28"/>
            <w:szCs w:val="28"/>
          </w:rPr>
          <m:t>=2.76×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5</m:t>
            </m:r>
          </m:sup>
        </m:sSup>
        <m:r>
          <w:rPr>
            <w:rFonts w:ascii="Cambria Math" w:hAnsi="Cambria Math" w:cs="B Nazanin"/>
            <w:sz w:val="28"/>
            <w:szCs w:val="28"/>
          </w:rPr>
          <m:t xml:space="preserve"> kg/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</w:rPr>
              <m:t>cm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B Nazanin"/>
            <w:sz w:val="28"/>
            <w:szCs w:val="28"/>
          </w:rPr>
          <m:t xml:space="preserve">  </m:t>
        </m:r>
      </m:oMath>
    </w:p>
    <w:p w14:paraId="1FCBA82D" w14:textId="77777777" w:rsidR="00AF250F" w:rsidRDefault="00AF250F" w:rsidP="0039421B">
      <w:pPr>
        <w:numPr>
          <w:ilvl w:val="0"/>
          <w:numId w:val="3"/>
        </w:numPr>
        <w:bidi/>
        <w:spacing w:line="480" w:lineRule="auto"/>
        <w:contextualSpacing/>
        <w:jc w:val="both"/>
        <w:rPr>
          <w:rFonts w:cs="B Nazanin"/>
          <w:sz w:val="28"/>
          <w:szCs w:val="28"/>
        </w:rPr>
      </w:pPr>
      <w:r>
        <w:rPr>
          <w:rFonts w:cs="B Nazanin" w:hint="cs"/>
          <w:sz w:val="28"/>
          <w:szCs w:val="28"/>
          <w:rtl/>
        </w:rPr>
        <w:t>مدول الاستیسیته فولاد مصرفی</w:t>
      </w:r>
      <w:r>
        <w:rPr>
          <w:rFonts w:cs="B Nazanin"/>
          <w:sz w:val="28"/>
          <w:szCs w:val="28"/>
        </w:rPr>
        <w:t xml:space="preserve">                    </w:t>
      </w:r>
      <w:r>
        <w:rPr>
          <w:rFonts w:cs="B Nazanin" w:hint="cs"/>
          <w:sz w:val="28"/>
          <w:szCs w:val="28"/>
          <w:rtl/>
        </w:rPr>
        <w:t xml:space="preserve">  </w:t>
      </w:r>
      <w:r w:rsidR="001A7767">
        <w:rPr>
          <w:rFonts w:cs="B Nazanin"/>
          <w:sz w:val="28"/>
          <w:szCs w:val="28"/>
        </w:rPr>
        <w:t xml:space="preserve">  </w:t>
      </w:r>
      <w:r>
        <w:rPr>
          <w:rFonts w:cs="B Nazanin"/>
          <w:sz w:val="28"/>
          <w:szCs w:val="28"/>
        </w:rPr>
        <w:t xml:space="preserve">                  </w:t>
      </w:r>
      <w:r w:rsidR="001A7767">
        <w:rPr>
          <w:rFonts w:cs="B Nazanin"/>
          <w:sz w:val="28"/>
          <w:szCs w:val="28"/>
        </w:rPr>
        <w:t xml:space="preserve"> </w:t>
      </w:r>
      <w:r>
        <w:rPr>
          <w:rFonts w:cs="B Nazanin"/>
          <w:sz w:val="28"/>
          <w:szCs w:val="28"/>
        </w:rPr>
        <w:t xml:space="preserve">   </w:t>
      </w:r>
      <w:r>
        <w:rPr>
          <w:rFonts w:cs="B Nazanin" w:hint="cs"/>
          <w:sz w:val="28"/>
          <w:szCs w:val="28"/>
          <w:rtl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E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s</m:t>
            </m:r>
          </m:sub>
        </m:sSub>
        <m:r>
          <w:rPr>
            <w:rFonts w:ascii="Cambria Math" w:hAnsi="Cambria Math" w:cs="B Nazanin"/>
            <w:sz w:val="28"/>
            <w:szCs w:val="28"/>
          </w:rPr>
          <m:t>=2.0×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6</m:t>
            </m:r>
          </m:sup>
        </m:sSup>
        <m:r>
          <w:rPr>
            <w:rFonts w:ascii="Cambria Math" w:hAnsi="Cambria Math" w:cs="B Nazanin"/>
            <w:sz w:val="28"/>
            <w:szCs w:val="28"/>
          </w:rPr>
          <m:t xml:space="preserve"> kg/</m:t>
        </m:r>
        <m:sSup>
          <m:sSup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B Nazanin"/>
                <w:sz w:val="28"/>
                <w:szCs w:val="28"/>
              </w:rPr>
              <m:t>cm</m:t>
            </m:r>
          </m:e>
          <m:sup>
            <m:r>
              <w:rPr>
                <w:rFonts w:ascii="Cambria Math" w:hAnsi="Cambria Math" w:cs="B Nazani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B Nazanin"/>
            <w:sz w:val="28"/>
            <w:szCs w:val="28"/>
          </w:rPr>
          <m:t xml:space="preserve">  </m:t>
        </m:r>
      </m:oMath>
    </w:p>
    <w:p w14:paraId="62FF8882" w14:textId="77777777" w:rsidR="004A1B48" w:rsidRPr="004A1B48" w:rsidRDefault="004A1B48" w:rsidP="004A1B48">
      <w:pPr>
        <w:bidi/>
        <w:spacing w:line="480" w:lineRule="auto"/>
        <w:ind w:left="360"/>
        <w:contextualSpacing/>
        <w:jc w:val="both"/>
        <w:rPr>
          <w:rFonts w:cs="B Nazanin"/>
          <w:sz w:val="28"/>
          <w:szCs w:val="28"/>
        </w:rPr>
      </w:pPr>
    </w:p>
    <w:p w14:paraId="0024CBFB" w14:textId="77777777" w:rsidR="004A1B48" w:rsidRPr="00B96EFB" w:rsidRDefault="004A1B48" w:rsidP="004A1B48">
      <w:pPr>
        <w:bidi/>
        <w:spacing w:line="480" w:lineRule="auto"/>
        <w:contextualSpacing/>
        <w:jc w:val="both"/>
        <w:rPr>
          <w:rFonts w:cs="B Nazanin"/>
          <w:sz w:val="28"/>
          <w:szCs w:val="28"/>
          <w:rtl/>
        </w:rPr>
      </w:pPr>
    </w:p>
    <w:p w14:paraId="1EB20D1D" w14:textId="77777777" w:rsidR="00AF250F" w:rsidRPr="0051598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3-1-</w:t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معیارهای طراحی ( مراجع و آئین نامه</w:t>
      </w:r>
      <w:r w:rsidRPr="0051598F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ها)</w:t>
      </w:r>
    </w:p>
    <w:p w14:paraId="2FADDC77" w14:textId="77777777" w:rsidR="00AF250F" w:rsidRPr="0051598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1-3-1-</w:t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آئین نامه</w:t>
      </w:r>
      <w:r w:rsidRPr="0051598F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های بارگذاری</w:t>
      </w:r>
    </w:p>
    <w:p w14:paraId="3BEF9BAB" w14:textId="77777777" w:rsidR="00AF250F" w:rsidRDefault="00AF250F" w:rsidP="0039421B">
      <w:pPr>
        <w:pStyle w:val="ListParagraph"/>
        <w:numPr>
          <w:ilvl w:val="0"/>
          <w:numId w:val="4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مبحث ششم مقررات ملی ساختمان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>
        <w:rPr>
          <w:rFonts w:cs="B Nazanin" w:hint="cs"/>
          <w:sz w:val="28"/>
          <w:szCs w:val="28"/>
          <w:rtl/>
          <w:lang w:bidi="fa-IR"/>
        </w:rPr>
        <w:t xml:space="preserve"> بارهای وارد بر ساختمان ویرایش 1392</w:t>
      </w:r>
    </w:p>
    <w:p w14:paraId="7233D22C" w14:textId="77777777" w:rsidR="00AF250F" w:rsidRDefault="00AF250F" w:rsidP="0039421B">
      <w:pPr>
        <w:pStyle w:val="ListParagraph"/>
        <w:numPr>
          <w:ilvl w:val="0"/>
          <w:numId w:val="4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آئین نامه طراحی ساختمان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 در برابر زلزله استاندارد 2800 ویرایش چهارم</w:t>
      </w:r>
    </w:p>
    <w:p w14:paraId="4912E722" w14:textId="77777777" w:rsidR="00AF250F" w:rsidRPr="0051598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2-3-1-</w:t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آئین نامه</w:t>
      </w:r>
      <w:r w:rsidRPr="0051598F">
        <w:rPr>
          <w:rFonts w:cs="B Nazanin"/>
          <w:b/>
          <w:bCs/>
          <w:sz w:val="28"/>
          <w:szCs w:val="28"/>
          <w:rtl/>
          <w:lang w:bidi="fa-IR"/>
        </w:rPr>
        <w:softHyphen/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های طراحی</w:t>
      </w:r>
    </w:p>
    <w:p w14:paraId="7539D4A5" w14:textId="77777777" w:rsidR="00AF250F" w:rsidRDefault="00AF250F" w:rsidP="0039421B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آئین نامه طراحی سازه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های بتن آرمه آمریکا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،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lang w:bidi="fa-IR"/>
        </w:rPr>
        <w:t>ACI318-14</w:t>
      </w:r>
    </w:p>
    <w:p w14:paraId="469FC137" w14:textId="77777777" w:rsidR="00AF250F" w:rsidRDefault="00AF250F" w:rsidP="0039421B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مبحث نهم مقررات ملی ساختمان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>
        <w:rPr>
          <w:rFonts w:cs="B Nazanin" w:hint="cs"/>
          <w:sz w:val="28"/>
          <w:szCs w:val="28"/>
          <w:rtl/>
          <w:lang w:bidi="fa-IR"/>
        </w:rPr>
        <w:t xml:space="preserve"> طرح و اجرای سازه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 بتن آرمه ویرایش 1392</w:t>
      </w:r>
    </w:p>
    <w:p w14:paraId="79C43DCF" w14:textId="77777777" w:rsidR="00AF250F" w:rsidRDefault="00AF250F" w:rsidP="0039421B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مبحث هفتم مقررات ملی ساختمان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>
        <w:rPr>
          <w:rFonts w:cs="B Nazanin" w:hint="cs"/>
          <w:sz w:val="28"/>
          <w:szCs w:val="28"/>
          <w:rtl/>
          <w:lang w:bidi="fa-IR"/>
        </w:rPr>
        <w:t xml:space="preserve"> پی و پی سازی ویرایش 1392</w:t>
      </w:r>
    </w:p>
    <w:p w14:paraId="78841E70" w14:textId="77777777" w:rsidR="00AF250F" w:rsidRPr="0051598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4-1-</w:t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فهرست منابع و مراجع مورد استفاده</w:t>
      </w:r>
    </w:p>
    <w:p w14:paraId="7F90B2C8" w14:textId="77777777" w:rsidR="00AF250F" w:rsidRDefault="00AF250F" w:rsidP="0039421B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کتاب بارگذاری سازه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ها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>
        <w:rPr>
          <w:rFonts w:cs="B Nazanin" w:hint="cs"/>
          <w:sz w:val="28"/>
          <w:szCs w:val="28"/>
          <w:rtl/>
          <w:lang w:bidi="fa-IR"/>
        </w:rPr>
        <w:t xml:space="preserve"> موسسه سری عمران</w:t>
      </w:r>
    </w:p>
    <w:p w14:paraId="6D27ABD9" w14:textId="77777777" w:rsidR="00AF250F" w:rsidRDefault="00AF250F" w:rsidP="0039421B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طراحی سازه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های بتن آرمه با </w:t>
      </w:r>
      <w:r>
        <w:rPr>
          <w:rFonts w:cs="B Nazanin"/>
          <w:sz w:val="28"/>
          <w:szCs w:val="28"/>
          <w:lang w:bidi="fa-IR"/>
        </w:rPr>
        <w:t>ETABS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>
        <w:rPr>
          <w:rFonts w:cs="B Nazanin" w:hint="cs"/>
          <w:sz w:val="28"/>
          <w:szCs w:val="28"/>
          <w:rtl/>
          <w:lang w:bidi="fa-IR"/>
        </w:rPr>
        <w:t xml:space="preserve"> موسسه سری عمران</w:t>
      </w:r>
    </w:p>
    <w:p w14:paraId="25F89427" w14:textId="77777777" w:rsidR="00AF250F" w:rsidRPr="0051598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5-1-</w:t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نرم افزارهای مورد استفاده</w:t>
      </w:r>
    </w:p>
    <w:p w14:paraId="4C585A6F" w14:textId="77777777" w:rsidR="00AF250F" w:rsidRDefault="00AF250F" w:rsidP="0039421B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طراحی سازه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>
        <w:rPr>
          <w:rFonts w:ascii="Times New Roman" w:hAnsi="Times New Roman" w:cs="Times New Roman"/>
          <w:sz w:val="28"/>
          <w:szCs w:val="28"/>
          <w:lang w:bidi="fa-IR"/>
        </w:rPr>
        <w:t xml:space="preserve">2016 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lang w:bidi="fa-IR"/>
        </w:rPr>
        <w:t>ETABS</w:t>
      </w:r>
    </w:p>
    <w:p w14:paraId="74922BFD" w14:textId="77777777" w:rsidR="00AF250F" w:rsidRPr="006604F6" w:rsidRDefault="00AF250F" w:rsidP="0039421B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کنترل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های طراحی سازه </w:t>
      </w:r>
      <w:r>
        <w:rPr>
          <w:rFonts w:ascii="Times New Roman" w:hAnsi="Times New Roman" w:cs="Times New Roman" w:hint="cs"/>
          <w:sz w:val="28"/>
          <w:szCs w:val="28"/>
          <w:rtl/>
          <w:lang w:bidi="fa-IR"/>
        </w:rPr>
        <w:t>–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8"/>
          <w:szCs w:val="28"/>
          <w:lang w:bidi="fa-IR"/>
        </w:rPr>
        <w:t>Excel 2016</w:t>
      </w:r>
    </w:p>
    <w:p w14:paraId="26AE76AF" w14:textId="77777777" w:rsidR="00AF250F" w:rsidRDefault="00AF250F" w:rsidP="00AF250F">
      <w:pPr>
        <w:bidi/>
        <w:spacing w:line="360" w:lineRule="auto"/>
        <w:jc w:val="both"/>
        <w:rPr>
          <w:rtl/>
        </w:rPr>
      </w:pPr>
    </w:p>
    <w:p w14:paraId="0E0BCF19" w14:textId="77777777" w:rsidR="00AF250F" w:rsidRDefault="00AF250F" w:rsidP="00AF250F">
      <w:pPr>
        <w:spacing w:line="360" w:lineRule="auto"/>
        <w:rPr>
          <w:rtl/>
        </w:rPr>
      </w:pPr>
    </w:p>
    <w:p w14:paraId="7614BC68" w14:textId="77777777" w:rsidR="00AF250F" w:rsidRDefault="00AF250F" w:rsidP="00AF250F">
      <w:pPr>
        <w:spacing w:line="360" w:lineRule="auto"/>
      </w:pPr>
    </w:p>
    <w:p w14:paraId="148CE92E" w14:textId="77777777" w:rsidR="00706561" w:rsidRDefault="00706561" w:rsidP="00AF250F">
      <w:pPr>
        <w:spacing w:line="360" w:lineRule="auto"/>
        <w:rPr>
          <w:rtl/>
        </w:rPr>
      </w:pPr>
    </w:p>
    <w:p w14:paraId="7CDA45E0" w14:textId="77777777" w:rsidR="00AF250F" w:rsidRPr="0051598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2- </w:t>
      </w:r>
      <w:r w:rsidRPr="0051598F">
        <w:rPr>
          <w:rFonts w:cs="B Nazanin" w:hint="cs"/>
          <w:b/>
          <w:bCs/>
          <w:sz w:val="28"/>
          <w:szCs w:val="28"/>
          <w:rtl/>
          <w:lang w:bidi="fa-IR"/>
        </w:rPr>
        <w:t>فصل دوم( بارگذاری )</w:t>
      </w:r>
    </w:p>
    <w:p w14:paraId="5CB79D1B" w14:textId="77777777" w:rsidR="00AF250F" w:rsidRDefault="00AF250F" w:rsidP="00AF250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1-2- بارمرده</w:t>
      </w:r>
    </w:p>
    <w:p w14:paraId="0B130308" w14:textId="77777777" w:rsidR="008C43B7" w:rsidRDefault="00DE7F7D" w:rsidP="00DE7F7D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مطابق صورت پروژه بار مرده سقف، دیوار ، تیر و ستونها بصورت میانگین برابر 600 کیلوگرم بر متر مربع در نظر گرفته شده است.</w:t>
      </w:r>
    </w:p>
    <w:p w14:paraId="736804CC" w14:textId="77777777" w:rsidR="00F140A4" w:rsidRPr="00347D29" w:rsidRDefault="00AF250F" w:rsidP="00F140A4">
      <w:pPr>
        <w:bidi/>
        <w:rPr>
          <w:rFonts w:cs="B Nazanin"/>
          <w:b/>
          <w:bCs/>
          <w:sz w:val="28"/>
          <w:szCs w:val="28"/>
          <w:rtl/>
          <w:lang w:bidi="fa-IR"/>
        </w:rPr>
      </w:pPr>
      <w:r w:rsidRPr="00347D29">
        <w:rPr>
          <w:rFonts w:cs="B Nazanin" w:hint="cs"/>
          <w:b/>
          <w:bCs/>
          <w:sz w:val="28"/>
          <w:szCs w:val="28"/>
          <w:rtl/>
          <w:lang w:bidi="fa-IR"/>
        </w:rPr>
        <w:t>2-2- بارهای</w:t>
      </w:r>
      <w:r w:rsidR="005D1E72">
        <w:rPr>
          <w:rFonts w:cs="B Nazanin"/>
          <w:b/>
          <w:bCs/>
          <w:sz w:val="28"/>
          <w:szCs w:val="28"/>
          <w:lang w:bidi="fa-IR"/>
        </w:rPr>
        <w:t xml:space="preserve"> </w:t>
      </w:r>
      <w:r w:rsidRPr="00347D29">
        <w:rPr>
          <w:rFonts w:cs="B Nazanin" w:hint="cs"/>
          <w:b/>
          <w:bCs/>
          <w:sz w:val="28"/>
          <w:szCs w:val="28"/>
          <w:rtl/>
          <w:lang w:bidi="fa-IR"/>
        </w:rPr>
        <w:t xml:space="preserve"> زنده</w:t>
      </w:r>
    </w:p>
    <w:p w14:paraId="788CFD78" w14:textId="77777777" w:rsidR="00AF250F" w:rsidRDefault="00AF250F" w:rsidP="00DE7F7D">
      <w:pPr>
        <w:pStyle w:val="ListParagraph"/>
        <w:numPr>
          <w:ilvl w:val="0"/>
          <w:numId w:val="11"/>
        </w:num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بار زنده </w:t>
      </w:r>
      <w:r w:rsidR="00DE7F7D">
        <w:rPr>
          <w:rFonts w:cs="B Nazanin" w:hint="cs"/>
          <w:sz w:val="28"/>
          <w:szCs w:val="28"/>
          <w:rtl/>
          <w:lang w:bidi="fa-IR"/>
        </w:rPr>
        <w:t>350</w:t>
      </w:r>
      <w:r>
        <w:rPr>
          <w:rFonts w:cs="B Nazanin" w:hint="cs"/>
          <w:sz w:val="28"/>
          <w:szCs w:val="28"/>
          <w:rtl/>
          <w:lang w:bidi="fa-IR"/>
        </w:rPr>
        <w:t xml:space="preserve"> کیلوگرم بر متر مربع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53E4CC12" w14:textId="77777777" w:rsidR="00DE7F7D" w:rsidRDefault="00DE7F7D" w:rsidP="00DE7F7D">
      <w:pPr>
        <w:pStyle w:val="ListParagraph"/>
        <w:numPr>
          <w:ilvl w:val="0"/>
          <w:numId w:val="11"/>
        </w:num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بار پارتیشن نیز 100 کیلوگرم بر متر مربع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0B75A28A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3AE92D00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E701A91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4DB7DDAE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21C02E1C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64B5B01A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2931BDAC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74463C5C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45867D33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537DD708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DAF2F04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64AB6F83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FE1E43C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37FD9E00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3-2- محاسبه بار برف</w:t>
      </w:r>
    </w:p>
    <w:p w14:paraId="17A3356D" w14:textId="77777777" w:rsidR="00C158A5" w:rsidRDefault="00C158A5" w:rsidP="00C158A5">
      <w:pPr>
        <w:pStyle w:val="ListParagraph"/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117085">
        <w:rPr>
          <w:rFonts w:cs="B Nazanin"/>
          <w:b/>
          <w:bCs/>
          <w:sz w:val="28"/>
          <w:szCs w:val="28"/>
          <w:rtl/>
          <w:lang w:bidi="fa-IR"/>
        </w:rPr>
        <w:t xml:space="preserve">2 -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117085">
        <w:rPr>
          <w:rFonts w:cs="B Nazanin"/>
          <w:b/>
          <w:bCs/>
          <w:sz w:val="28"/>
          <w:szCs w:val="28"/>
          <w:rtl/>
          <w:lang w:bidi="fa-IR"/>
        </w:rPr>
        <w:t xml:space="preserve"> - 1 - بار برف زم</w:t>
      </w:r>
      <w:r w:rsidRPr="00117085">
        <w:rPr>
          <w:rFonts w:cs="B Nazanin" w:hint="cs"/>
          <w:b/>
          <w:bCs/>
          <w:sz w:val="28"/>
          <w:szCs w:val="28"/>
          <w:rtl/>
          <w:lang w:bidi="fa-IR"/>
        </w:rPr>
        <w:t>ین</w:t>
      </w:r>
      <w:r w:rsidRPr="00117085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(</w:t>
      </w:r>
      <m:oMath>
        <m:r>
          <m:rPr>
            <m:sty m:val="b"/>
          </m:rPr>
          <w:rPr>
            <w:rFonts w:ascii="Cambria Math" w:hAnsi="Cambria Math" w:cs="B Nazanin"/>
            <w:sz w:val="28"/>
            <w:szCs w:val="28"/>
            <w:lang w:bidi="fa-IR"/>
          </w:rPr>
          <m:t>Pg</m:t>
        </m:r>
      </m:oMath>
      <w:r w:rsidRPr="00117085">
        <w:rPr>
          <w:rFonts w:cs="B Nazanin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)</w:t>
      </w:r>
    </w:p>
    <w:p w14:paraId="6B455EC0" w14:textId="77777777" w:rsidR="00C158A5" w:rsidRPr="00D6279C" w:rsidRDefault="00C158A5" w:rsidP="00C158A5">
      <w:pPr>
        <w:pStyle w:val="ListParagraph"/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D6279C">
        <w:rPr>
          <w:rFonts w:cs="B Nazanin"/>
          <w:sz w:val="28"/>
          <w:szCs w:val="28"/>
          <w:rtl/>
          <w:lang w:bidi="fa-IR"/>
        </w:rPr>
        <w:t>بار برف زم</w:t>
      </w:r>
      <w:r w:rsidRPr="00D6279C">
        <w:rPr>
          <w:rFonts w:cs="B Nazanin" w:hint="cs"/>
          <w:sz w:val="28"/>
          <w:szCs w:val="28"/>
          <w:rtl/>
          <w:lang w:bidi="fa-IR"/>
        </w:rPr>
        <w:t>ین</w:t>
      </w:r>
      <w:r w:rsidRPr="00D6279C">
        <w:rPr>
          <w:rFonts w:cs="B Nazanin"/>
          <w:sz w:val="28"/>
          <w:szCs w:val="28"/>
          <w:rtl/>
          <w:lang w:bidi="fa-IR"/>
        </w:rPr>
        <w:t xml:space="preserve"> با توجه به تقس</w:t>
      </w:r>
      <w:r w:rsidRPr="00D6279C">
        <w:rPr>
          <w:rFonts w:cs="B Nazanin" w:hint="cs"/>
          <w:sz w:val="28"/>
          <w:szCs w:val="28"/>
          <w:rtl/>
          <w:lang w:bidi="fa-IR"/>
        </w:rPr>
        <w:t>یم</w:t>
      </w:r>
      <w:r w:rsidRPr="00D6279C">
        <w:rPr>
          <w:rFonts w:cs="B Nazanin"/>
          <w:sz w:val="28"/>
          <w:szCs w:val="28"/>
          <w:rtl/>
          <w:lang w:bidi="fa-IR"/>
        </w:rPr>
        <w:t xml:space="preserve"> بند</w:t>
      </w:r>
      <w:r w:rsidRPr="00D6279C">
        <w:rPr>
          <w:rFonts w:cs="B Nazanin" w:hint="cs"/>
          <w:sz w:val="28"/>
          <w:szCs w:val="28"/>
          <w:rtl/>
          <w:lang w:bidi="fa-IR"/>
        </w:rPr>
        <w:t>ی</w:t>
      </w:r>
      <w:r w:rsidRPr="00D6279C">
        <w:rPr>
          <w:rFonts w:cs="B Nazanin"/>
          <w:sz w:val="28"/>
          <w:szCs w:val="28"/>
          <w:rtl/>
          <w:lang w:bidi="fa-IR"/>
        </w:rPr>
        <w:t xml:space="preserve"> مشخص شده در شکل و جدول ز</w:t>
      </w:r>
      <w:r w:rsidRPr="00D6279C">
        <w:rPr>
          <w:rFonts w:cs="B Nazanin" w:hint="cs"/>
          <w:sz w:val="28"/>
          <w:szCs w:val="28"/>
          <w:rtl/>
          <w:lang w:bidi="fa-IR"/>
        </w:rPr>
        <w:t>یر</w:t>
      </w:r>
      <w:r w:rsidRPr="00D6279C">
        <w:rPr>
          <w:rFonts w:cs="B Nazanin"/>
          <w:sz w:val="28"/>
          <w:szCs w:val="28"/>
          <w:rtl/>
          <w:lang w:bidi="fa-IR"/>
        </w:rPr>
        <w:t xml:space="preserve"> بدست م</w:t>
      </w:r>
      <w:r w:rsidRPr="00D6279C">
        <w:rPr>
          <w:rFonts w:cs="B Nazanin" w:hint="cs"/>
          <w:sz w:val="28"/>
          <w:szCs w:val="28"/>
          <w:rtl/>
          <w:lang w:bidi="fa-IR"/>
        </w:rPr>
        <w:t>ی</w:t>
      </w:r>
      <w:r w:rsidRPr="00D6279C">
        <w:rPr>
          <w:rFonts w:cs="B Nazanin"/>
          <w:sz w:val="28"/>
          <w:szCs w:val="28"/>
          <w:rtl/>
          <w:lang w:bidi="fa-IR"/>
        </w:rPr>
        <w:t xml:space="preserve"> آ</w:t>
      </w:r>
      <w:r w:rsidRPr="00D6279C">
        <w:rPr>
          <w:rFonts w:cs="B Nazanin" w:hint="cs"/>
          <w:sz w:val="28"/>
          <w:szCs w:val="28"/>
          <w:rtl/>
          <w:lang w:bidi="fa-IR"/>
        </w:rPr>
        <w:t>ید</w:t>
      </w:r>
      <w:r w:rsidRPr="00D6279C">
        <w:rPr>
          <w:rFonts w:cs="B Nazanin"/>
          <w:sz w:val="28"/>
          <w:szCs w:val="28"/>
          <w:rtl/>
          <w:lang w:bidi="fa-IR"/>
        </w:rPr>
        <w:t xml:space="preserve"> :</w:t>
      </w:r>
    </w:p>
    <w:p w14:paraId="5F50E8E1" w14:textId="77777777" w:rsidR="00C158A5" w:rsidRDefault="00C158A5" w:rsidP="00C158A5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 w:rsidRPr="00D6279C">
        <w:rPr>
          <w:rFonts w:cs="B Nazanin"/>
          <w:noProof/>
          <w:sz w:val="28"/>
          <w:szCs w:val="28"/>
          <w:rtl/>
        </w:rPr>
        <w:drawing>
          <wp:inline distT="0" distB="0" distL="0" distR="0" wp14:anchorId="12E91715" wp14:editId="13272CD7">
            <wp:extent cx="6189345" cy="4740036"/>
            <wp:effectExtent l="0" t="0" r="1905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345" cy="474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2E6C4" w14:textId="77777777" w:rsidR="00C158A5" w:rsidRDefault="00C158A5" w:rsidP="00C158A5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0EFEE06" wp14:editId="6F8B45AD">
            <wp:extent cx="4019550" cy="167640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BBDAE" w14:textId="77777777" w:rsidR="00C158A5" w:rsidRDefault="00C158A5" w:rsidP="00C158A5">
      <w:pPr>
        <w:bidi/>
        <w:rPr>
          <w:rFonts w:cs="B Nazanin"/>
          <w:sz w:val="28"/>
          <w:szCs w:val="28"/>
          <w:rtl/>
          <w:lang w:bidi="fa-IR"/>
        </w:rPr>
      </w:pPr>
      <w:r w:rsidRPr="00A528AB">
        <w:rPr>
          <w:rFonts w:cs="B Nazanin"/>
          <w:sz w:val="28"/>
          <w:szCs w:val="28"/>
          <w:rtl/>
          <w:lang w:bidi="fa-IR"/>
        </w:rPr>
        <w:lastRenderedPageBreak/>
        <w:t xml:space="preserve">شهر </w:t>
      </w:r>
      <w:r>
        <w:rPr>
          <w:rFonts w:cs="B Nazanin" w:hint="cs"/>
          <w:sz w:val="28"/>
          <w:szCs w:val="28"/>
          <w:rtl/>
          <w:lang w:bidi="fa-IR"/>
        </w:rPr>
        <w:t>تهران</w:t>
      </w:r>
      <w:r w:rsidRPr="00A528AB">
        <w:rPr>
          <w:rFonts w:cs="B Nazanin"/>
          <w:sz w:val="28"/>
          <w:szCs w:val="28"/>
          <w:rtl/>
          <w:lang w:bidi="fa-IR"/>
        </w:rPr>
        <w:t xml:space="preserve"> در منطقه 4 قرار دارد بنابرا</w:t>
      </w:r>
      <w:r w:rsidRPr="00A528AB">
        <w:rPr>
          <w:rFonts w:cs="B Nazanin" w:hint="cs"/>
          <w:sz w:val="28"/>
          <w:szCs w:val="28"/>
          <w:rtl/>
          <w:lang w:bidi="fa-IR"/>
        </w:rPr>
        <w:t>ین</w:t>
      </w:r>
      <w:r w:rsidRPr="00A528AB">
        <w:rPr>
          <w:rFonts w:cs="B Nazanin"/>
          <w:sz w:val="28"/>
          <w:szCs w:val="28"/>
          <w:rtl/>
          <w:lang w:bidi="fa-IR"/>
        </w:rPr>
        <w:t xml:space="preserve"> :</w:t>
      </w:r>
    </w:p>
    <w:p w14:paraId="2A8872D6" w14:textId="77777777" w:rsidR="00C158A5" w:rsidRPr="00A528AB" w:rsidRDefault="00C158A5" w:rsidP="00C158A5">
      <w:pPr>
        <w:bidi/>
        <w:jc w:val="right"/>
        <w:rPr>
          <w:rFonts w:cs="B Nazanin"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>Pg = 150 kg / m²</m:t>
          </m:r>
        </m:oMath>
      </m:oMathPara>
    </w:p>
    <w:p w14:paraId="4FAA3F2D" w14:textId="77777777" w:rsidR="00C158A5" w:rsidRDefault="00C158A5" w:rsidP="00C158A5">
      <w:pPr>
        <w:bidi/>
        <w:jc w:val="right"/>
        <w:rPr>
          <w:rFonts w:cs="B Nazanin"/>
          <w:sz w:val="28"/>
          <w:szCs w:val="28"/>
          <w:rtl/>
          <w:lang w:bidi="fa-IR"/>
        </w:rPr>
      </w:pPr>
    </w:p>
    <w:p w14:paraId="51468D78" w14:textId="77777777" w:rsidR="00C158A5" w:rsidRDefault="00C158A5" w:rsidP="00C158A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2-7-2- ضریب اهمیت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8"/>
                <w:szCs w:val="28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I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s</m:t>
            </m:r>
          </m:sub>
        </m:sSub>
      </m:oMath>
      <w:r>
        <w:rPr>
          <w:rFonts w:cs="B Nazanin" w:hint="cs"/>
          <w:b/>
          <w:bCs/>
          <w:sz w:val="28"/>
          <w:szCs w:val="28"/>
          <w:rtl/>
          <w:lang w:bidi="fa-IR"/>
        </w:rPr>
        <w:t>)</w:t>
      </w:r>
    </w:p>
    <w:p w14:paraId="1AAE128E" w14:textId="77777777" w:rsidR="00C158A5" w:rsidRDefault="00C158A5" w:rsidP="00C158A5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برای ساختمان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 مسکونی ضریب اهمیت برف برابر 1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230AA2E3" w14:textId="77777777" w:rsidR="00C158A5" w:rsidRDefault="00C158A5" w:rsidP="00C158A5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3-7-2- ضریب شیب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8"/>
                <w:szCs w:val="28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s</m:t>
            </m:r>
          </m:sub>
        </m:sSub>
      </m:oMath>
      <w:r>
        <w:rPr>
          <w:rFonts w:cs="B Nazanin" w:hint="cs"/>
          <w:b/>
          <w:bCs/>
          <w:sz w:val="28"/>
          <w:szCs w:val="28"/>
          <w:rtl/>
          <w:lang w:bidi="fa-IR"/>
        </w:rPr>
        <w:t>)</w:t>
      </w:r>
    </w:p>
    <w:p w14:paraId="6A179503" w14:textId="77777777" w:rsidR="00C158A5" w:rsidRDefault="00C158A5" w:rsidP="00C158A5">
      <w:pPr>
        <w:bidi/>
        <w:jc w:val="both"/>
        <w:rPr>
          <w:rFonts w:cs="B Nazanin"/>
          <w:sz w:val="28"/>
          <w:szCs w:val="28"/>
          <w:lang w:bidi="fa-IR"/>
        </w:rPr>
      </w:pPr>
      <w:r w:rsidRPr="0010613C">
        <w:rPr>
          <w:rFonts w:cs="B Nazanin"/>
          <w:sz w:val="28"/>
          <w:szCs w:val="28"/>
          <w:rtl/>
          <w:lang w:bidi="fa-IR"/>
        </w:rPr>
        <w:t>بدل</w:t>
      </w:r>
      <w:r w:rsidRPr="0010613C">
        <w:rPr>
          <w:rFonts w:cs="B Nazanin" w:hint="cs"/>
          <w:sz w:val="28"/>
          <w:szCs w:val="28"/>
          <w:rtl/>
          <w:lang w:bidi="fa-IR"/>
        </w:rPr>
        <w:t>یل</w:t>
      </w:r>
      <w:r w:rsidRPr="0010613C">
        <w:rPr>
          <w:rFonts w:cs="B Nazanin"/>
          <w:sz w:val="28"/>
          <w:szCs w:val="28"/>
          <w:rtl/>
          <w:lang w:bidi="fa-IR"/>
        </w:rPr>
        <w:t xml:space="preserve"> مسطح بودن سطح بام ضر</w:t>
      </w:r>
      <w:r w:rsidRPr="0010613C">
        <w:rPr>
          <w:rFonts w:cs="B Nazanin" w:hint="cs"/>
          <w:sz w:val="28"/>
          <w:szCs w:val="28"/>
          <w:rtl/>
          <w:lang w:bidi="fa-IR"/>
        </w:rPr>
        <w:t>یب</w:t>
      </w:r>
      <w:r w:rsidRPr="0010613C">
        <w:rPr>
          <w:rFonts w:cs="B Nazanin"/>
          <w:sz w:val="28"/>
          <w:szCs w:val="28"/>
          <w:rtl/>
          <w:lang w:bidi="fa-IR"/>
        </w:rPr>
        <w:t xml:space="preserve"> ش</w:t>
      </w:r>
      <w:r w:rsidRPr="0010613C">
        <w:rPr>
          <w:rFonts w:cs="B Nazanin" w:hint="cs"/>
          <w:sz w:val="28"/>
          <w:szCs w:val="28"/>
          <w:rtl/>
          <w:lang w:bidi="fa-IR"/>
        </w:rPr>
        <w:t>یب</w:t>
      </w:r>
      <w:r w:rsidRPr="0010613C">
        <w:rPr>
          <w:rFonts w:cs="B Nazanin"/>
          <w:sz w:val="28"/>
          <w:szCs w:val="28"/>
          <w:rtl/>
          <w:lang w:bidi="fa-IR"/>
        </w:rPr>
        <w:t xml:space="preserve"> برابر 1 م</w:t>
      </w:r>
      <w:r w:rsidRPr="0010613C">
        <w:rPr>
          <w:rFonts w:cs="B Nazanin" w:hint="cs"/>
          <w:sz w:val="28"/>
          <w:szCs w:val="28"/>
          <w:rtl/>
          <w:lang w:bidi="fa-IR"/>
        </w:rPr>
        <w:t>ی</w:t>
      </w:r>
      <w:r w:rsidRPr="0010613C">
        <w:rPr>
          <w:rFonts w:cs="B Nazanin"/>
          <w:sz w:val="28"/>
          <w:szCs w:val="28"/>
          <w:rtl/>
          <w:lang w:bidi="fa-IR"/>
        </w:rPr>
        <w:t xml:space="preserve"> باشد.</w:t>
      </w:r>
    </w:p>
    <w:p w14:paraId="25BC76EC" w14:textId="77777777" w:rsidR="00C158A5" w:rsidRDefault="00C158A5" w:rsidP="00C158A5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4-7-2- ضریب یرف گیری (</w:t>
      </w:r>
      <m:oMath>
        <m:sSub>
          <m:sSubPr>
            <m:ctrlPr>
              <w:rPr>
                <w:rFonts w:ascii="Cambria Math" w:hAnsi="Cambria Math" w:cs="B Nazanin"/>
                <w:b/>
                <w:bCs/>
                <w:sz w:val="28"/>
                <w:szCs w:val="28"/>
                <w:lang w:bidi="fa-IR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m:rPr>
                <m:sty m:val="bi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e</m:t>
            </m:r>
          </m:sub>
        </m:sSub>
      </m:oMath>
      <w:r>
        <w:rPr>
          <w:rFonts w:cs="B Nazanin" w:hint="cs"/>
          <w:b/>
          <w:bCs/>
          <w:sz w:val="28"/>
          <w:szCs w:val="28"/>
          <w:rtl/>
          <w:lang w:bidi="fa-IR"/>
        </w:rPr>
        <w:t>)</w:t>
      </w:r>
    </w:p>
    <w:p w14:paraId="4A2B059D" w14:textId="77777777" w:rsidR="00C158A5" w:rsidRDefault="00C158A5" w:rsidP="00C158A5">
      <w:pPr>
        <w:bidi/>
        <w:jc w:val="both"/>
        <w:rPr>
          <w:rFonts w:ascii="B Nazanin" w:cs="B Nazanin"/>
          <w:sz w:val="24"/>
          <w:szCs w:val="24"/>
        </w:rPr>
      </w:pPr>
      <w:r>
        <w:rPr>
          <w:rFonts w:ascii="B Nazanin" w:cs="B Nazanin" w:hint="cs"/>
          <w:sz w:val="24"/>
          <w:szCs w:val="24"/>
          <w:rtl/>
        </w:rPr>
        <w:t>ضریب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برف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گیری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با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در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نظر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گیری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گروه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ناهمواری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محیط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و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نوع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برف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گیر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بودن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بام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به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شرح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زیر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تعیین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می</w:t>
      </w:r>
      <w:r>
        <w:rPr>
          <w:rFonts w:ascii="B Nazanin" w:cs="B Nazanin"/>
          <w:sz w:val="24"/>
          <w:szCs w:val="24"/>
        </w:rPr>
        <w:t xml:space="preserve"> </w:t>
      </w:r>
      <w:r>
        <w:rPr>
          <w:rFonts w:ascii="B Nazanin" w:cs="B Nazanin" w:hint="cs"/>
          <w:sz w:val="24"/>
          <w:szCs w:val="24"/>
          <w:rtl/>
        </w:rPr>
        <w:t>گردد</w:t>
      </w:r>
      <w:r>
        <w:rPr>
          <w:rFonts w:ascii="B Nazanin" w:cs="B Nazanin"/>
          <w:sz w:val="24"/>
          <w:szCs w:val="24"/>
        </w:rPr>
        <w:t xml:space="preserve"> :</w:t>
      </w:r>
    </w:p>
    <w:p w14:paraId="6F83359E" w14:textId="77777777" w:rsidR="00C158A5" w:rsidRDefault="00C158A5" w:rsidP="00C158A5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گ</w:t>
      </w:r>
      <w:r w:rsidRPr="00060513">
        <w:rPr>
          <w:rFonts w:cs="B Nazanin"/>
          <w:b/>
          <w:bCs/>
          <w:sz w:val="28"/>
          <w:szCs w:val="28"/>
          <w:rtl/>
          <w:lang w:bidi="fa-IR"/>
        </w:rPr>
        <w:t>روه ناهموار</w:t>
      </w:r>
      <w:r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060513">
        <w:rPr>
          <w:rFonts w:cs="B Nazanin"/>
          <w:b/>
          <w:bCs/>
          <w:sz w:val="28"/>
          <w:szCs w:val="28"/>
          <w:rtl/>
          <w:lang w:bidi="fa-IR"/>
        </w:rPr>
        <w:t xml:space="preserve"> مح</w:t>
      </w:r>
      <w:r w:rsidRPr="00060513">
        <w:rPr>
          <w:rFonts w:cs="B Nazanin" w:hint="cs"/>
          <w:b/>
          <w:bCs/>
          <w:sz w:val="28"/>
          <w:szCs w:val="28"/>
          <w:rtl/>
          <w:lang w:bidi="fa-IR"/>
        </w:rPr>
        <w:t>یط</w:t>
      </w:r>
      <w:r w:rsidRPr="00060513">
        <w:rPr>
          <w:rFonts w:cs="B Nazanin"/>
          <w:b/>
          <w:bCs/>
          <w:sz w:val="28"/>
          <w:szCs w:val="28"/>
          <w:rtl/>
          <w:lang w:bidi="fa-IR"/>
        </w:rPr>
        <w:t xml:space="preserve"> :</w:t>
      </w:r>
    </w:p>
    <w:p w14:paraId="17ACE995" w14:textId="77777777" w:rsidR="00C158A5" w:rsidRPr="001B76DA" w:rsidRDefault="00C158A5" w:rsidP="00C158A5">
      <w:pPr>
        <w:bidi/>
        <w:jc w:val="both"/>
        <w:rPr>
          <w:rFonts w:cs="B Nazanin"/>
          <w:sz w:val="28"/>
          <w:szCs w:val="28"/>
          <w:lang w:bidi="fa-IR"/>
        </w:rPr>
      </w:pPr>
      <w:r w:rsidRPr="001B76DA">
        <w:rPr>
          <w:rFonts w:cs="B Nazanin" w:hint="cs"/>
          <w:sz w:val="28"/>
          <w:szCs w:val="28"/>
          <w:rtl/>
        </w:rPr>
        <w:t>گروه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ناهمواری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زیاد</w:t>
      </w:r>
      <w:r w:rsidRPr="001B76DA">
        <w:rPr>
          <w:rFonts w:cs="B Nazanin"/>
          <w:sz w:val="28"/>
          <w:szCs w:val="28"/>
          <w:lang w:bidi="fa-IR"/>
        </w:rPr>
        <w:t xml:space="preserve"> - </w:t>
      </w:r>
      <w:r w:rsidRPr="001B76DA">
        <w:rPr>
          <w:rFonts w:cs="B Nazanin" w:hint="cs"/>
          <w:sz w:val="28"/>
          <w:szCs w:val="28"/>
          <w:rtl/>
        </w:rPr>
        <w:t>محیط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شهری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و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حومه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شهری،محیط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باغ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،جنگل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و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سایر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محیط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های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شامل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ناهمواری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و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موانع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متعدد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و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متراکم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با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ارتفاع</w:t>
      </w:r>
      <w:r>
        <w:rPr>
          <w:rFonts w:cs="B Nazanin" w:hint="cs"/>
          <w:sz w:val="28"/>
          <w:szCs w:val="28"/>
          <w:rtl/>
          <w:lang w:bidi="fa-IR"/>
        </w:rPr>
        <w:t xml:space="preserve"> 9 </w:t>
      </w:r>
      <w:r w:rsidRPr="001B76DA">
        <w:rPr>
          <w:rFonts w:cs="B Nazanin" w:hint="cs"/>
          <w:sz w:val="28"/>
          <w:szCs w:val="28"/>
          <w:rtl/>
        </w:rPr>
        <w:t>متر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یا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بیشتر</w:t>
      </w:r>
      <w:r w:rsidRPr="001B76DA">
        <w:rPr>
          <w:rFonts w:cs="B Nazanin"/>
          <w:sz w:val="28"/>
          <w:szCs w:val="28"/>
          <w:lang w:bidi="fa-IR"/>
        </w:rPr>
        <w:t>.</w:t>
      </w:r>
    </w:p>
    <w:p w14:paraId="5F89C448" w14:textId="77777777" w:rsidR="00C158A5" w:rsidRDefault="00C158A5" w:rsidP="00C158A5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1B76DA">
        <w:rPr>
          <w:rFonts w:cs="B Nazanin" w:hint="cs"/>
          <w:sz w:val="28"/>
          <w:szCs w:val="28"/>
          <w:rtl/>
        </w:rPr>
        <w:t>گروه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ناهمواری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کم</w:t>
      </w:r>
      <w:r w:rsidRPr="001B76DA">
        <w:rPr>
          <w:rFonts w:cs="B Nazanin"/>
          <w:sz w:val="28"/>
          <w:szCs w:val="28"/>
          <w:lang w:bidi="fa-IR"/>
        </w:rPr>
        <w:t xml:space="preserve"> - </w:t>
      </w:r>
      <w:r w:rsidRPr="001B76DA">
        <w:rPr>
          <w:rFonts w:cs="B Nazanin" w:hint="cs"/>
          <w:sz w:val="28"/>
          <w:szCs w:val="28"/>
          <w:rtl/>
        </w:rPr>
        <w:t>محیط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مستوی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بدون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موانع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از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قبیل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دریا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و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دریاچه،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باتلاق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و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نمکزار،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در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نظر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گرفتن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چهار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جهت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باد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متفاوت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منطبق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دو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امتداد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متعامد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کافی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می</w:t>
      </w:r>
      <w:r w:rsidRPr="001B76DA">
        <w:rPr>
          <w:rFonts w:cs="B Nazanin"/>
          <w:sz w:val="28"/>
          <w:szCs w:val="28"/>
          <w:lang w:bidi="fa-IR"/>
        </w:rPr>
        <w:t xml:space="preserve"> </w:t>
      </w:r>
      <w:r w:rsidRPr="001B76DA">
        <w:rPr>
          <w:rFonts w:cs="B Nazanin" w:hint="cs"/>
          <w:sz w:val="28"/>
          <w:szCs w:val="28"/>
          <w:rtl/>
        </w:rPr>
        <w:t>باشد</w:t>
      </w:r>
      <w:r w:rsidRPr="001B76DA">
        <w:rPr>
          <w:rFonts w:cs="B Nazanin"/>
          <w:sz w:val="28"/>
          <w:szCs w:val="28"/>
          <w:lang w:bidi="fa-IR"/>
        </w:rPr>
        <w:t>.</w:t>
      </w:r>
    </w:p>
    <w:p w14:paraId="433BDF1D" w14:textId="77777777" w:rsidR="00C158A5" w:rsidRDefault="00C158A5" w:rsidP="00C158A5">
      <w:pPr>
        <w:bidi/>
        <w:jc w:val="both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CFCF475" wp14:editId="1F3B1B07">
            <wp:extent cx="6203315" cy="1647825"/>
            <wp:effectExtent l="0" t="0" r="698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5015" cy="1650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B3705" w14:textId="77777777" w:rsidR="00C158A5" w:rsidRDefault="00C158A5" w:rsidP="00C158A5">
      <w:pPr>
        <w:bidi/>
        <w:jc w:val="both"/>
        <w:rPr>
          <w:rFonts w:ascii="B Nazanin" w:cs="B Nazanin"/>
          <w:sz w:val="28"/>
          <w:szCs w:val="28"/>
          <w:rtl/>
        </w:rPr>
      </w:pPr>
      <w:r w:rsidRPr="0058016C">
        <w:rPr>
          <w:rFonts w:ascii="B Nazanin" w:cs="B Nazanin" w:hint="cs"/>
          <w:sz w:val="28"/>
          <w:szCs w:val="28"/>
          <w:rtl/>
        </w:rPr>
        <w:lastRenderedPageBreak/>
        <w:t>ساختمان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در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داخل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شهر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قرار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دارد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و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با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توجه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به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موقعیت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سازه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نیمه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برفگیر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محسوب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می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شود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بنابراین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ضریب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برفگیری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برابر</w:t>
      </w:r>
      <w:r w:rsidRPr="0058016C">
        <w:rPr>
          <w:rFonts w:ascii="B Nazanin" w:cs="B Nazanin"/>
          <w:sz w:val="28"/>
          <w:szCs w:val="28"/>
        </w:rPr>
        <w:t xml:space="preserve"> 1 </w:t>
      </w:r>
      <w:r w:rsidRPr="0058016C">
        <w:rPr>
          <w:rFonts w:ascii="B Nazanin" w:cs="B Nazanin" w:hint="cs"/>
          <w:sz w:val="28"/>
          <w:szCs w:val="28"/>
          <w:rtl/>
        </w:rPr>
        <w:t>می</w:t>
      </w:r>
      <w:r w:rsidRPr="0058016C">
        <w:rPr>
          <w:rFonts w:ascii="B Nazanin" w:cs="B Nazanin"/>
          <w:sz w:val="28"/>
          <w:szCs w:val="28"/>
        </w:rPr>
        <w:t xml:space="preserve"> </w:t>
      </w:r>
      <w:r w:rsidRPr="0058016C">
        <w:rPr>
          <w:rFonts w:ascii="B Nazanin" w:cs="B Nazanin" w:hint="cs"/>
          <w:sz w:val="28"/>
          <w:szCs w:val="28"/>
          <w:rtl/>
        </w:rPr>
        <w:t>باشد</w:t>
      </w:r>
      <w:r w:rsidRPr="0058016C">
        <w:rPr>
          <w:rFonts w:ascii="B Nazanin" w:cs="B Nazanin"/>
          <w:sz w:val="28"/>
          <w:szCs w:val="28"/>
        </w:rPr>
        <w:t>.</w:t>
      </w:r>
    </w:p>
    <w:p w14:paraId="5CAAB2B3" w14:textId="77777777" w:rsidR="00C158A5" w:rsidRDefault="00C158A5" w:rsidP="00C158A5">
      <w:pPr>
        <w:bidi/>
        <w:jc w:val="both"/>
        <w:rPr>
          <w:rFonts w:ascii="B Nazanin" w:cs="B Nazanin"/>
          <w:sz w:val="28"/>
          <w:szCs w:val="28"/>
          <w:rtl/>
          <w:lang w:bidi="fa-IR"/>
        </w:rPr>
      </w:pPr>
      <w:r>
        <w:rPr>
          <w:rFonts w:ascii="B Nazanin" w:cs="B Nazanin" w:hint="cs"/>
          <w:sz w:val="28"/>
          <w:szCs w:val="28"/>
          <w:rtl/>
        </w:rPr>
        <w:t>2-7-5- بار برف بام (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B Nazanin"/>
                <w:sz w:val="28"/>
                <w:szCs w:val="28"/>
              </w:rPr>
              <m:t>r</m:t>
            </m:r>
          </m:sub>
        </m:sSub>
      </m:oMath>
      <w:r>
        <w:rPr>
          <w:rFonts w:ascii="B Nazanin" w:cs="B Nazanin" w:hint="cs"/>
          <w:sz w:val="28"/>
          <w:szCs w:val="28"/>
          <w:rtl/>
          <w:lang w:bidi="fa-IR"/>
        </w:rPr>
        <w:t>)</w:t>
      </w:r>
    </w:p>
    <w:p w14:paraId="1B966ED9" w14:textId="77777777" w:rsidR="00C158A5" w:rsidRDefault="00C158A5" w:rsidP="00C158A5">
      <w:pPr>
        <w:bidi/>
        <w:jc w:val="both"/>
        <w:rPr>
          <w:rFonts w:ascii="B Nazanin" w:cs="B Nazanin"/>
          <w:sz w:val="28"/>
          <w:szCs w:val="28"/>
          <w:rtl/>
        </w:rPr>
      </w:pPr>
      <w:r w:rsidRPr="00CE7A48">
        <w:rPr>
          <w:rFonts w:ascii="B Nazanin" w:cs="B Nazanin" w:hint="cs"/>
          <w:sz w:val="28"/>
          <w:szCs w:val="28"/>
          <w:rtl/>
        </w:rPr>
        <w:t>بار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برف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بام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با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توجه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به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شیب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و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دمای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بام،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برفگیری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و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اهمیت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سازه،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برای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هر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متر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مربع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تصویر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افقی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سطح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آن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به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صورت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زیر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تعیین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می</w:t>
      </w:r>
      <w:r w:rsidRPr="00CE7A48">
        <w:rPr>
          <w:rFonts w:ascii="B Nazanin" w:cs="B Nazanin"/>
          <w:sz w:val="28"/>
          <w:szCs w:val="28"/>
        </w:rPr>
        <w:t xml:space="preserve"> </w:t>
      </w:r>
      <w:r w:rsidRPr="00CE7A48">
        <w:rPr>
          <w:rFonts w:ascii="B Nazanin" w:cs="B Nazanin" w:hint="cs"/>
          <w:sz w:val="28"/>
          <w:szCs w:val="28"/>
          <w:rtl/>
        </w:rPr>
        <w:t>گردد</w:t>
      </w:r>
      <w:r w:rsidRPr="00CE7A48">
        <w:rPr>
          <w:rFonts w:ascii="B Nazanin" w:cs="B Nazanin"/>
          <w:sz w:val="28"/>
          <w:szCs w:val="28"/>
        </w:rPr>
        <w:t>:</w:t>
      </w:r>
    </w:p>
    <w:p w14:paraId="75272AEF" w14:textId="77777777" w:rsidR="00C158A5" w:rsidRDefault="00C158A5" w:rsidP="00C158A5">
      <w:pPr>
        <w:bidi/>
        <w:jc w:val="center"/>
        <w:rPr>
          <w:rFonts w:ascii="Cambria Math" w:hAnsi="Cambria Math" w:cs="Cambria Math"/>
          <w:sz w:val="28"/>
          <w:szCs w:val="28"/>
          <w:rtl/>
        </w:rPr>
      </w:pPr>
      <w:r w:rsidRPr="00CE7A48">
        <w:rPr>
          <w:rFonts w:ascii="Cambria Math" w:hAnsi="Cambria Math" w:cs="Cambria Math"/>
          <w:sz w:val="28"/>
          <w:szCs w:val="28"/>
        </w:rPr>
        <w:t>𝑃</w:t>
      </w:r>
      <w:r w:rsidRPr="00CE7A48">
        <w:rPr>
          <w:rFonts w:ascii="Cambria Math" w:hAnsi="Cambria Math" w:cs="Cambria Math"/>
          <w:sz w:val="18"/>
          <w:szCs w:val="18"/>
        </w:rPr>
        <w:t xml:space="preserve">𝑟 </w:t>
      </w:r>
      <w:r w:rsidRPr="00CE7A48">
        <w:rPr>
          <w:rFonts w:ascii="Cambria Math" w:hAnsi="Cambria Math" w:cs="Cambria Math"/>
          <w:sz w:val="28"/>
          <w:szCs w:val="28"/>
        </w:rPr>
        <w:t>= 0.7 𝐶</w:t>
      </w:r>
      <w:r w:rsidRPr="00CE7A48">
        <w:rPr>
          <w:rFonts w:ascii="Cambria Math" w:hAnsi="Cambria Math" w:cs="Cambria Math"/>
          <w:sz w:val="18"/>
          <w:szCs w:val="18"/>
        </w:rPr>
        <w:t xml:space="preserve">𝑠 </w:t>
      </w:r>
      <w:r w:rsidRPr="00CE7A48">
        <w:rPr>
          <w:rFonts w:ascii="Cambria Math" w:hAnsi="Cambria Math" w:cs="Cambria Math"/>
          <w:sz w:val="28"/>
          <w:szCs w:val="28"/>
        </w:rPr>
        <w:t>𝐶</w:t>
      </w:r>
      <w:r w:rsidRPr="00CE7A48">
        <w:rPr>
          <w:rFonts w:ascii="Cambria Math" w:hAnsi="Cambria Math" w:cs="Cambria Math"/>
          <w:sz w:val="18"/>
          <w:szCs w:val="18"/>
        </w:rPr>
        <w:t xml:space="preserve">𝑡 </w:t>
      </w:r>
      <w:r w:rsidRPr="00CE7A48">
        <w:rPr>
          <w:rFonts w:ascii="Cambria Math" w:hAnsi="Cambria Math" w:cs="Cambria Math"/>
          <w:sz w:val="28"/>
          <w:szCs w:val="28"/>
        </w:rPr>
        <w:t>𝐶</w:t>
      </w:r>
      <w:r w:rsidRPr="00CE7A48">
        <w:rPr>
          <w:rFonts w:ascii="Cambria Math" w:hAnsi="Cambria Math" w:cs="Cambria Math"/>
          <w:sz w:val="18"/>
          <w:szCs w:val="18"/>
        </w:rPr>
        <w:t xml:space="preserve">𝑒 </w:t>
      </w:r>
      <w:r w:rsidRPr="00CE7A48">
        <w:rPr>
          <w:rFonts w:ascii="Cambria Math" w:hAnsi="Cambria Math" w:cs="Cambria Math"/>
          <w:sz w:val="28"/>
          <w:szCs w:val="28"/>
        </w:rPr>
        <w:t>𝐼</w:t>
      </w:r>
      <w:r w:rsidRPr="00CE7A48">
        <w:rPr>
          <w:rFonts w:ascii="Cambria Math" w:hAnsi="Cambria Math" w:cs="Cambria Math"/>
          <w:sz w:val="18"/>
          <w:szCs w:val="18"/>
        </w:rPr>
        <w:t xml:space="preserve">𝑠 </w:t>
      </w:r>
      <w:r w:rsidRPr="00CE7A48">
        <w:rPr>
          <w:rFonts w:ascii="Cambria Math" w:hAnsi="Cambria Math" w:cs="Cambria Math"/>
          <w:sz w:val="28"/>
          <w:szCs w:val="28"/>
        </w:rPr>
        <w:t>𝑃</w:t>
      </w:r>
      <w:r w:rsidRPr="00CE7A48">
        <w:rPr>
          <w:rFonts w:ascii="Cambria Math" w:hAnsi="Cambria Math" w:cs="Cambria Math"/>
          <w:sz w:val="18"/>
          <w:szCs w:val="18"/>
        </w:rPr>
        <w:t xml:space="preserve">𝑔 </w:t>
      </w:r>
      <w:r w:rsidRPr="00CE7A48">
        <w:rPr>
          <w:rFonts w:ascii="Cambria Math" w:hAnsi="Cambria Math" w:cs="Cambria Math"/>
          <w:sz w:val="28"/>
          <w:szCs w:val="28"/>
        </w:rPr>
        <w:t>= 105 kg / m²</w:t>
      </w:r>
    </w:p>
    <w:p w14:paraId="7AA70430" w14:textId="77777777" w:rsidR="00C158A5" w:rsidRDefault="00C158A5" w:rsidP="00C158A5">
      <w:pPr>
        <w:bidi/>
        <w:rPr>
          <w:rFonts w:cs="B Nazanin"/>
          <w:sz w:val="28"/>
          <w:szCs w:val="28"/>
          <w:rtl/>
          <w:lang w:bidi="fa-IR"/>
        </w:rPr>
      </w:pPr>
    </w:p>
    <w:p w14:paraId="74589EE5" w14:textId="77777777" w:rsidR="00C158A5" w:rsidRPr="00C158A5" w:rsidRDefault="00C158A5" w:rsidP="00C158A5">
      <w:pPr>
        <w:bidi/>
        <w:rPr>
          <w:rFonts w:cs="B Nazanin"/>
          <w:sz w:val="28"/>
          <w:szCs w:val="28"/>
          <w:lang w:bidi="fa-IR"/>
        </w:rPr>
      </w:pPr>
    </w:p>
    <w:p w14:paraId="06D4A1F8" w14:textId="77777777" w:rsidR="00AF250F" w:rsidRPr="00A575B1" w:rsidRDefault="00C158A5" w:rsidP="00AF250F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4</w:t>
      </w:r>
      <w:r w:rsidR="00AF250F">
        <w:rPr>
          <w:rFonts w:cs="B Nazanin" w:hint="cs"/>
          <w:b/>
          <w:bCs/>
          <w:sz w:val="28"/>
          <w:szCs w:val="28"/>
          <w:rtl/>
          <w:lang w:bidi="fa-IR"/>
        </w:rPr>
        <w:t>-2</w:t>
      </w:r>
      <w:r w:rsidR="00AF250F" w:rsidRPr="00A575B1">
        <w:rPr>
          <w:rFonts w:cs="B Nazanin" w:hint="cs"/>
          <w:b/>
          <w:bCs/>
          <w:sz w:val="28"/>
          <w:szCs w:val="28"/>
          <w:rtl/>
          <w:lang w:bidi="fa-IR"/>
        </w:rPr>
        <w:t>- بارگذاری زلزله</w:t>
      </w:r>
    </w:p>
    <w:p w14:paraId="2656546D" w14:textId="77777777" w:rsidR="00AF250F" w:rsidRDefault="00AF250F" w:rsidP="00C158A5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>-2- محاسبه نیروی برش پایه به روش استاتیکی معادل</w:t>
      </w:r>
    </w:p>
    <w:p w14:paraId="58F1AF50" w14:textId="77777777" w:rsidR="00AF250F" w:rsidRDefault="00AF250F" w:rsidP="00C158A5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1-1-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>-2- ملاحظات کلی</w:t>
      </w:r>
    </w:p>
    <w:p w14:paraId="4ADF8879" w14:textId="77777777" w:rsidR="00AF250F" w:rsidRDefault="00AF250F" w:rsidP="00DE7F7D">
      <w:pPr>
        <w:pStyle w:val="ListParagraph"/>
        <w:numPr>
          <w:ilvl w:val="0"/>
          <w:numId w:val="12"/>
        </w:num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شهر محل احداث                                            </w:t>
      </w:r>
      <w:r w:rsidR="00DE7F7D">
        <w:rPr>
          <w:rFonts w:cs="B Nazanin" w:hint="cs"/>
          <w:sz w:val="28"/>
          <w:szCs w:val="28"/>
          <w:rtl/>
          <w:lang w:bidi="fa-IR"/>
        </w:rPr>
        <w:t>تهران</w:t>
      </w:r>
    </w:p>
    <w:p w14:paraId="7C835FD2" w14:textId="77777777" w:rsidR="00AF250F" w:rsidRDefault="00AF250F" w:rsidP="0039421B">
      <w:pPr>
        <w:pStyle w:val="ListParagraph"/>
        <w:numPr>
          <w:ilvl w:val="0"/>
          <w:numId w:val="12"/>
        </w:num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کاربری ساختمان                                             مسکونی</w:t>
      </w:r>
    </w:p>
    <w:p w14:paraId="570001A2" w14:textId="77777777" w:rsidR="00AF250F" w:rsidRDefault="00AF250F" w:rsidP="00DE7F7D">
      <w:pPr>
        <w:pStyle w:val="ListParagraph"/>
        <w:numPr>
          <w:ilvl w:val="0"/>
          <w:numId w:val="12"/>
        </w:num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تعداد سقف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ها از تراز پایه                                    </w:t>
      </w:r>
      <w:r w:rsidR="00DE7F7D">
        <w:rPr>
          <w:rFonts w:cs="B Nazanin" w:hint="cs"/>
          <w:sz w:val="28"/>
          <w:szCs w:val="28"/>
          <w:rtl/>
          <w:lang w:bidi="fa-IR"/>
        </w:rPr>
        <w:t>8</w:t>
      </w:r>
    </w:p>
    <w:p w14:paraId="364B97EB" w14:textId="77777777" w:rsidR="00AF250F" w:rsidRDefault="00AF250F" w:rsidP="005D6511">
      <w:pPr>
        <w:pStyle w:val="ListParagraph"/>
        <w:numPr>
          <w:ilvl w:val="0"/>
          <w:numId w:val="12"/>
        </w:num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ارتفاع ساختمان از تراز پایه (متر)                        </w:t>
      </w:r>
      <w:r w:rsidR="008917D4">
        <w:rPr>
          <w:rFonts w:cs="B Nazanin" w:hint="cs"/>
          <w:sz w:val="28"/>
          <w:szCs w:val="28"/>
          <w:rtl/>
          <w:lang w:bidi="fa-IR"/>
        </w:rPr>
        <w:t xml:space="preserve">  </w:t>
      </w:r>
      <w:r w:rsidR="005D6511">
        <w:rPr>
          <w:rFonts w:cs="B Nazanin" w:hint="cs"/>
          <w:sz w:val="28"/>
          <w:szCs w:val="28"/>
          <w:rtl/>
          <w:lang w:bidi="fa-IR"/>
        </w:rPr>
        <w:t>8</w:t>
      </w:r>
      <w:r w:rsidR="00BC2451">
        <w:rPr>
          <w:rFonts w:cs="B Nazanin" w:hint="cs"/>
          <w:sz w:val="28"/>
          <w:szCs w:val="28"/>
          <w:rtl/>
          <w:lang w:bidi="fa-IR"/>
        </w:rPr>
        <w:t>/</w:t>
      </w:r>
      <w:r w:rsidR="005D6511">
        <w:rPr>
          <w:rFonts w:cs="B Nazanin" w:hint="cs"/>
          <w:sz w:val="28"/>
          <w:szCs w:val="28"/>
          <w:rtl/>
          <w:lang w:bidi="fa-IR"/>
        </w:rPr>
        <w:t>28</w:t>
      </w:r>
    </w:p>
    <w:p w14:paraId="0D0FD3B6" w14:textId="77777777" w:rsidR="00AF250F" w:rsidRDefault="00AF250F" w:rsidP="0039421B">
      <w:pPr>
        <w:pStyle w:val="ListParagraph"/>
        <w:numPr>
          <w:ilvl w:val="0"/>
          <w:numId w:val="12"/>
        </w:num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منظم بودن ساختمان                                       </w:t>
      </w:r>
      <w:r w:rsidR="008917D4">
        <w:rPr>
          <w:rFonts w:cs="B Nazanin" w:hint="cs"/>
          <w:sz w:val="28"/>
          <w:szCs w:val="28"/>
          <w:rtl/>
          <w:lang w:bidi="fa-IR"/>
        </w:rPr>
        <w:t>سازه منظم است بنابراین از تحلیل استاتیکی استفاده می کنیم.</w:t>
      </w:r>
    </w:p>
    <w:p w14:paraId="3339AF94" w14:textId="77777777" w:rsidR="00AF250F" w:rsidRDefault="00AF250F" w:rsidP="0039421B">
      <w:pPr>
        <w:pStyle w:val="ListParagraph"/>
        <w:numPr>
          <w:ilvl w:val="0"/>
          <w:numId w:val="12"/>
        </w:num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لزوم اعمال از قاعده 100 -30                             بلی</w:t>
      </w:r>
    </w:p>
    <w:p w14:paraId="47119F06" w14:textId="77777777" w:rsidR="00AF250F" w:rsidRDefault="00AF250F" w:rsidP="00AF250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با توجه به اینکه برای این سازه از سیستم باربر جانبی قاب خمشی متوسط</w:t>
      </w:r>
      <w:r w:rsidR="005D6511">
        <w:rPr>
          <w:rFonts w:cs="B Nazanin" w:hint="cs"/>
          <w:sz w:val="28"/>
          <w:szCs w:val="28"/>
          <w:rtl/>
          <w:lang w:bidi="fa-IR"/>
        </w:rPr>
        <w:t xml:space="preserve"> بعلاوه دیوار برشی</w:t>
      </w:r>
      <w:r>
        <w:rPr>
          <w:rFonts w:cs="B Nazanin" w:hint="cs"/>
          <w:sz w:val="28"/>
          <w:szCs w:val="28"/>
          <w:rtl/>
          <w:lang w:bidi="fa-IR"/>
        </w:rPr>
        <w:t xml:space="preserve"> استفاده شده است و اتصالات تیر به ستون نیروی زلزله را تحمل خواهند کرد و در همه ستون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 حداقل دو تیر که سیستم مقاوم جانبی بشمار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آیند متصل شده است که بنا به استاندارد 2800 بایستی این قاعده را نیز در اعمال ترکیبات بار لحاظ نمائیم.</w:t>
      </w:r>
    </w:p>
    <w:p w14:paraId="0A0E965B" w14:textId="77777777" w:rsidR="00AF250F" w:rsidRDefault="00AF250F" w:rsidP="0039421B">
      <w:pPr>
        <w:pStyle w:val="ListParagraph"/>
        <w:numPr>
          <w:ilvl w:val="0"/>
          <w:numId w:val="13"/>
        </w:numPr>
        <w:bidi/>
        <w:spacing w:line="360" w:lineRule="auto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لزوم اعمال بار قائم زلزله                                    بلی</w:t>
      </w:r>
    </w:p>
    <w:p w14:paraId="6CAAC71F" w14:textId="77777777" w:rsidR="00AF250F" w:rsidRDefault="00AF250F" w:rsidP="005D651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این بند یکی از قواعد جدید استاندارد 2800 ویرایش چهارم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که برای اعمال این قاعده برای سازه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هایی که در حوزه نزدیک گسل قرار دارند علاوه بر زلزله افقی، زلزله قائم نیز بایستی اعمال گردد که آئین نامه 4 شرط برای اعمال این قاعده مشخص نموده است که اولین شرط برای سازه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هایی که در مناطق با لرزه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 xml:space="preserve">خیزی خیلی زیاد قرار دارند بایستی این بند اعمال گردد که این سازه چون در </w:t>
      </w:r>
      <w:r w:rsidR="005D6511">
        <w:rPr>
          <w:rFonts w:cs="B Nazanin" w:hint="cs"/>
          <w:sz w:val="28"/>
          <w:szCs w:val="28"/>
          <w:rtl/>
          <w:lang w:bidi="fa-IR"/>
        </w:rPr>
        <w:t>تهران</w:t>
      </w:r>
      <w:r>
        <w:rPr>
          <w:rFonts w:cs="B Nazanin" w:hint="cs"/>
          <w:sz w:val="28"/>
          <w:szCs w:val="28"/>
          <w:rtl/>
          <w:lang w:bidi="fa-IR"/>
        </w:rPr>
        <w:t xml:space="preserve"> قرار دارد و </w:t>
      </w:r>
      <w:r w:rsidR="005D6511">
        <w:rPr>
          <w:rFonts w:cs="B Nazanin" w:hint="cs"/>
          <w:sz w:val="28"/>
          <w:szCs w:val="28"/>
          <w:rtl/>
          <w:lang w:bidi="fa-IR"/>
        </w:rPr>
        <w:t>تهران</w:t>
      </w:r>
      <w:r>
        <w:rPr>
          <w:rFonts w:cs="B Nazanin" w:hint="cs"/>
          <w:sz w:val="28"/>
          <w:szCs w:val="28"/>
          <w:rtl/>
          <w:lang w:bidi="fa-IR"/>
        </w:rPr>
        <w:t xml:space="preserve"> جزو مناطق با لرزه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خیزی خیلی زیاد بشمار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آید بایستی بار قائم زلزله نیز اعمال گردد.</w:t>
      </w:r>
    </w:p>
    <w:p w14:paraId="6EA5D497" w14:textId="77777777" w:rsidR="00AF250F" w:rsidRDefault="00AF250F" w:rsidP="00C158A5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2-1-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>-2- محاسبه ضریب اهمیت ساختمان (</w:t>
      </w:r>
      <w:r w:rsidRPr="00226BC8">
        <w:rPr>
          <w:rFonts w:asciiTheme="majorBidi" w:hAnsiTheme="majorBidi" w:cstheme="majorBidi"/>
          <w:sz w:val="28"/>
          <w:szCs w:val="28"/>
          <w:lang w:bidi="fa-IR"/>
        </w:rPr>
        <w:t>I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6AD98716" w14:textId="77777777" w:rsidR="001D0DCA" w:rsidRDefault="001D0DCA" w:rsidP="00AF250F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</w:p>
    <w:p w14:paraId="362035ED" w14:textId="77777777" w:rsidR="00AF250F" w:rsidRDefault="00AF250F" w:rsidP="001D0DC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9888BF3" wp14:editId="466DA9CA">
            <wp:extent cx="4219575" cy="19526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1A456" w14:textId="77777777" w:rsidR="001D0DCA" w:rsidRDefault="001D0DCA" w:rsidP="00AF250F">
      <w:pPr>
        <w:bidi/>
        <w:spacing w:line="360" w:lineRule="auto"/>
        <w:rPr>
          <w:rFonts w:cs="B Nazanin"/>
          <w:sz w:val="28"/>
          <w:szCs w:val="28"/>
          <w:lang w:bidi="fa-IR"/>
        </w:rPr>
      </w:pPr>
    </w:p>
    <w:p w14:paraId="7BCA258B" w14:textId="77777777" w:rsidR="00F140A4" w:rsidRDefault="00AF250F" w:rsidP="005D6511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ساختمان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های مسکونی جزو گروه 3 قرار دارد بنابراین ضریب اهمیت آنها برابر یک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150F4F71" w14:textId="77777777" w:rsidR="00AF250F" w:rsidRDefault="00AF250F" w:rsidP="00C158A5">
      <w:pPr>
        <w:bidi/>
        <w:spacing w:line="360" w:lineRule="auto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3-1-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8E30B9">
        <w:rPr>
          <w:rFonts w:cs="B Nazanin"/>
          <w:sz w:val="28"/>
          <w:szCs w:val="28"/>
          <w:rtl/>
          <w:lang w:bidi="fa-IR"/>
        </w:rPr>
        <w:t>محاسبه نسبت شتاب مبنا</w:t>
      </w:r>
      <w:r w:rsidRPr="008E30B9">
        <w:rPr>
          <w:rFonts w:cs="B Nazanin" w:hint="cs"/>
          <w:sz w:val="28"/>
          <w:szCs w:val="28"/>
          <w:rtl/>
          <w:lang w:bidi="fa-IR"/>
        </w:rPr>
        <w:t>ی</w:t>
      </w:r>
      <w:r w:rsidRPr="008E30B9">
        <w:rPr>
          <w:rFonts w:cs="B Nazanin"/>
          <w:sz w:val="28"/>
          <w:szCs w:val="28"/>
          <w:rtl/>
          <w:lang w:bidi="fa-IR"/>
        </w:rPr>
        <w:t xml:space="preserve"> طرح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>
        <w:rPr>
          <w:rFonts w:cs="B Nazanin"/>
          <w:sz w:val="28"/>
          <w:szCs w:val="28"/>
          <w:lang w:bidi="fa-IR"/>
        </w:rPr>
        <w:t>A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076764F7" w14:textId="77777777" w:rsidR="00AF250F" w:rsidRDefault="00AF250F" w:rsidP="00AF250F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 w:rsidRPr="008E30B9">
        <w:rPr>
          <w:rFonts w:cs="B Nazanin"/>
          <w:sz w:val="28"/>
          <w:szCs w:val="28"/>
          <w:rtl/>
          <w:lang w:bidi="fa-IR"/>
        </w:rPr>
        <w:t>با در نظر گرفتن محل احداث ساختمان، نسبت شتاب مبنا</w:t>
      </w:r>
      <w:r w:rsidRPr="008E30B9">
        <w:rPr>
          <w:rFonts w:cs="B Nazanin" w:hint="cs"/>
          <w:sz w:val="28"/>
          <w:szCs w:val="28"/>
          <w:rtl/>
          <w:lang w:bidi="fa-IR"/>
        </w:rPr>
        <w:t>ی</w:t>
      </w:r>
      <w:r w:rsidRPr="008E30B9">
        <w:rPr>
          <w:rFonts w:cs="B Nazanin"/>
          <w:sz w:val="28"/>
          <w:szCs w:val="28"/>
          <w:rtl/>
          <w:lang w:bidi="fa-IR"/>
        </w:rPr>
        <w:t xml:space="preserve"> طرح به شتاب ثقل، بر اساس م</w:t>
      </w:r>
      <w:r w:rsidRPr="008E30B9">
        <w:rPr>
          <w:rFonts w:cs="B Nazanin" w:hint="cs"/>
          <w:sz w:val="28"/>
          <w:szCs w:val="28"/>
          <w:rtl/>
          <w:lang w:bidi="fa-IR"/>
        </w:rPr>
        <w:t>یزان</w:t>
      </w:r>
      <w:r w:rsidRPr="008E30B9">
        <w:rPr>
          <w:rFonts w:cs="B Nazanin"/>
          <w:sz w:val="28"/>
          <w:szCs w:val="28"/>
          <w:rtl/>
          <w:lang w:bidi="fa-IR"/>
        </w:rPr>
        <w:t xml:space="preserve"> خطر لرزه خ</w:t>
      </w:r>
      <w:r w:rsidRPr="008E30B9">
        <w:rPr>
          <w:rFonts w:cs="B Nazanin" w:hint="cs"/>
          <w:sz w:val="28"/>
          <w:szCs w:val="28"/>
          <w:rtl/>
          <w:lang w:bidi="fa-IR"/>
        </w:rPr>
        <w:t>یزی</w:t>
      </w:r>
      <w:r w:rsidRPr="008E30B9">
        <w:rPr>
          <w:rFonts w:cs="B Nazanin"/>
          <w:sz w:val="28"/>
          <w:szCs w:val="28"/>
          <w:rtl/>
          <w:lang w:bidi="fa-IR"/>
        </w:rPr>
        <w:t xml:space="preserve"> به شرح جدول ز</w:t>
      </w:r>
      <w:r w:rsidRPr="008E30B9">
        <w:rPr>
          <w:rFonts w:cs="B Nazanin" w:hint="cs"/>
          <w:sz w:val="28"/>
          <w:szCs w:val="28"/>
          <w:rtl/>
          <w:lang w:bidi="fa-IR"/>
        </w:rPr>
        <w:t>یر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E30B9">
        <w:rPr>
          <w:rFonts w:cs="B Nazanin" w:hint="cs"/>
          <w:sz w:val="28"/>
          <w:szCs w:val="28"/>
          <w:rtl/>
          <w:lang w:bidi="fa-IR"/>
        </w:rPr>
        <w:t>تعیین</w:t>
      </w:r>
      <w:r w:rsidRPr="008E30B9">
        <w:rPr>
          <w:rFonts w:cs="B Nazanin"/>
          <w:sz w:val="28"/>
          <w:szCs w:val="28"/>
          <w:rtl/>
          <w:lang w:bidi="fa-IR"/>
        </w:rPr>
        <w:t xml:space="preserve"> م</w:t>
      </w:r>
      <w:r w:rsidRPr="008E30B9">
        <w:rPr>
          <w:rFonts w:cs="B Nazanin" w:hint="cs"/>
          <w:sz w:val="28"/>
          <w:szCs w:val="28"/>
          <w:rtl/>
          <w:lang w:bidi="fa-IR"/>
        </w:rPr>
        <w:t>ی</w:t>
      </w:r>
      <w:r w:rsidRPr="008E30B9">
        <w:rPr>
          <w:rFonts w:cs="B Nazanin"/>
          <w:sz w:val="28"/>
          <w:szCs w:val="28"/>
          <w:rtl/>
          <w:lang w:bidi="fa-IR"/>
        </w:rPr>
        <w:t xml:space="preserve"> گردد :</w:t>
      </w:r>
    </w:p>
    <w:p w14:paraId="24991313" w14:textId="77777777" w:rsidR="001D0DCA" w:rsidRDefault="001D0DCA" w:rsidP="001D0DCA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F7D9459" w14:textId="77777777" w:rsidR="001D0DCA" w:rsidRDefault="00AF250F" w:rsidP="00BC2451">
      <w:pPr>
        <w:rPr>
          <w:rFonts w:cs="B Nazanin"/>
          <w:sz w:val="28"/>
          <w:szCs w:val="28"/>
          <w:lang w:bidi="fa-IR"/>
        </w:rPr>
      </w:pPr>
      <w:r w:rsidRPr="001D0DCA">
        <w:rPr>
          <w:noProof/>
        </w:rPr>
        <w:drawing>
          <wp:inline distT="0" distB="0" distL="0" distR="0" wp14:anchorId="78179348" wp14:editId="3B7A1663">
            <wp:extent cx="6189345" cy="1811548"/>
            <wp:effectExtent l="0" t="0" r="190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7708" cy="1813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0E902" w14:textId="77777777" w:rsidR="001D0DCA" w:rsidRDefault="001D0DCA" w:rsidP="001D0DCA">
      <w:pPr>
        <w:bidi/>
        <w:rPr>
          <w:rFonts w:cs="B Nazanin"/>
          <w:sz w:val="28"/>
          <w:szCs w:val="28"/>
          <w:lang w:bidi="fa-IR"/>
        </w:rPr>
      </w:pPr>
    </w:p>
    <w:p w14:paraId="30E7C0ED" w14:textId="77777777" w:rsidR="00AF250F" w:rsidRDefault="005D6511" w:rsidP="005D6511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تهران</w:t>
      </w:r>
      <w:r w:rsidR="00F140A4">
        <w:rPr>
          <w:rFonts w:cs="B Nazanin" w:hint="cs"/>
          <w:sz w:val="28"/>
          <w:szCs w:val="28"/>
          <w:rtl/>
          <w:lang w:bidi="fa-IR"/>
        </w:rPr>
        <w:t xml:space="preserve"> جزو مناطق با پهنه خطر نسبی</w:t>
      </w:r>
      <w:r w:rsidR="00AF250F">
        <w:rPr>
          <w:rFonts w:cs="B Nazanin" w:hint="cs"/>
          <w:sz w:val="28"/>
          <w:szCs w:val="28"/>
          <w:rtl/>
          <w:lang w:bidi="fa-IR"/>
        </w:rPr>
        <w:t xml:space="preserve"> </w:t>
      </w:r>
      <w:r w:rsidR="00BD44A4">
        <w:rPr>
          <w:rFonts w:cs="B Nazanin" w:hint="cs"/>
          <w:sz w:val="28"/>
          <w:szCs w:val="28"/>
          <w:rtl/>
          <w:lang w:bidi="fa-IR"/>
        </w:rPr>
        <w:t xml:space="preserve">خیلی </w:t>
      </w:r>
      <w:r w:rsidR="00AF250F">
        <w:rPr>
          <w:rFonts w:cs="B Nazanin" w:hint="cs"/>
          <w:sz w:val="28"/>
          <w:szCs w:val="28"/>
          <w:rtl/>
          <w:lang w:bidi="fa-IR"/>
        </w:rPr>
        <w:t>زیاد بشمار می</w:t>
      </w:r>
      <w:r w:rsidR="00AF250F">
        <w:rPr>
          <w:rFonts w:cs="B Nazanin"/>
          <w:sz w:val="28"/>
          <w:szCs w:val="28"/>
          <w:rtl/>
          <w:lang w:bidi="fa-IR"/>
        </w:rPr>
        <w:softHyphen/>
      </w:r>
      <w:r w:rsidR="00AF250F">
        <w:rPr>
          <w:rFonts w:cs="B Nazanin" w:hint="cs"/>
          <w:sz w:val="28"/>
          <w:szCs w:val="28"/>
          <w:rtl/>
          <w:lang w:bidi="fa-IR"/>
        </w:rPr>
        <w:t>آیند بنابراین نسبت شتا</w:t>
      </w:r>
      <w:r w:rsidR="00F140A4">
        <w:rPr>
          <w:rFonts w:cs="B Nazanin" w:hint="cs"/>
          <w:sz w:val="28"/>
          <w:szCs w:val="28"/>
          <w:rtl/>
          <w:lang w:bidi="fa-IR"/>
        </w:rPr>
        <w:t>ب مبنای طرح این مناطق برابر 3</w:t>
      </w:r>
      <w:r w:rsidR="00BD44A4">
        <w:rPr>
          <w:rFonts w:cs="B Nazanin" w:hint="cs"/>
          <w:sz w:val="28"/>
          <w:szCs w:val="28"/>
          <w:rtl/>
          <w:lang w:bidi="fa-IR"/>
        </w:rPr>
        <w:t>5</w:t>
      </w:r>
      <w:r w:rsidR="00AF250F">
        <w:rPr>
          <w:rFonts w:cs="B Nazanin" w:hint="cs"/>
          <w:sz w:val="28"/>
          <w:szCs w:val="28"/>
          <w:rtl/>
          <w:lang w:bidi="fa-IR"/>
        </w:rPr>
        <w:t>/0 خواهد بود.</w:t>
      </w:r>
    </w:p>
    <w:p w14:paraId="45E11DB6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683DB23F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21EC00A4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75E160AD" w14:textId="77777777" w:rsidR="00F140A4" w:rsidRDefault="00F140A4" w:rsidP="00F140A4">
      <w:pPr>
        <w:bidi/>
        <w:rPr>
          <w:rFonts w:cs="B Nazanin"/>
          <w:sz w:val="28"/>
          <w:szCs w:val="28"/>
          <w:rtl/>
          <w:lang w:bidi="fa-IR"/>
        </w:rPr>
      </w:pPr>
    </w:p>
    <w:p w14:paraId="6246C987" w14:textId="77777777" w:rsidR="00BC2451" w:rsidRDefault="00BC2451" w:rsidP="00BC2451">
      <w:pPr>
        <w:bidi/>
        <w:rPr>
          <w:rFonts w:cs="B Nazanin"/>
          <w:sz w:val="28"/>
          <w:szCs w:val="28"/>
          <w:rtl/>
          <w:lang w:bidi="fa-IR"/>
        </w:rPr>
      </w:pPr>
    </w:p>
    <w:p w14:paraId="50AE2379" w14:textId="77777777" w:rsidR="00F140A4" w:rsidRDefault="00F140A4" w:rsidP="00F140A4">
      <w:pPr>
        <w:bidi/>
        <w:rPr>
          <w:rFonts w:cs="B Nazanin"/>
          <w:sz w:val="28"/>
          <w:szCs w:val="28"/>
          <w:rtl/>
          <w:lang w:bidi="fa-IR"/>
        </w:rPr>
      </w:pPr>
    </w:p>
    <w:p w14:paraId="4393B438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1475AB54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4-1-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D7469A">
        <w:rPr>
          <w:rFonts w:cs="B Nazanin"/>
          <w:sz w:val="28"/>
          <w:szCs w:val="28"/>
          <w:rtl/>
          <w:lang w:bidi="fa-IR"/>
        </w:rPr>
        <w:t>محاسبه زمان تناوب اصل</w:t>
      </w:r>
      <w:r w:rsidRPr="00D7469A">
        <w:rPr>
          <w:rFonts w:cs="B Nazanin" w:hint="cs"/>
          <w:sz w:val="28"/>
          <w:szCs w:val="28"/>
          <w:rtl/>
          <w:lang w:bidi="fa-IR"/>
        </w:rPr>
        <w:t>ی</w:t>
      </w:r>
      <w:r w:rsidRPr="00D7469A">
        <w:rPr>
          <w:rFonts w:cs="B Nazanin"/>
          <w:sz w:val="28"/>
          <w:szCs w:val="28"/>
          <w:rtl/>
          <w:lang w:bidi="fa-IR"/>
        </w:rPr>
        <w:t xml:space="preserve"> نوسان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 w:rsidRPr="00C532C0">
        <w:rPr>
          <w:rFonts w:asciiTheme="majorBidi" w:hAnsiTheme="majorBidi" w:cstheme="majorBidi"/>
          <w:sz w:val="28"/>
          <w:szCs w:val="28"/>
          <w:lang w:bidi="fa-IR"/>
        </w:rPr>
        <w:t>T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013A66F9" w14:textId="77777777" w:rsidR="00AF250F" w:rsidRPr="00F1532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5B996BA" wp14:editId="4BD83157">
            <wp:extent cx="6189345" cy="4425351"/>
            <wp:effectExtent l="0" t="0" r="190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2068" cy="4427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D0D70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5-1-3-2- محاسبه زمان تناوب تجربی جهت </w:t>
      </w:r>
      <w:r>
        <w:rPr>
          <w:rFonts w:cs="B Nazanin"/>
          <w:sz w:val="28"/>
          <w:szCs w:val="28"/>
          <w:lang w:bidi="fa-IR"/>
        </w:rPr>
        <w:t>X</w:t>
      </w:r>
    </w:p>
    <w:p w14:paraId="16495742" w14:textId="77777777" w:rsidR="00AF250F" w:rsidRPr="00A77241" w:rsidRDefault="00000000" w:rsidP="0026330B">
      <w:pPr>
        <w:bidi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=0.05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H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0.75</m:t>
              </m:r>
            </m:sup>
          </m:sSup>
          <m:r>
            <w:rPr>
              <w:rFonts w:ascii="Cambria Math" w:hAnsi="Cambria Math" w:cs="B Nazanin"/>
              <w:sz w:val="28"/>
              <w:szCs w:val="28"/>
              <w:lang w:bidi="fa-IR"/>
            </w:rPr>
            <m:t>=0.05×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28.8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0.75</m:t>
              </m:r>
            </m:sup>
          </m:sSup>
          <m:r>
            <w:rPr>
              <w:rFonts w:ascii="Cambria Math" w:hAnsi="Cambria Math" w:cs="B Nazanin"/>
              <w:sz w:val="28"/>
              <w:szCs w:val="28"/>
              <w:lang w:bidi="fa-IR"/>
            </w:rPr>
            <m:t>=0.621 sec</m:t>
          </m:r>
        </m:oMath>
      </m:oMathPara>
    </w:p>
    <w:p w14:paraId="16A54E8E" w14:textId="77777777" w:rsidR="00AF250F" w:rsidRPr="00A77241" w:rsidRDefault="00AF250F" w:rsidP="00AF250F">
      <w:pPr>
        <w:bidi/>
        <w:jc w:val="center"/>
        <w:rPr>
          <w:rFonts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3FE9B34B" wp14:editId="0390122D">
            <wp:extent cx="5555411" cy="1218007"/>
            <wp:effectExtent l="0" t="0" r="762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7167" cy="122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34D50" w14:textId="77777777" w:rsidR="00AF250F" w:rsidRDefault="00AF250F" w:rsidP="00AF250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با توجه به این بند آئین نامه به ما موظف کرده از بین 25/1 برابر زمان تناوب تجربی و زمان تناوب تحلیلی که از نرم افزار بدست خواهیم آورد را برای طراحی سازه لحاظ کنیم و بنا به توصیه اکثر مراجع در این پروژه زمان تناوب </w:t>
      </w:r>
      <w:r>
        <w:rPr>
          <w:rFonts w:cs="B Nazanin" w:hint="cs"/>
          <w:sz w:val="28"/>
          <w:szCs w:val="28"/>
          <w:rtl/>
          <w:lang w:bidi="fa-IR"/>
        </w:rPr>
        <w:lastRenderedPageBreak/>
        <w:t>تجربی در همین ابتدا به 25/1 ضرب شده است و در بخش های بعدی آنرا با زمان تناوب تحلیلی مقایسه                  و کنترل خواهیم نمود.</w:t>
      </w:r>
    </w:p>
    <w:p w14:paraId="0579EAF4" w14:textId="77777777" w:rsidR="00AF250F" w:rsidRDefault="00000000" w:rsidP="0026330B">
      <w:pPr>
        <w:bidi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=1.25×0.621=0.777 sec</m:t>
          </m:r>
        </m:oMath>
      </m:oMathPara>
    </w:p>
    <w:p w14:paraId="313753E8" w14:textId="77777777" w:rsidR="00AF250F" w:rsidRDefault="00AF250F" w:rsidP="00C158A5">
      <w:pPr>
        <w:bidi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6-1-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محاسبه زمان تناوب تجربی جهت </w:t>
      </w:r>
      <w:r>
        <w:rPr>
          <w:rFonts w:cs="B Nazanin"/>
          <w:sz w:val="28"/>
          <w:szCs w:val="28"/>
          <w:lang w:bidi="fa-IR"/>
        </w:rPr>
        <w:t>Y</w:t>
      </w:r>
    </w:p>
    <w:p w14:paraId="329AA6C7" w14:textId="77777777" w:rsidR="00AF250F" w:rsidRDefault="00AF250F" w:rsidP="0026330B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با توجه به اینکه در این جهت نیز از سیست قاب خمشی بتنی متوسط استفاده شده است زمان تناوب این جهت نیز همانند جهت </w:t>
      </w:r>
      <w:r>
        <w:rPr>
          <w:rFonts w:cs="B Nazanin"/>
          <w:sz w:val="28"/>
          <w:szCs w:val="28"/>
          <w:lang w:bidi="fa-IR"/>
        </w:rPr>
        <w:t>X</w:t>
      </w:r>
      <w:r>
        <w:rPr>
          <w:rFonts w:cs="B Nazanin" w:hint="cs"/>
          <w:sz w:val="28"/>
          <w:szCs w:val="28"/>
          <w:rtl/>
          <w:lang w:bidi="fa-IR"/>
        </w:rPr>
        <w:t xml:space="preserve"> خواهد بود.</w:t>
      </w:r>
    </w:p>
    <w:p w14:paraId="71FCDC4F" w14:textId="77777777" w:rsidR="00AF250F" w:rsidRPr="00A77241" w:rsidRDefault="00000000" w:rsidP="0026330B">
      <w:pPr>
        <w:bidi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=0.05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H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0.75</m:t>
              </m:r>
            </m:sup>
          </m:sSup>
          <m:r>
            <w:rPr>
              <w:rFonts w:ascii="Cambria Math" w:hAnsi="Cambria Math" w:cs="B Nazanin"/>
              <w:sz w:val="28"/>
              <w:szCs w:val="28"/>
              <w:lang w:bidi="fa-IR"/>
            </w:rPr>
            <m:t>=0.05×</m:t>
          </m:r>
          <m:sSup>
            <m:sSup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28.8</m:t>
              </m:r>
            </m:e>
            <m:sup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0.75</m:t>
              </m:r>
            </m:sup>
          </m:sSup>
          <m:r>
            <w:rPr>
              <w:rFonts w:ascii="Cambria Math" w:hAnsi="Cambria Math" w:cs="B Nazanin"/>
              <w:sz w:val="28"/>
              <w:szCs w:val="28"/>
              <w:lang w:bidi="fa-IR"/>
            </w:rPr>
            <m:t>=0.621 sec</m:t>
          </m:r>
        </m:oMath>
      </m:oMathPara>
    </w:p>
    <w:p w14:paraId="0C9CAF80" w14:textId="77777777" w:rsidR="00AF250F" w:rsidRPr="00AF250F" w:rsidRDefault="00000000" w:rsidP="0026330B">
      <w:pPr>
        <w:bidi/>
        <w:rPr>
          <w:rFonts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a,y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=1.25×0.621=0.777 sec</m:t>
          </m:r>
        </m:oMath>
      </m:oMathPara>
    </w:p>
    <w:p w14:paraId="72056B15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54E9FD90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2FB15DBF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42663976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66B72BDF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1C1AF935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51D72F02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473347E0" w14:textId="77777777" w:rsidR="00F140A4" w:rsidRDefault="00F140A4" w:rsidP="00F140A4">
      <w:pPr>
        <w:bidi/>
        <w:rPr>
          <w:rFonts w:cs="B Nazanin"/>
          <w:sz w:val="28"/>
          <w:szCs w:val="28"/>
          <w:rtl/>
          <w:lang w:bidi="fa-IR"/>
        </w:rPr>
      </w:pPr>
    </w:p>
    <w:p w14:paraId="155948A6" w14:textId="77777777" w:rsidR="00F140A4" w:rsidRDefault="00F140A4" w:rsidP="00F140A4">
      <w:pPr>
        <w:bidi/>
        <w:rPr>
          <w:rFonts w:cs="B Nazanin"/>
          <w:sz w:val="28"/>
          <w:szCs w:val="28"/>
          <w:lang w:bidi="fa-IR"/>
        </w:rPr>
      </w:pPr>
    </w:p>
    <w:p w14:paraId="1D44CDD7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73997A28" w14:textId="77777777" w:rsidR="00AF250F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61F0548E" w14:textId="77777777" w:rsidR="00AF250F" w:rsidRPr="005F6F8C" w:rsidRDefault="00AF250F" w:rsidP="00AF250F">
      <w:pPr>
        <w:bidi/>
        <w:rPr>
          <w:rFonts w:cs="B Nazanin"/>
          <w:sz w:val="28"/>
          <w:szCs w:val="28"/>
          <w:lang w:bidi="fa-IR"/>
        </w:rPr>
      </w:pPr>
    </w:p>
    <w:p w14:paraId="5BE8A786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7-1-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5E702C">
        <w:rPr>
          <w:rFonts w:cs="B Nazanin"/>
          <w:sz w:val="28"/>
          <w:szCs w:val="28"/>
          <w:rtl/>
          <w:lang w:bidi="fa-IR"/>
        </w:rPr>
        <w:t>محاسبه ضر</w:t>
      </w:r>
      <w:r w:rsidRPr="005E702C">
        <w:rPr>
          <w:rFonts w:cs="B Nazanin" w:hint="cs"/>
          <w:sz w:val="28"/>
          <w:szCs w:val="28"/>
          <w:rtl/>
          <w:lang w:bidi="fa-IR"/>
        </w:rPr>
        <w:t>یب</w:t>
      </w:r>
      <w:r w:rsidRPr="005E702C">
        <w:rPr>
          <w:rFonts w:cs="B Nazanin"/>
          <w:sz w:val="28"/>
          <w:szCs w:val="28"/>
          <w:rtl/>
          <w:lang w:bidi="fa-IR"/>
        </w:rPr>
        <w:t xml:space="preserve"> بازتاب ساختمان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>
        <w:rPr>
          <w:rFonts w:cs="B Nazanin"/>
          <w:sz w:val="28"/>
          <w:szCs w:val="28"/>
          <w:lang w:bidi="fa-IR"/>
        </w:rPr>
        <w:t>B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076F94A7" w14:textId="77777777" w:rsidR="00AF250F" w:rsidRDefault="00AF250F" w:rsidP="00AF250F">
      <w:pPr>
        <w:bidi/>
        <w:jc w:val="both"/>
        <w:rPr>
          <w:rFonts w:cs="B Nazanin"/>
          <w:sz w:val="28"/>
          <w:szCs w:val="28"/>
          <w:rtl/>
          <w:lang w:bidi="fa-IR"/>
        </w:rPr>
      </w:pPr>
      <w:r w:rsidRPr="0058035A">
        <w:rPr>
          <w:rFonts w:cs="B Nazanin"/>
          <w:sz w:val="28"/>
          <w:szCs w:val="28"/>
          <w:rtl/>
          <w:lang w:bidi="fa-IR"/>
        </w:rPr>
        <w:t>محاسبات مربوط به ضر</w:t>
      </w:r>
      <w:r w:rsidRPr="0058035A">
        <w:rPr>
          <w:rFonts w:cs="B Nazanin" w:hint="cs"/>
          <w:sz w:val="28"/>
          <w:szCs w:val="28"/>
          <w:rtl/>
          <w:lang w:bidi="fa-IR"/>
        </w:rPr>
        <w:t>یب</w:t>
      </w:r>
      <w:r w:rsidRPr="0058035A">
        <w:rPr>
          <w:rFonts w:cs="B Nazanin"/>
          <w:sz w:val="28"/>
          <w:szCs w:val="28"/>
          <w:rtl/>
          <w:lang w:bidi="fa-IR"/>
        </w:rPr>
        <w:t xml:space="preserve"> بازتاب ساختمان با در نظر گرفتن پارامترها</w:t>
      </w:r>
      <w:r w:rsidRPr="0058035A">
        <w:rPr>
          <w:rFonts w:cs="B Nazanin" w:hint="cs"/>
          <w:sz w:val="28"/>
          <w:szCs w:val="28"/>
          <w:rtl/>
          <w:lang w:bidi="fa-IR"/>
        </w:rPr>
        <w:t>ی</w:t>
      </w:r>
      <w:r w:rsidRPr="0058035A">
        <w:rPr>
          <w:rFonts w:cs="B Nazanin"/>
          <w:sz w:val="28"/>
          <w:szCs w:val="28"/>
          <w:rtl/>
          <w:lang w:bidi="fa-IR"/>
        </w:rPr>
        <w:t xml:space="preserve"> ظر</w:t>
      </w:r>
      <w:r w:rsidRPr="0058035A">
        <w:rPr>
          <w:rFonts w:cs="B Nazanin" w:hint="cs"/>
          <w:sz w:val="28"/>
          <w:szCs w:val="28"/>
          <w:rtl/>
          <w:lang w:bidi="fa-IR"/>
        </w:rPr>
        <w:t>یب</w:t>
      </w:r>
      <w:r w:rsidRPr="0058035A">
        <w:rPr>
          <w:rFonts w:cs="B Nazanin"/>
          <w:sz w:val="28"/>
          <w:szCs w:val="28"/>
          <w:rtl/>
          <w:lang w:bidi="fa-IR"/>
        </w:rPr>
        <w:t xml:space="preserve"> شکل ط</w:t>
      </w:r>
      <w:r w:rsidRPr="0058035A">
        <w:rPr>
          <w:rFonts w:cs="B Nazanin" w:hint="cs"/>
          <w:sz w:val="28"/>
          <w:szCs w:val="28"/>
          <w:rtl/>
          <w:lang w:bidi="fa-IR"/>
        </w:rPr>
        <w:t>یف</w:t>
      </w:r>
      <w:r w:rsidRPr="0058035A">
        <w:rPr>
          <w:rFonts w:cs="B Nazanin"/>
          <w:sz w:val="28"/>
          <w:szCs w:val="28"/>
          <w:rtl/>
          <w:lang w:bidi="fa-IR"/>
        </w:rPr>
        <w:t xml:space="preserve"> و نوع زم</w:t>
      </w:r>
      <w:r w:rsidRPr="0058035A">
        <w:rPr>
          <w:rFonts w:cs="B Nazanin" w:hint="cs"/>
          <w:sz w:val="28"/>
          <w:szCs w:val="28"/>
          <w:rtl/>
          <w:lang w:bidi="fa-IR"/>
        </w:rPr>
        <w:t>ین</w:t>
      </w:r>
      <w:r w:rsidRPr="0058035A">
        <w:rPr>
          <w:rFonts w:cs="B Nazanin"/>
          <w:sz w:val="28"/>
          <w:szCs w:val="28"/>
          <w:rtl/>
          <w:lang w:bidi="fa-IR"/>
        </w:rPr>
        <w:t xml:space="preserve"> بصورت ز</w:t>
      </w:r>
      <w:r w:rsidRPr="0058035A">
        <w:rPr>
          <w:rFonts w:cs="B Nazanin" w:hint="cs"/>
          <w:sz w:val="28"/>
          <w:szCs w:val="28"/>
          <w:rtl/>
          <w:lang w:bidi="fa-IR"/>
        </w:rPr>
        <w:t>یر</w:t>
      </w:r>
      <w:r w:rsidRPr="0058035A">
        <w:rPr>
          <w:rFonts w:cs="B Nazanin"/>
          <w:sz w:val="28"/>
          <w:szCs w:val="28"/>
          <w:rtl/>
          <w:lang w:bidi="fa-IR"/>
        </w:rPr>
        <w:t xml:space="preserve"> م</w:t>
      </w:r>
      <w:r w:rsidRPr="0058035A">
        <w:rPr>
          <w:rFonts w:cs="B Nazanin" w:hint="cs"/>
          <w:sz w:val="28"/>
          <w:szCs w:val="28"/>
          <w:rtl/>
          <w:lang w:bidi="fa-IR"/>
        </w:rPr>
        <w:t>ی</w:t>
      </w:r>
      <w:r w:rsidRPr="0058035A">
        <w:rPr>
          <w:rFonts w:cs="B Nazanin"/>
          <w:sz w:val="28"/>
          <w:szCs w:val="28"/>
          <w:rtl/>
          <w:lang w:bidi="fa-IR"/>
        </w:rPr>
        <w:t xml:space="preserve"> باشد :</w:t>
      </w:r>
    </w:p>
    <w:p w14:paraId="5EA67D65" w14:textId="77777777" w:rsidR="00AF250F" w:rsidRDefault="00BD44A4" w:rsidP="00AF250F">
      <w:pPr>
        <w:bidi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AF250F">
        <w:rPr>
          <w:noProof/>
        </w:rPr>
        <w:drawing>
          <wp:inline distT="0" distB="0" distL="0" distR="0" wp14:anchorId="4915F83A" wp14:editId="6AE0A588">
            <wp:extent cx="5781675" cy="2076450"/>
            <wp:effectExtent l="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56468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8-1-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>-2- طبقه بندی نوع زمین</w:t>
      </w:r>
      <w:r w:rsidR="00BD44A4">
        <w:rPr>
          <w:rFonts w:cs="B Nazanin" w:hint="cs"/>
          <w:sz w:val="28"/>
          <w:szCs w:val="28"/>
          <w:rtl/>
          <w:lang w:bidi="fa-IR"/>
        </w:rPr>
        <w:t xml:space="preserve">   </w:t>
      </w:r>
    </w:p>
    <w:p w14:paraId="1989C605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در این پروژه نوع زمین، نوع </w:t>
      </w:r>
      <w:r w:rsidR="00C271EA">
        <w:rPr>
          <w:rFonts w:asciiTheme="majorBidi" w:hAnsiTheme="majorBidi" w:cstheme="majorBidi"/>
          <w:sz w:val="28"/>
          <w:szCs w:val="28"/>
          <w:lang w:bidi="fa-IR"/>
        </w:rPr>
        <w:t>I</w:t>
      </w:r>
      <w:r w:rsidRPr="00984472">
        <w:rPr>
          <w:rFonts w:asciiTheme="majorBidi" w:hAnsiTheme="majorBidi" w:cstheme="majorBidi"/>
          <w:sz w:val="28"/>
          <w:szCs w:val="28"/>
          <w:lang w:bidi="fa-IR"/>
        </w:rPr>
        <w:t>I</w:t>
      </w:r>
      <w:r>
        <w:rPr>
          <w:rFonts w:cs="B Nazanin" w:hint="cs"/>
          <w:sz w:val="28"/>
          <w:szCs w:val="28"/>
          <w:rtl/>
          <w:lang w:bidi="fa-IR"/>
        </w:rPr>
        <w:t xml:space="preserve"> مشخص گردیده است.</w:t>
      </w:r>
    </w:p>
    <w:p w14:paraId="557E784B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9-1-3-2- </w:t>
      </w:r>
      <w:r w:rsidRPr="008E16F1">
        <w:rPr>
          <w:rFonts w:cs="B Nazanin"/>
          <w:sz w:val="28"/>
          <w:szCs w:val="28"/>
          <w:rtl/>
          <w:lang w:bidi="fa-IR"/>
        </w:rPr>
        <w:t>پارامترها</w:t>
      </w:r>
      <w:r w:rsidRPr="008E16F1">
        <w:rPr>
          <w:rFonts w:cs="B Nazanin" w:hint="cs"/>
          <w:sz w:val="28"/>
          <w:szCs w:val="28"/>
          <w:rtl/>
          <w:lang w:bidi="fa-IR"/>
        </w:rPr>
        <w:t>ی</w:t>
      </w:r>
      <w:r w:rsidRPr="008E16F1">
        <w:rPr>
          <w:rFonts w:cs="B Nazanin"/>
          <w:sz w:val="28"/>
          <w:szCs w:val="28"/>
          <w:rtl/>
          <w:lang w:bidi="fa-IR"/>
        </w:rPr>
        <w:t xml:space="preserve"> ضر</w:t>
      </w:r>
      <w:r w:rsidRPr="008E16F1">
        <w:rPr>
          <w:rFonts w:cs="B Nazanin" w:hint="cs"/>
          <w:sz w:val="28"/>
          <w:szCs w:val="28"/>
          <w:rtl/>
          <w:lang w:bidi="fa-IR"/>
        </w:rPr>
        <w:t>یب</w:t>
      </w:r>
      <w:r w:rsidRPr="008E16F1">
        <w:rPr>
          <w:rFonts w:cs="B Nazanin"/>
          <w:sz w:val="28"/>
          <w:szCs w:val="28"/>
          <w:rtl/>
          <w:lang w:bidi="fa-IR"/>
        </w:rPr>
        <w:t xml:space="preserve"> ط</w:t>
      </w:r>
      <w:r w:rsidRPr="008E16F1">
        <w:rPr>
          <w:rFonts w:cs="B Nazanin" w:hint="cs"/>
          <w:sz w:val="28"/>
          <w:szCs w:val="28"/>
          <w:rtl/>
          <w:lang w:bidi="fa-IR"/>
        </w:rPr>
        <w:t>یف</w:t>
      </w:r>
      <w:r w:rsidRPr="008E16F1">
        <w:rPr>
          <w:rFonts w:cs="B Nazanin"/>
          <w:sz w:val="28"/>
          <w:szCs w:val="28"/>
          <w:rtl/>
          <w:lang w:bidi="fa-IR"/>
        </w:rPr>
        <w:t xml:space="preserve"> شکل</w:t>
      </w:r>
    </w:p>
    <w:p w14:paraId="6FD9C436" w14:textId="77777777" w:rsidR="00AF250F" w:rsidRDefault="00AF250F" w:rsidP="0026330B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مقدار ضریب (</w:t>
      </w:r>
      <m:oMath>
        <m:r>
          <w:rPr>
            <w:rFonts w:ascii="Cambria Math" w:hAnsi="Cambria Math" w:cs="B Nazanin"/>
            <w:sz w:val="28"/>
            <w:szCs w:val="28"/>
            <w:lang w:bidi="fa-IR"/>
          </w:rPr>
          <m:t>S</m:t>
        </m:r>
      </m:oMath>
      <w:r>
        <w:rPr>
          <w:rFonts w:cs="B Nazanin" w:hint="cs"/>
          <w:sz w:val="28"/>
          <w:szCs w:val="28"/>
          <w:rtl/>
          <w:lang w:bidi="fa-IR"/>
        </w:rPr>
        <w:t>)            5/1</w:t>
      </w:r>
    </w:p>
    <w:p w14:paraId="10494C33" w14:textId="77777777" w:rsidR="00AF250F" w:rsidRDefault="00AF250F" w:rsidP="0026330B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مقدار ضریب (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S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0</m:t>
            </m:r>
          </m:sub>
        </m:sSub>
      </m:oMath>
      <w:r w:rsidR="0026330B">
        <w:rPr>
          <w:rFonts w:cs="B Nazanin" w:hint="cs"/>
          <w:sz w:val="28"/>
          <w:szCs w:val="28"/>
          <w:rtl/>
          <w:lang w:bidi="fa-IR"/>
        </w:rPr>
        <w:t xml:space="preserve">)   </w:t>
      </w:r>
      <w:r>
        <w:rPr>
          <w:rFonts w:cs="B Nazanin" w:hint="cs"/>
          <w:sz w:val="28"/>
          <w:szCs w:val="28"/>
          <w:rtl/>
          <w:lang w:bidi="fa-IR"/>
        </w:rPr>
        <w:t xml:space="preserve">       </w:t>
      </w:r>
      <w:r w:rsidR="0026330B">
        <w:rPr>
          <w:rFonts w:cs="B Nazanin" w:hint="cs"/>
          <w:sz w:val="28"/>
          <w:szCs w:val="28"/>
          <w:rtl/>
          <w:lang w:bidi="fa-IR"/>
        </w:rPr>
        <w:t>0</w:t>
      </w:r>
      <w:r w:rsidR="00C271EA">
        <w:rPr>
          <w:rFonts w:cs="B Nazanin" w:hint="cs"/>
          <w:sz w:val="28"/>
          <w:szCs w:val="28"/>
          <w:rtl/>
          <w:lang w:bidi="fa-IR"/>
        </w:rPr>
        <w:t>/1</w:t>
      </w:r>
    </w:p>
    <w:p w14:paraId="66FCE850" w14:textId="77777777" w:rsidR="00AF250F" w:rsidRDefault="00AF250F" w:rsidP="0026330B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مقدار ضریب (</w:t>
      </w:r>
      <m:oMath>
        <m:sSub>
          <m:sSubPr>
            <m:ctrlPr>
              <w:rPr>
                <w:rFonts w:ascii="Cambria Math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T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0</m:t>
            </m:r>
          </m:sub>
        </m:sSub>
      </m:oMath>
      <w:r w:rsidR="0026330B">
        <w:rPr>
          <w:rFonts w:cs="B Nazanin" w:hint="cs"/>
          <w:sz w:val="28"/>
          <w:szCs w:val="28"/>
          <w:rtl/>
          <w:lang w:bidi="fa-IR"/>
        </w:rPr>
        <w:t xml:space="preserve">)     </w:t>
      </w:r>
      <w:r>
        <w:rPr>
          <w:rFonts w:cs="B Nazanin" w:hint="cs"/>
          <w:sz w:val="28"/>
          <w:szCs w:val="28"/>
          <w:rtl/>
          <w:lang w:bidi="fa-IR"/>
        </w:rPr>
        <w:t xml:space="preserve">     </w:t>
      </w:r>
      <w:r w:rsidR="00C271EA">
        <w:rPr>
          <w:rFonts w:cs="B Nazanin" w:hint="cs"/>
          <w:sz w:val="28"/>
          <w:szCs w:val="28"/>
          <w:rtl/>
          <w:lang w:bidi="fa-IR"/>
        </w:rPr>
        <w:t>1</w:t>
      </w:r>
      <w:r>
        <w:rPr>
          <w:rFonts w:cs="B Nazanin" w:hint="cs"/>
          <w:sz w:val="28"/>
          <w:szCs w:val="28"/>
          <w:rtl/>
          <w:lang w:bidi="fa-IR"/>
        </w:rPr>
        <w:t>/0</w:t>
      </w:r>
    </w:p>
    <w:p w14:paraId="0F693037" w14:textId="77777777" w:rsidR="00AF250F" w:rsidRDefault="00AF250F" w:rsidP="0026330B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مقدار ضریب (</w:t>
      </w:r>
      <m:oMath>
        <m:sSub>
          <m:sSubPr>
            <m:ctrlPr>
              <w:rPr>
                <w:rFonts w:ascii="Cambria Math" w:hAnsi="Cambria Math" w:cs="B Nazanin"/>
                <w:sz w:val="28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8"/>
                <w:szCs w:val="28"/>
                <w:lang w:bidi="fa-IR"/>
              </w:rPr>
              <m:t>T</m:t>
            </m:r>
          </m:e>
          <m:sub>
            <m:r>
              <w:rPr>
                <w:rFonts w:ascii="Cambria Math" w:hAnsi="Cambria Math" w:cs="B Nazanin"/>
                <w:sz w:val="28"/>
                <w:szCs w:val="28"/>
                <w:lang w:bidi="fa-IR"/>
              </w:rPr>
              <m:t>s</m:t>
            </m:r>
          </m:sub>
        </m:sSub>
      </m:oMath>
      <w:r>
        <w:rPr>
          <w:rFonts w:cs="B Nazanin" w:hint="cs"/>
          <w:sz w:val="28"/>
          <w:szCs w:val="28"/>
          <w:rtl/>
          <w:lang w:bidi="fa-IR"/>
        </w:rPr>
        <w:t xml:space="preserve">)          </w:t>
      </w:r>
      <w:r w:rsidR="0026330B">
        <w:rPr>
          <w:rFonts w:cs="B Nazanin" w:hint="cs"/>
          <w:sz w:val="28"/>
          <w:szCs w:val="28"/>
          <w:rtl/>
          <w:lang w:bidi="fa-IR"/>
        </w:rPr>
        <w:t>5</w:t>
      </w:r>
      <w:r>
        <w:rPr>
          <w:rFonts w:cs="B Nazanin" w:hint="cs"/>
          <w:sz w:val="28"/>
          <w:szCs w:val="28"/>
          <w:rtl/>
          <w:lang w:bidi="fa-IR"/>
        </w:rPr>
        <w:t>/0</w:t>
      </w:r>
    </w:p>
    <w:p w14:paraId="516B57B7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1E10E7FE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09A0ACF4" w14:textId="77777777" w:rsidR="008D530E" w:rsidRDefault="008D530E" w:rsidP="008D530E">
      <w:pPr>
        <w:bidi/>
        <w:rPr>
          <w:rFonts w:cs="B Nazanin"/>
          <w:sz w:val="28"/>
          <w:szCs w:val="28"/>
          <w:rtl/>
          <w:lang w:bidi="fa-IR"/>
        </w:rPr>
      </w:pPr>
    </w:p>
    <w:p w14:paraId="7417D086" w14:textId="77777777" w:rsidR="008D530E" w:rsidRDefault="008D530E" w:rsidP="008D530E">
      <w:pPr>
        <w:bidi/>
        <w:rPr>
          <w:rFonts w:cs="B Nazanin"/>
          <w:sz w:val="28"/>
          <w:szCs w:val="28"/>
          <w:rtl/>
          <w:lang w:bidi="fa-IR"/>
        </w:rPr>
      </w:pPr>
    </w:p>
    <w:p w14:paraId="50A7943F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10-1-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112A43">
        <w:rPr>
          <w:rFonts w:cs="B Nazanin"/>
          <w:sz w:val="28"/>
          <w:szCs w:val="28"/>
          <w:rtl/>
          <w:lang w:bidi="fa-IR"/>
        </w:rPr>
        <w:t>محاسبه ضر</w:t>
      </w:r>
      <w:r w:rsidRPr="00112A43">
        <w:rPr>
          <w:rFonts w:cs="B Nazanin" w:hint="cs"/>
          <w:sz w:val="28"/>
          <w:szCs w:val="28"/>
          <w:rtl/>
          <w:lang w:bidi="fa-IR"/>
        </w:rPr>
        <w:t>یب</w:t>
      </w:r>
      <w:r w:rsidRPr="00112A43">
        <w:rPr>
          <w:rFonts w:cs="B Nazanin"/>
          <w:sz w:val="28"/>
          <w:szCs w:val="28"/>
          <w:rtl/>
          <w:lang w:bidi="fa-IR"/>
        </w:rPr>
        <w:t xml:space="preserve"> اصلاح ط</w:t>
      </w:r>
      <w:r w:rsidRPr="00112A43">
        <w:rPr>
          <w:rFonts w:cs="B Nazanin" w:hint="cs"/>
          <w:sz w:val="28"/>
          <w:szCs w:val="28"/>
          <w:rtl/>
          <w:lang w:bidi="fa-IR"/>
        </w:rPr>
        <w:t>یف</w:t>
      </w:r>
      <w:r w:rsidRPr="00112A43">
        <w:rPr>
          <w:rFonts w:cs="B Nazanin"/>
          <w:sz w:val="28"/>
          <w:szCs w:val="28"/>
          <w:rtl/>
          <w:lang w:bidi="fa-IR"/>
        </w:rPr>
        <w:t xml:space="preserve"> طرح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 w:rsidRPr="00112A43">
        <w:rPr>
          <w:rFonts w:asciiTheme="majorBidi" w:hAnsiTheme="majorBidi" w:cstheme="majorBidi"/>
          <w:sz w:val="28"/>
          <w:szCs w:val="28"/>
          <w:lang w:bidi="fa-IR"/>
        </w:rPr>
        <w:t>N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47EF208F" w14:textId="77777777" w:rsidR="00AF250F" w:rsidRDefault="00AB65D6" w:rsidP="00AB65D6">
      <w:pPr>
        <w:bidi/>
        <w:jc w:val="right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73B31CA" wp14:editId="44F1F510">
            <wp:extent cx="5867400" cy="431482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0E877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11-1-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2629A2">
        <w:rPr>
          <w:rFonts w:cs="B Nazanin"/>
          <w:sz w:val="28"/>
          <w:szCs w:val="28"/>
          <w:rtl/>
          <w:lang w:bidi="fa-IR"/>
        </w:rPr>
        <w:t>محاسبه ضر</w:t>
      </w:r>
      <w:r w:rsidRPr="002629A2">
        <w:rPr>
          <w:rFonts w:cs="B Nazanin" w:hint="cs"/>
          <w:sz w:val="28"/>
          <w:szCs w:val="28"/>
          <w:rtl/>
          <w:lang w:bidi="fa-IR"/>
        </w:rPr>
        <w:t>یب</w:t>
      </w:r>
      <w:r w:rsidRPr="002629A2">
        <w:rPr>
          <w:rFonts w:cs="B Nazanin"/>
          <w:sz w:val="28"/>
          <w:szCs w:val="28"/>
          <w:rtl/>
          <w:lang w:bidi="fa-IR"/>
        </w:rPr>
        <w:t xml:space="preserve"> شکل ط</w:t>
      </w:r>
      <w:r w:rsidRPr="002629A2">
        <w:rPr>
          <w:rFonts w:cs="B Nazanin" w:hint="cs"/>
          <w:sz w:val="28"/>
          <w:szCs w:val="28"/>
          <w:rtl/>
          <w:lang w:bidi="fa-IR"/>
        </w:rPr>
        <w:t>یف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 w:rsidRPr="002629A2">
        <w:rPr>
          <w:rFonts w:asciiTheme="majorBidi" w:hAnsiTheme="majorBidi" w:cstheme="majorBidi"/>
          <w:sz w:val="28"/>
          <w:szCs w:val="28"/>
          <w:lang w:bidi="fa-IR"/>
        </w:rPr>
        <w:t>B</w:t>
      </w:r>
      <w:r w:rsidRPr="002629A2">
        <w:rPr>
          <w:rFonts w:asciiTheme="majorBidi" w:hAnsiTheme="majorBidi" w:cstheme="majorBidi"/>
          <w:sz w:val="28"/>
          <w:szCs w:val="28"/>
          <w:vertAlign w:val="subscript"/>
          <w:lang w:bidi="fa-IR"/>
        </w:rPr>
        <w:t>1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72A2E0E3" w14:textId="77777777" w:rsidR="00AF250F" w:rsidRDefault="00AF250F" w:rsidP="00AF250F">
      <w:pPr>
        <w:bidi/>
        <w:jc w:val="right"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153491F" wp14:editId="4328E9BA">
            <wp:extent cx="4752975" cy="1514475"/>
            <wp:effectExtent l="0" t="0" r="9525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A657D" w14:textId="77777777" w:rsidR="00AB65D6" w:rsidRDefault="00AB65D6" w:rsidP="00AF250F">
      <w:pPr>
        <w:bidi/>
        <w:rPr>
          <w:rFonts w:cs="B Nazanin"/>
          <w:sz w:val="28"/>
          <w:szCs w:val="28"/>
          <w:rtl/>
          <w:lang w:bidi="fa-IR"/>
        </w:rPr>
      </w:pPr>
    </w:p>
    <w:p w14:paraId="57346485" w14:textId="77777777" w:rsidR="00AB65D6" w:rsidRDefault="00AB65D6" w:rsidP="00AB65D6">
      <w:pPr>
        <w:bidi/>
        <w:rPr>
          <w:rFonts w:cs="B Nazanin"/>
          <w:sz w:val="28"/>
          <w:szCs w:val="28"/>
          <w:rtl/>
          <w:lang w:bidi="fa-IR"/>
        </w:rPr>
      </w:pPr>
    </w:p>
    <w:p w14:paraId="100122C1" w14:textId="77777777" w:rsidR="00AB65D6" w:rsidRDefault="00AB65D6" w:rsidP="00AB65D6">
      <w:pPr>
        <w:bidi/>
        <w:rPr>
          <w:rFonts w:cs="B Nazanin"/>
          <w:sz w:val="28"/>
          <w:szCs w:val="28"/>
          <w:rtl/>
          <w:lang w:bidi="fa-IR"/>
        </w:rPr>
      </w:pPr>
    </w:p>
    <w:p w14:paraId="169EF0D3" w14:textId="77777777" w:rsidR="00AF250F" w:rsidRDefault="00AF250F" w:rsidP="00AB65D6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حال با توجه به نوع خاک و زمان تناوب بدست آمده خواهیم داشت:</w:t>
      </w:r>
    </w:p>
    <w:p w14:paraId="6A8996A8" w14:textId="77777777" w:rsidR="00BD44A4" w:rsidRPr="00BD44A4" w:rsidRDefault="00000000" w:rsidP="00E912A0">
      <w:pPr>
        <w:bidi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=(1.5+1)</m:t>
          </m:r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f>
                <m:f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0.5</m:t>
                  </m:r>
                </m:num>
                <m:den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0.777</m:t>
                  </m:r>
                </m:den>
              </m:f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=1.608</m:t>
          </m:r>
        </m:oMath>
      </m:oMathPara>
    </w:p>
    <w:p w14:paraId="3B659A3A" w14:textId="77777777" w:rsidR="00AF250F" w:rsidRDefault="00AF250F" w:rsidP="00E912A0">
      <w:pPr>
        <w:bidi/>
        <w:jc w:val="center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N=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4-0.5</m:t>
              </m:r>
            </m:den>
          </m:f>
          <m:d>
            <m:d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0.777-0.5</m:t>
              </m:r>
            </m:e>
          </m:d>
          <m:r>
            <w:rPr>
              <w:rFonts w:ascii="Cambria Math" w:hAnsi="Cambria Math" w:cs="B Nazanin"/>
              <w:sz w:val="28"/>
              <w:szCs w:val="28"/>
              <w:lang w:bidi="fa-IR"/>
            </w:rPr>
            <m:t>+1=1.055</m:t>
          </m:r>
        </m:oMath>
      </m:oMathPara>
    </w:p>
    <w:p w14:paraId="43DA6BD3" w14:textId="77777777" w:rsidR="00AF250F" w:rsidRDefault="00AF250F" w:rsidP="00E912A0">
      <w:pPr>
        <w:bidi/>
        <w:jc w:val="center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B=</m:t>
          </m:r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B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N=1.608*1.055=1.7</m:t>
          </m:r>
        </m:oMath>
      </m:oMathPara>
    </w:p>
    <w:p w14:paraId="2D6765CE" w14:textId="77777777" w:rsidR="00AF250F" w:rsidRDefault="00AF250F" w:rsidP="008D530E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با توجه به اینکه در دو جهت تمامی پارامترها یکسان است ضریب </w:t>
      </w:r>
      <w:r w:rsidRPr="000F48F2">
        <w:rPr>
          <w:rFonts w:asciiTheme="majorBidi" w:hAnsiTheme="majorBidi" w:cstheme="majorBidi"/>
          <w:sz w:val="28"/>
          <w:szCs w:val="28"/>
          <w:lang w:bidi="fa-IR"/>
        </w:rPr>
        <w:t>B</w:t>
      </w:r>
      <w:r>
        <w:rPr>
          <w:rFonts w:cs="B Nazanin" w:hint="cs"/>
          <w:sz w:val="28"/>
          <w:szCs w:val="28"/>
          <w:rtl/>
          <w:lang w:bidi="fa-IR"/>
        </w:rPr>
        <w:t xml:space="preserve"> نیز یکسان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72B955BE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12-1-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80243A">
        <w:rPr>
          <w:rFonts w:cs="B Nazanin"/>
          <w:sz w:val="28"/>
          <w:szCs w:val="28"/>
          <w:rtl/>
          <w:lang w:bidi="fa-IR"/>
        </w:rPr>
        <w:t>محاسبه ضر</w:t>
      </w:r>
      <w:r w:rsidRPr="0080243A">
        <w:rPr>
          <w:rFonts w:cs="B Nazanin" w:hint="cs"/>
          <w:sz w:val="28"/>
          <w:szCs w:val="28"/>
          <w:rtl/>
          <w:lang w:bidi="fa-IR"/>
        </w:rPr>
        <w:t>یب</w:t>
      </w:r>
      <w:r w:rsidRPr="0080243A">
        <w:rPr>
          <w:rFonts w:cs="B Nazanin"/>
          <w:sz w:val="28"/>
          <w:szCs w:val="28"/>
          <w:rtl/>
          <w:lang w:bidi="fa-IR"/>
        </w:rPr>
        <w:t xml:space="preserve"> رفتار ساختمان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 w:rsidRPr="0080243A">
        <w:rPr>
          <w:rFonts w:asciiTheme="majorBidi" w:hAnsiTheme="majorBidi" w:cstheme="majorBidi"/>
          <w:sz w:val="28"/>
          <w:szCs w:val="28"/>
          <w:lang w:bidi="fa-IR"/>
        </w:rPr>
        <w:t>R</w:t>
      </w:r>
      <w:r w:rsidRPr="0080243A">
        <w:rPr>
          <w:rFonts w:asciiTheme="majorBidi" w:hAnsiTheme="majorBidi" w:cstheme="majorBidi"/>
          <w:sz w:val="28"/>
          <w:szCs w:val="28"/>
          <w:vertAlign w:val="subscript"/>
          <w:lang w:bidi="fa-IR"/>
        </w:rPr>
        <w:t>u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4B1B45EB" w14:textId="77777777" w:rsidR="00AF250F" w:rsidRDefault="00AF250F" w:rsidP="00AF250F">
      <w:pPr>
        <w:bidi/>
        <w:rPr>
          <w:rFonts w:cs="B Nazanin"/>
          <w:sz w:val="28"/>
          <w:szCs w:val="28"/>
          <w:rtl/>
          <w:lang w:bidi="fa-IR"/>
        </w:rPr>
      </w:pPr>
      <w:r w:rsidRPr="00832C41">
        <w:rPr>
          <w:rFonts w:cs="B Nazanin"/>
          <w:sz w:val="28"/>
          <w:szCs w:val="28"/>
          <w:rtl/>
          <w:lang w:bidi="fa-IR"/>
        </w:rPr>
        <w:t>با در نظر گ</w:t>
      </w:r>
      <w:r w:rsidRPr="00832C41">
        <w:rPr>
          <w:rFonts w:cs="B Nazanin" w:hint="cs"/>
          <w:sz w:val="28"/>
          <w:szCs w:val="28"/>
          <w:rtl/>
          <w:lang w:bidi="fa-IR"/>
        </w:rPr>
        <w:t>یری</w:t>
      </w:r>
      <w:r w:rsidRPr="00832C41">
        <w:rPr>
          <w:rFonts w:cs="B Nazanin"/>
          <w:sz w:val="28"/>
          <w:szCs w:val="28"/>
          <w:rtl/>
          <w:lang w:bidi="fa-IR"/>
        </w:rPr>
        <w:t xml:space="preserve"> نوع س</w:t>
      </w:r>
      <w:r w:rsidRPr="00832C41">
        <w:rPr>
          <w:rFonts w:cs="B Nazanin" w:hint="cs"/>
          <w:sz w:val="28"/>
          <w:szCs w:val="28"/>
          <w:rtl/>
          <w:lang w:bidi="fa-IR"/>
        </w:rPr>
        <w:t>یستم</w:t>
      </w:r>
      <w:r w:rsidRPr="00832C41">
        <w:rPr>
          <w:rFonts w:cs="B Nazanin"/>
          <w:sz w:val="28"/>
          <w:szCs w:val="28"/>
          <w:rtl/>
          <w:lang w:bidi="fa-IR"/>
        </w:rPr>
        <w:t xml:space="preserve"> مقاوم در برابر ن</w:t>
      </w:r>
      <w:r w:rsidRPr="00832C41">
        <w:rPr>
          <w:rFonts w:cs="B Nazanin" w:hint="cs"/>
          <w:sz w:val="28"/>
          <w:szCs w:val="28"/>
          <w:rtl/>
          <w:lang w:bidi="fa-IR"/>
        </w:rPr>
        <w:t>یروهای</w:t>
      </w:r>
      <w:r w:rsidRPr="00832C41">
        <w:rPr>
          <w:rFonts w:cs="B Nazanin"/>
          <w:sz w:val="28"/>
          <w:szCs w:val="28"/>
          <w:rtl/>
          <w:lang w:bidi="fa-IR"/>
        </w:rPr>
        <w:t xml:space="preserve"> جانب</w:t>
      </w:r>
      <w:r w:rsidRPr="00832C41">
        <w:rPr>
          <w:rFonts w:cs="B Nazanin" w:hint="cs"/>
          <w:sz w:val="28"/>
          <w:szCs w:val="28"/>
          <w:rtl/>
          <w:lang w:bidi="fa-IR"/>
        </w:rPr>
        <w:t>ی</w:t>
      </w:r>
      <w:r w:rsidRPr="00832C41">
        <w:rPr>
          <w:rFonts w:cs="B Nazanin"/>
          <w:sz w:val="28"/>
          <w:szCs w:val="28"/>
          <w:rtl/>
          <w:lang w:bidi="fa-IR"/>
        </w:rPr>
        <w:t xml:space="preserve"> مقدار ضر</w:t>
      </w:r>
      <w:r w:rsidRPr="00832C41">
        <w:rPr>
          <w:rFonts w:cs="B Nazanin" w:hint="cs"/>
          <w:sz w:val="28"/>
          <w:szCs w:val="28"/>
          <w:rtl/>
          <w:lang w:bidi="fa-IR"/>
        </w:rPr>
        <w:t>یب</w:t>
      </w:r>
      <w:r w:rsidRPr="00832C41">
        <w:rPr>
          <w:rFonts w:cs="B Nazanin"/>
          <w:sz w:val="28"/>
          <w:szCs w:val="28"/>
          <w:rtl/>
          <w:lang w:bidi="fa-IR"/>
        </w:rPr>
        <w:t xml:space="preserve"> رفتار در جهت ها</w:t>
      </w:r>
      <w:r w:rsidRPr="00832C41">
        <w:rPr>
          <w:rFonts w:cs="B Nazanin" w:hint="cs"/>
          <w:sz w:val="28"/>
          <w:szCs w:val="28"/>
          <w:rtl/>
          <w:lang w:bidi="fa-IR"/>
        </w:rPr>
        <w:t>ی</w:t>
      </w:r>
      <w:r w:rsidRPr="00832C41">
        <w:rPr>
          <w:rFonts w:cs="B Nazanin"/>
          <w:sz w:val="28"/>
          <w:szCs w:val="28"/>
          <w:rtl/>
          <w:lang w:bidi="fa-IR"/>
        </w:rPr>
        <w:t xml:space="preserve"> اصل</w:t>
      </w:r>
      <w:r w:rsidRPr="00832C41">
        <w:rPr>
          <w:rFonts w:cs="B Nazanin" w:hint="cs"/>
          <w:sz w:val="28"/>
          <w:szCs w:val="28"/>
          <w:rtl/>
          <w:lang w:bidi="fa-IR"/>
        </w:rPr>
        <w:t>ی</w:t>
      </w:r>
      <w:r w:rsidRPr="00832C41">
        <w:rPr>
          <w:rFonts w:cs="B Nazanin"/>
          <w:sz w:val="28"/>
          <w:szCs w:val="28"/>
          <w:rtl/>
          <w:lang w:bidi="fa-IR"/>
        </w:rPr>
        <w:t xml:space="preserve"> ساختمان بصورت ز</w:t>
      </w:r>
      <w:r w:rsidRPr="00832C41">
        <w:rPr>
          <w:rFonts w:cs="B Nazanin" w:hint="cs"/>
          <w:sz w:val="28"/>
          <w:szCs w:val="28"/>
          <w:rtl/>
          <w:lang w:bidi="fa-IR"/>
        </w:rPr>
        <w:t>یر</w:t>
      </w:r>
      <w:r w:rsidRPr="00832C41">
        <w:rPr>
          <w:rFonts w:cs="B Nazanin"/>
          <w:sz w:val="28"/>
          <w:szCs w:val="28"/>
          <w:rtl/>
          <w:lang w:bidi="fa-IR"/>
        </w:rPr>
        <w:t xml:space="preserve"> بدست م</w:t>
      </w:r>
      <w:r w:rsidRPr="00832C41">
        <w:rPr>
          <w:rFonts w:cs="B Nazanin" w:hint="cs"/>
          <w:sz w:val="28"/>
          <w:szCs w:val="28"/>
          <w:rtl/>
          <w:lang w:bidi="fa-IR"/>
        </w:rPr>
        <w:t>ی</w:t>
      </w:r>
      <w:r w:rsidRPr="00832C41">
        <w:rPr>
          <w:rFonts w:cs="B Nazanin"/>
          <w:sz w:val="28"/>
          <w:szCs w:val="28"/>
          <w:rtl/>
          <w:lang w:bidi="fa-IR"/>
        </w:rPr>
        <w:t xml:space="preserve"> آ</w:t>
      </w:r>
      <w:r w:rsidRPr="00832C41">
        <w:rPr>
          <w:rFonts w:cs="B Nazanin" w:hint="cs"/>
          <w:sz w:val="28"/>
          <w:szCs w:val="28"/>
          <w:rtl/>
          <w:lang w:bidi="fa-IR"/>
        </w:rPr>
        <w:t>ید</w:t>
      </w:r>
      <w:r w:rsidRPr="00832C41">
        <w:rPr>
          <w:rFonts w:cs="B Nazanin"/>
          <w:sz w:val="28"/>
          <w:szCs w:val="28"/>
          <w:rtl/>
          <w:lang w:bidi="fa-IR"/>
        </w:rPr>
        <w:t>:</w:t>
      </w:r>
    </w:p>
    <w:p w14:paraId="705637C9" w14:textId="77777777" w:rsidR="00AF250F" w:rsidRDefault="00E912A0" w:rsidP="00AF250F">
      <w:pPr>
        <w:bidi/>
        <w:rPr>
          <w:rFonts w:cs="B Nazani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39B58A5" wp14:editId="49A45DC6">
            <wp:extent cx="5943600" cy="1483743"/>
            <wp:effectExtent l="0" t="0" r="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9502" cy="148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71E0B" w14:textId="77777777" w:rsidR="00AF250F" w:rsidRDefault="00AF250F" w:rsidP="00E912A0">
      <w:pPr>
        <w:tabs>
          <w:tab w:val="left" w:pos="346"/>
        </w:tabs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rtl/>
          <w:lang w:bidi="fa-IR"/>
        </w:rPr>
        <w:tab/>
      </w:r>
      <w:r>
        <w:rPr>
          <w:rFonts w:cs="B Nazanin" w:hint="cs"/>
          <w:sz w:val="28"/>
          <w:szCs w:val="28"/>
          <w:rtl/>
          <w:lang w:bidi="fa-IR"/>
        </w:rPr>
        <w:t xml:space="preserve">با توجه به اینکه در دو جهت سازه از قاب خمشی </w:t>
      </w:r>
      <w:r w:rsidR="00E912A0">
        <w:rPr>
          <w:rFonts w:cs="B Nazanin" w:hint="cs"/>
          <w:sz w:val="28"/>
          <w:szCs w:val="28"/>
          <w:rtl/>
          <w:lang w:bidi="fa-IR"/>
        </w:rPr>
        <w:t xml:space="preserve">بعلاوه دیوار برشی </w:t>
      </w:r>
      <w:r>
        <w:rPr>
          <w:rFonts w:cs="B Nazanin" w:hint="cs"/>
          <w:sz w:val="28"/>
          <w:szCs w:val="28"/>
          <w:rtl/>
          <w:lang w:bidi="fa-IR"/>
        </w:rPr>
        <w:t xml:space="preserve">متوسط استفاده شده است ضریب رفتار برابر </w:t>
      </w:r>
      <w:r w:rsidR="00E912A0">
        <w:rPr>
          <w:rFonts w:cs="B Nazanin" w:hint="cs"/>
          <w:sz w:val="28"/>
          <w:szCs w:val="28"/>
          <w:rtl/>
          <w:lang w:bidi="fa-IR"/>
        </w:rPr>
        <w:t>6</w:t>
      </w:r>
      <w:r>
        <w:rPr>
          <w:rFonts w:cs="B Nazanin" w:hint="cs"/>
          <w:sz w:val="28"/>
          <w:szCs w:val="28"/>
          <w:rtl/>
          <w:lang w:bidi="fa-IR"/>
        </w:rPr>
        <w:t xml:space="preserve">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443867EF" w14:textId="77777777" w:rsidR="00AF250F" w:rsidRDefault="00000000" w:rsidP="00E912A0">
      <w:pPr>
        <w:tabs>
          <w:tab w:val="left" w:pos="346"/>
        </w:tabs>
        <w:bidi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 xml:space="preserve">=6                                      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=6</m:t>
          </m:r>
        </m:oMath>
      </m:oMathPara>
    </w:p>
    <w:p w14:paraId="42F810CB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13-1-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4C2C3F">
        <w:rPr>
          <w:rFonts w:cs="B Nazanin"/>
          <w:sz w:val="28"/>
          <w:szCs w:val="28"/>
          <w:rtl/>
          <w:lang w:bidi="fa-IR"/>
        </w:rPr>
        <w:t>محاسبه ضر</w:t>
      </w:r>
      <w:r w:rsidRPr="004C2C3F">
        <w:rPr>
          <w:rFonts w:cs="B Nazanin" w:hint="cs"/>
          <w:sz w:val="28"/>
          <w:szCs w:val="28"/>
          <w:rtl/>
          <w:lang w:bidi="fa-IR"/>
        </w:rPr>
        <w:t>یب</w:t>
      </w:r>
      <w:r w:rsidRPr="004C2C3F">
        <w:rPr>
          <w:rFonts w:cs="B Nazanin"/>
          <w:sz w:val="28"/>
          <w:szCs w:val="28"/>
          <w:rtl/>
          <w:lang w:bidi="fa-IR"/>
        </w:rPr>
        <w:t xml:space="preserve"> زلزله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 w:rsidRPr="004C2C3F">
        <w:rPr>
          <w:rFonts w:asciiTheme="majorBidi" w:hAnsiTheme="majorBidi" w:cstheme="majorBidi"/>
          <w:sz w:val="28"/>
          <w:szCs w:val="28"/>
          <w:lang w:bidi="fa-IR"/>
        </w:rPr>
        <w:t>C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41A914D6" w14:textId="77777777" w:rsidR="00AF250F" w:rsidRDefault="00000000" w:rsidP="00E912A0">
      <w:pPr>
        <w:bidi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C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ABI</m:t>
              </m:r>
            </m:num>
            <m:den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u</m:t>
                  </m:r>
                </m:sub>
              </m:sSub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0.35×1.7×1</m:t>
              </m:r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6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=0.0991</m:t>
          </m:r>
        </m:oMath>
      </m:oMathPara>
    </w:p>
    <w:p w14:paraId="0E912E76" w14:textId="77777777" w:rsidR="00AF250F" w:rsidRDefault="00AF250F" w:rsidP="00C158A5">
      <w:p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14-1-</w:t>
      </w:r>
      <w:r w:rsidR="00C158A5">
        <w:rPr>
          <w:rFonts w:cs="B Nazanin" w:hint="cs"/>
          <w:sz w:val="28"/>
          <w:szCs w:val="28"/>
          <w:rtl/>
          <w:lang w:bidi="fa-IR"/>
        </w:rPr>
        <w:t>4</w:t>
      </w:r>
      <w:r>
        <w:rPr>
          <w:rFonts w:cs="B Nazanin" w:hint="cs"/>
          <w:sz w:val="28"/>
          <w:szCs w:val="28"/>
          <w:rtl/>
          <w:lang w:bidi="fa-IR"/>
        </w:rPr>
        <w:t xml:space="preserve">-2- </w:t>
      </w:r>
      <w:r w:rsidRPr="00627194">
        <w:rPr>
          <w:rFonts w:cs="B Nazanin"/>
          <w:sz w:val="28"/>
          <w:szCs w:val="28"/>
          <w:rtl/>
          <w:lang w:bidi="fa-IR"/>
        </w:rPr>
        <w:t>محاسبه ضر</w:t>
      </w:r>
      <w:r w:rsidRPr="00627194">
        <w:rPr>
          <w:rFonts w:cs="B Nazanin" w:hint="cs"/>
          <w:sz w:val="28"/>
          <w:szCs w:val="28"/>
          <w:rtl/>
          <w:lang w:bidi="fa-IR"/>
        </w:rPr>
        <w:t>یب</w:t>
      </w:r>
      <w:r>
        <w:rPr>
          <w:rFonts w:cs="B Nazanin" w:hint="cs"/>
          <w:sz w:val="28"/>
          <w:szCs w:val="28"/>
          <w:rtl/>
          <w:lang w:bidi="fa-IR"/>
        </w:rPr>
        <w:t xml:space="preserve"> (</w:t>
      </w:r>
      <w:r w:rsidRPr="00627194">
        <w:rPr>
          <w:rFonts w:asciiTheme="majorBidi" w:hAnsiTheme="majorBidi" w:cstheme="majorBidi"/>
          <w:sz w:val="28"/>
          <w:szCs w:val="28"/>
          <w:lang w:bidi="fa-IR"/>
        </w:rPr>
        <w:t>K</w:t>
      </w:r>
      <w:r>
        <w:rPr>
          <w:rFonts w:cs="B Nazanin" w:hint="cs"/>
          <w:sz w:val="28"/>
          <w:szCs w:val="28"/>
          <w:rtl/>
          <w:lang w:bidi="fa-IR"/>
        </w:rPr>
        <w:t>)</w:t>
      </w:r>
    </w:p>
    <w:p w14:paraId="72B01ABD" w14:textId="77777777" w:rsidR="0068231F" w:rsidRPr="00C158A5" w:rsidRDefault="00000000" w:rsidP="00C158A5">
      <w:pPr>
        <w:bidi/>
        <w:rPr>
          <w:rFonts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x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k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y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=0.5T+0.75=0.5×0.777+0.75=1.138</m:t>
          </m:r>
        </m:oMath>
      </m:oMathPara>
    </w:p>
    <w:p w14:paraId="68FEB580" w14:textId="77777777" w:rsidR="0068231F" w:rsidRDefault="0068231F" w:rsidP="0068231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بعد از محاسبه ضریب زلزله به سراغ محاسبه وزن موثر لرزه ای ساختمان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رویم:</w:t>
      </w:r>
    </w:p>
    <w:p w14:paraId="0E85DE9F" w14:textId="77777777" w:rsidR="0068231F" w:rsidRPr="00E80A9A" w:rsidRDefault="0068231F" w:rsidP="0065584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bidi/>
        <w:spacing w:line="360" w:lineRule="auto"/>
        <w:jc w:val="both"/>
        <w:rPr>
          <w:rFonts w:cs="B Nazanin"/>
          <w:i/>
          <w:sz w:val="26"/>
          <w:szCs w:val="26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6"/>
              <w:szCs w:val="26"/>
              <w:rtl/>
              <w:lang w:bidi="fa-IR"/>
            </w:rPr>
            <m:t>ای لرزه موثر وزن=مرده بار+زنده و برف بار از درصدی +بندی تیغه زنده بار</m:t>
          </m:r>
        </m:oMath>
      </m:oMathPara>
    </w:p>
    <w:p w14:paraId="40BA3B8D" w14:textId="77777777" w:rsidR="0068231F" w:rsidRDefault="0068231F" w:rsidP="006823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الف) بارهای مرده</w:t>
      </w:r>
    </w:p>
    <w:p w14:paraId="438B5622" w14:textId="77777777" w:rsidR="0068231F" w:rsidRDefault="0068231F" w:rsidP="006823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الف-1) بارهای مرده ناشی از کف طبقات</w:t>
      </w:r>
    </w:p>
    <w:p w14:paraId="53741BE2" w14:textId="77777777" w:rsidR="0068231F" w:rsidRPr="00046B8A" w:rsidRDefault="0068231F" w:rsidP="0068231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طبقات کف مرده بار=مربع متر یک وزن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rtl/>
              <w:lang w:bidi="fa-IR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مساحت</m:t>
          </m:r>
        </m:oMath>
      </m:oMathPara>
    </w:p>
    <w:p w14:paraId="285E9C86" w14:textId="77777777" w:rsidR="0068231F" w:rsidRPr="007F7F7D" w:rsidRDefault="0068231F" w:rsidP="005719A9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W=8×600×1050=5040000 Kgf=5040 Tonf</m:t>
          </m:r>
        </m:oMath>
      </m:oMathPara>
    </w:p>
    <w:p w14:paraId="50A777FA" w14:textId="77777777" w:rsidR="0068231F" w:rsidRDefault="0068231F" w:rsidP="005719A9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الف-2) بارهای مرده ناشی از دیوار ها</w:t>
      </w:r>
    </w:p>
    <w:p w14:paraId="43B28D9C" w14:textId="77777777" w:rsidR="0068231F" w:rsidRPr="00484578" w:rsidRDefault="0068231F" w:rsidP="0068231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نمادار دیوار مرده بار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مربع متر یک وزن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rtl/>
              <w:lang w:bidi="fa-IR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طول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rtl/>
              <w:lang w:bidi="fa-IR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ارتفاع</m:t>
          </m:r>
        </m:oMath>
      </m:oMathPara>
    </w:p>
    <w:p w14:paraId="33EF60B4" w14:textId="77777777" w:rsidR="0068231F" w:rsidRDefault="0068231F" w:rsidP="005719A9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W=8×600×130×3.2=1996800 Kgf=1996.8 Tonf</m:t>
          </m:r>
        </m:oMath>
      </m:oMathPara>
    </w:p>
    <w:p w14:paraId="015DBABA" w14:textId="77777777" w:rsidR="0068231F" w:rsidRDefault="0068231F" w:rsidP="005719A9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الف-</w:t>
      </w:r>
      <w:r w:rsidR="005719A9"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>
        <w:rPr>
          <w:rFonts w:cs="B Nazanin" w:hint="cs"/>
          <w:b/>
          <w:bCs/>
          <w:sz w:val="28"/>
          <w:szCs w:val="28"/>
          <w:rtl/>
          <w:lang w:bidi="fa-IR"/>
        </w:rPr>
        <w:t>) مجموع بارهای مرده</w:t>
      </w:r>
    </w:p>
    <w:p w14:paraId="03D1232D" w14:textId="77777777" w:rsidR="0068231F" w:rsidRPr="00B32251" w:rsidRDefault="00000000" w:rsidP="005719A9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Dead=7036.8 Tonf</m:t>
              </m:r>
            </m:e>
          </m:nary>
        </m:oMath>
      </m:oMathPara>
    </w:p>
    <w:p w14:paraId="093F3245" w14:textId="77777777" w:rsidR="0068231F" w:rsidRDefault="0068231F" w:rsidP="006823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59410A">
        <w:rPr>
          <w:rFonts w:cs="B Nazanin" w:hint="cs"/>
          <w:b/>
          <w:bCs/>
          <w:sz w:val="28"/>
          <w:szCs w:val="28"/>
          <w:rtl/>
          <w:lang w:bidi="fa-IR"/>
        </w:rPr>
        <w:t>ب) بار</w:t>
      </w:r>
      <w:r>
        <w:rPr>
          <w:rFonts w:cs="B Nazanin" w:hint="cs"/>
          <w:b/>
          <w:bCs/>
          <w:sz w:val="28"/>
          <w:szCs w:val="28"/>
          <w:rtl/>
          <w:lang w:bidi="fa-IR"/>
        </w:rPr>
        <w:t>های</w:t>
      </w:r>
      <w:r w:rsidRPr="0059410A">
        <w:rPr>
          <w:rFonts w:cs="B Nazanin" w:hint="cs"/>
          <w:b/>
          <w:bCs/>
          <w:sz w:val="28"/>
          <w:szCs w:val="28"/>
          <w:rtl/>
          <w:lang w:bidi="fa-IR"/>
        </w:rPr>
        <w:t xml:space="preserve"> زنده</w:t>
      </w:r>
    </w:p>
    <w:p w14:paraId="58783386" w14:textId="77777777" w:rsidR="0068231F" w:rsidRPr="0059410A" w:rsidRDefault="0068231F" w:rsidP="006823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ب-1) بار زنده ناشی از کف طبقات</w:t>
      </w:r>
    </w:p>
    <w:p w14:paraId="165D8DEE" w14:textId="77777777" w:rsidR="0068231F" w:rsidRPr="00046B8A" w:rsidRDefault="0068231F" w:rsidP="0068231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 xml:space="preserve"> طبقات کف بار=زنده بار حداقل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rtl/>
              <w:lang w:bidi="fa-IR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مساحت</m:t>
          </m:r>
        </m:oMath>
      </m:oMathPara>
    </w:p>
    <w:p w14:paraId="1E1A9EE2" w14:textId="77777777" w:rsidR="0068231F" w:rsidRPr="007F7F7D" w:rsidRDefault="0068231F" w:rsidP="005719A9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W=8×350×1050=2940000 Kgf=2940 Tonf</m:t>
          </m:r>
        </m:oMath>
      </m:oMathPara>
    </w:p>
    <w:p w14:paraId="7E4DF926" w14:textId="77777777" w:rsidR="0068231F" w:rsidRPr="00C64A64" w:rsidRDefault="0068231F" w:rsidP="005E084C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05C17BA" w14:textId="77777777" w:rsidR="0068231F" w:rsidRDefault="0068231F" w:rsidP="006823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پ) بار زنده تیغه بندی</w:t>
      </w:r>
    </w:p>
    <w:p w14:paraId="3806E3DB" w14:textId="77777777" w:rsidR="0068231F" w:rsidRPr="00046B8A" w:rsidRDefault="00655846" w:rsidP="00A90659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بندی تیغه زنده بار=بندی تیغه معادل بار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rtl/>
              <w:lang w:bidi="fa-IR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مساحت</m:t>
          </m:r>
        </m:oMath>
      </m:oMathPara>
    </w:p>
    <w:p w14:paraId="7B60259E" w14:textId="77777777" w:rsidR="0068231F" w:rsidRPr="007F7F7D" w:rsidRDefault="0068231F" w:rsidP="005719A9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W=7×100×1050=735000 Kgf=735 Tonf</m:t>
          </m:r>
        </m:oMath>
      </m:oMathPara>
    </w:p>
    <w:p w14:paraId="32900F2B" w14:textId="77777777" w:rsidR="0068231F" w:rsidRPr="00655846" w:rsidRDefault="00655846" w:rsidP="0068231F">
      <w:pPr>
        <w:bidi/>
        <w:spacing w:line="36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55846">
        <w:rPr>
          <w:rFonts w:cs="B Nazanin" w:hint="cs"/>
          <w:b/>
          <w:bCs/>
          <w:sz w:val="28"/>
          <w:szCs w:val="28"/>
          <w:rtl/>
          <w:lang w:bidi="fa-IR"/>
        </w:rPr>
        <w:t>ت) بار برف</w:t>
      </w:r>
    </w:p>
    <w:p w14:paraId="5BA2A655" w14:textId="77777777" w:rsidR="007F077F" w:rsidRPr="00046B8A" w:rsidRDefault="007F077F" w:rsidP="007F077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برف بار=برف بار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rtl/>
              <w:lang w:bidi="fa-IR"/>
            </w:rPr>
            <m:t>×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8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8"/>
              <w:szCs w:val="28"/>
              <w:rtl/>
              <w:lang w:bidi="fa-IR"/>
            </w:rPr>
            <m:t>مساحت</m:t>
          </m:r>
        </m:oMath>
      </m:oMathPara>
    </w:p>
    <w:p w14:paraId="09D3F030" w14:textId="77777777" w:rsidR="00655846" w:rsidRDefault="007F077F" w:rsidP="007F077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W=1×105×1050=110250 Kgf=110.25 Tonf</m:t>
          </m:r>
        </m:oMath>
      </m:oMathPara>
    </w:p>
    <w:p w14:paraId="22B204BB" w14:textId="77777777" w:rsidR="0068231F" w:rsidRDefault="0068231F" w:rsidP="0068231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بعد از محاسبه بارها حال وزن موثر لرزه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را بصورت زیر محاسبه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نمائیم:</w:t>
      </w:r>
    </w:p>
    <w:p w14:paraId="226C429E" w14:textId="77777777" w:rsidR="0068231F" w:rsidRPr="007F077F" w:rsidRDefault="0068231F" w:rsidP="0068231F">
      <w:pPr>
        <w:bidi/>
        <w:spacing w:line="360" w:lineRule="auto"/>
        <w:jc w:val="both"/>
        <w:rPr>
          <w:rFonts w:cs="B Nazanin"/>
          <w:i/>
          <w:sz w:val="28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w=Dead+Lpart+0.2Live+0.2Snow</m:t>
          </m:r>
        </m:oMath>
      </m:oMathPara>
    </w:p>
    <w:p w14:paraId="2E446238" w14:textId="77777777" w:rsidR="006A73AF" w:rsidRDefault="0068231F" w:rsidP="007F077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8"/>
              <w:szCs w:val="28"/>
              <w:lang w:bidi="fa-IR"/>
            </w:rPr>
            <m:t>w=7036.8+735+0.2×2940+0.2×110.25=8381.35 Tonf</m:t>
          </m:r>
        </m:oMath>
      </m:oMathPara>
    </w:p>
    <w:p w14:paraId="1078C860" w14:textId="77777777" w:rsidR="0068231F" w:rsidRDefault="0068231F" w:rsidP="006A73A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حال بعد از محاسبه وزن موثر لرزه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و ضریب زلزله برش پایه بصورت زیر برابر است با:</w:t>
      </w:r>
    </w:p>
    <w:p w14:paraId="04ABD00A" w14:textId="77777777" w:rsidR="0068231F" w:rsidRDefault="00000000" w:rsidP="007F077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=0.0991×8381.35=830.64 Tonf</m:t>
          </m:r>
        </m:oMath>
      </m:oMathPara>
    </w:p>
    <w:p w14:paraId="4E58B5D8" w14:textId="77777777" w:rsidR="0068231F" w:rsidRDefault="0068231F" w:rsidP="0068231F">
      <w:pPr>
        <w:bidi/>
        <w:rPr>
          <w:rFonts w:cs="B Nazanin"/>
          <w:sz w:val="28"/>
          <w:szCs w:val="28"/>
          <w:lang w:bidi="fa-IR"/>
        </w:rPr>
      </w:pPr>
    </w:p>
    <w:p w14:paraId="3C4511BC" w14:textId="77777777" w:rsidR="007F077F" w:rsidRDefault="007F077F" w:rsidP="007F077F">
      <w:pPr>
        <w:bidi/>
        <w:rPr>
          <w:rFonts w:cs="B Nazanin"/>
          <w:sz w:val="28"/>
          <w:szCs w:val="28"/>
          <w:lang w:bidi="fa-IR"/>
        </w:rPr>
      </w:pPr>
    </w:p>
    <w:p w14:paraId="40C63336" w14:textId="77777777" w:rsidR="007F077F" w:rsidRDefault="007F077F" w:rsidP="007F077F">
      <w:pPr>
        <w:bidi/>
        <w:rPr>
          <w:rFonts w:cs="B Nazanin"/>
          <w:sz w:val="28"/>
          <w:szCs w:val="28"/>
          <w:lang w:bidi="fa-IR"/>
        </w:rPr>
      </w:pPr>
    </w:p>
    <w:p w14:paraId="0EA77743" w14:textId="77777777" w:rsidR="007F077F" w:rsidRDefault="007F077F" w:rsidP="007F077F">
      <w:pPr>
        <w:bidi/>
        <w:rPr>
          <w:rFonts w:cs="B Nazanin"/>
          <w:sz w:val="28"/>
          <w:szCs w:val="28"/>
          <w:lang w:bidi="fa-IR"/>
        </w:rPr>
      </w:pPr>
    </w:p>
    <w:p w14:paraId="4996F43F" w14:textId="77777777" w:rsidR="007F077F" w:rsidRDefault="007F077F" w:rsidP="007F077F">
      <w:pPr>
        <w:bidi/>
        <w:rPr>
          <w:rFonts w:cs="B Nazanin"/>
          <w:sz w:val="28"/>
          <w:szCs w:val="28"/>
          <w:lang w:bidi="fa-IR"/>
        </w:rPr>
      </w:pPr>
    </w:p>
    <w:p w14:paraId="3F24E37D" w14:textId="77777777" w:rsidR="007F077F" w:rsidRDefault="007F077F" w:rsidP="007F077F">
      <w:pPr>
        <w:bidi/>
        <w:rPr>
          <w:rFonts w:cs="B Nazanin"/>
          <w:sz w:val="28"/>
          <w:szCs w:val="28"/>
          <w:lang w:bidi="fa-IR"/>
        </w:rPr>
      </w:pPr>
    </w:p>
    <w:p w14:paraId="0537FAA5" w14:textId="77777777" w:rsidR="007F077F" w:rsidRDefault="007F077F" w:rsidP="007F077F">
      <w:pPr>
        <w:bidi/>
        <w:rPr>
          <w:rFonts w:cs="B Nazanin"/>
          <w:sz w:val="28"/>
          <w:szCs w:val="28"/>
          <w:lang w:bidi="fa-IR"/>
        </w:rPr>
      </w:pPr>
    </w:p>
    <w:p w14:paraId="4F974350" w14:textId="77777777" w:rsidR="0068231F" w:rsidRDefault="0068231F" w:rsidP="0068231F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توزیع برش پایه در طبقات</w:t>
      </w:r>
    </w:p>
    <w:p w14:paraId="78FE36D1" w14:textId="77777777" w:rsidR="0068231F" w:rsidRDefault="0068231F" w:rsidP="0068231F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1AE58BC" wp14:editId="588EFC09">
            <wp:extent cx="5600700" cy="40100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9D933" w14:textId="77777777" w:rsidR="0068231F" w:rsidRDefault="0068231F" w:rsidP="0068231F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</w:p>
    <w:p w14:paraId="025E5B50" w14:textId="77777777" w:rsidR="00013DEF" w:rsidRDefault="00013DEF" w:rsidP="00013DEF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</w:p>
    <w:p w14:paraId="78E1C11C" w14:textId="77777777" w:rsidR="00013DEF" w:rsidRDefault="00013DEF" w:rsidP="00013DEF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</w:p>
    <w:p w14:paraId="07BA4018" w14:textId="77777777" w:rsidR="00013DEF" w:rsidRDefault="00013DEF" w:rsidP="00013DEF">
      <w:pPr>
        <w:bidi/>
        <w:spacing w:line="360" w:lineRule="auto"/>
        <w:rPr>
          <w:rFonts w:cs="B Nazanin"/>
          <w:b/>
          <w:bCs/>
          <w:sz w:val="28"/>
          <w:szCs w:val="28"/>
          <w:lang w:bidi="fa-IR"/>
        </w:rPr>
      </w:pPr>
    </w:p>
    <w:p w14:paraId="0F3998F0" w14:textId="77777777" w:rsidR="007F077F" w:rsidRDefault="007F077F" w:rsidP="007F077F">
      <w:pPr>
        <w:bidi/>
        <w:spacing w:line="360" w:lineRule="auto"/>
        <w:rPr>
          <w:rFonts w:cs="B Nazanin"/>
          <w:b/>
          <w:bCs/>
          <w:sz w:val="28"/>
          <w:szCs w:val="28"/>
          <w:lang w:bidi="fa-IR"/>
        </w:rPr>
      </w:pPr>
    </w:p>
    <w:p w14:paraId="2FACD5DA" w14:textId="77777777" w:rsidR="007F077F" w:rsidRDefault="007F077F" w:rsidP="007F077F">
      <w:pPr>
        <w:bidi/>
        <w:spacing w:line="360" w:lineRule="auto"/>
        <w:rPr>
          <w:rFonts w:cs="B Nazanin"/>
          <w:b/>
          <w:bCs/>
          <w:sz w:val="28"/>
          <w:szCs w:val="28"/>
          <w:lang w:bidi="fa-IR"/>
        </w:rPr>
      </w:pPr>
    </w:p>
    <w:p w14:paraId="1494DB8C" w14:textId="77777777" w:rsidR="007F077F" w:rsidRPr="00563ADC" w:rsidRDefault="007F077F" w:rsidP="007F077F">
      <w:pPr>
        <w:bidi/>
        <w:spacing w:line="360" w:lineRule="auto"/>
        <w:rPr>
          <w:rFonts w:cs="B Nazanin"/>
          <w:b/>
          <w:bCs/>
          <w:sz w:val="28"/>
          <w:szCs w:val="28"/>
          <w:rtl/>
          <w:lang w:bidi="fa-IR"/>
        </w:rPr>
      </w:pPr>
    </w:p>
    <w:p w14:paraId="2DB74B0C" w14:textId="77777777" w:rsidR="0068231F" w:rsidRDefault="0068231F" w:rsidP="0068231F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وزن موثر لرزه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طبقات</w:t>
      </w:r>
    </w:p>
    <w:tbl>
      <w:tblPr>
        <w:tblStyle w:val="GridTable4-Accent3"/>
        <w:bidiVisual/>
        <w:tblW w:w="0" w:type="auto"/>
        <w:tblInd w:w="30" w:type="dxa"/>
        <w:tblLook w:val="04A0" w:firstRow="1" w:lastRow="0" w:firstColumn="1" w:lastColumn="0" w:noHBand="0" w:noVBand="1"/>
      </w:tblPr>
      <w:tblGrid>
        <w:gridCol w:w="4508"/>
        <w:gridCol w:w="4508"/>
      </w:tblGrid>
      <w:tr w:rsidR="0068231F" w14:paraId="541BF363" w14:textId="77777777" w:rsidTr="003C26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6BC6E63F" w14:textId="77777777" w:rsidR="0068231F" w:rsidRDefault="0068231F" w:rsidP="00013DEF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طبقات</w:t>
            </w:r>
          </w:p>
        </w:tc>
        <w:tc>
          <w:tcPr>
            <w:tcW w:w="4508" w:type="dxa"/>
          </w:tcPr>
          <w:p w14:paraId="487BE563" w14:textId="77777777" w:rsidR="0068231F" w:rsidRDefault="0068231F" w:rsidP="00013DEF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وزن (</w:t>
            </w:r>
            <w:proofErr w:type="spellStart"/>
            <w:r w:rsidRPr="007F077F">
              <w:rPr>
                <w:rFonts w:asciiTheme="majorBidi" w:hAnsiTheme="majorBidi" w:cstheme="majorBidi"/>
                <w:sz w:val="28"/>
                <w:szCs w:val="28"/>
                <w:lang w:bidi="fa-IR"/>
              </w:rPr>
              <w:t>Tonf</w:t>
            </w:r>
            <w:proofErr w:type="spellEnd"/>
            <w:r>
              <w:rPr>
                <w:rFonts w:cs="B Nazanin" w:hint="cs"/>
                <w:sz w:val="28"/>
                <w:szCs w:val="28"/>
                <w:rtl/>
                <w:lang w:bidi="fa-IR"/>
              </w:rPr>
              <w:t>)</w:t>
            </w:r>
          </w:p>
        </w:tc>
      </w:tr>
      <w:tr w:rsidR="0068231F" w14:paraId="661141E8" w14:textId="77777777" w:rsidTr="003C26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4F54F06F" w14:textId="77777777" w:rsidR="0068231F" w:rsidRDefault="0068231F" w:rsidP="00013DEF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اول</w:t>
            </w:r>
          </w:p>
        </w:tc>
        <w:tc>
          <w:tcPr>
            <w:tcW w:w="4508" w:type="dxa"/>
          </w:tcPr>
          <w:p w14:paraId="0898B981" w14:textId="77777777" w:rsidR="0068231F" w:rsidRDefault="003C26A4" w:rsidP="003C26A4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</w:t>
            </w:r>
            <w:r w:rsidR="0068231F">
              <w:rPr>
                <w:rFonts w:cs="B Nazanin" w:hint="cs"/>
                <w:sz w:val="28"/>
                <w:szCs w:val="28"/>
                <w:rtl/>
                <w:lang w:bidi="fa-IR"/>
              </w:rPr>
              <w:t>/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1058</w:t>
            </w:r>
          </w:p>
        </w:tc>
      </w:tr>
      <w:tr w:rsidR="003C26A4" w14:paraId="385382AB" w14:textId="77777777" w:rsidTr="003C26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3F1A5C64" w14:textId="77777777" w:rsidR="003C26A4" w:rsidRDefault="003C26A4" w:rsidP="003C26A4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دوم</w:t>
            </w:r>
          </w:p>
        </w:tc>
        <w:tc>
          <w:tcPr>
            <w:tcW w:w="4508" w:type="dxa"/>
          </w:tcPr>
          <w:p w14:paraId="71572C83" w14:textId="77777777" w:rsidR="003C26A4" w:rsidRDefault="003C26A4" w:rsidP="003C26A4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</w:tr>
      <w:tr w:rsidR="003C26A4" w14:paraId="19C3E90F" w14:textId="77777777" w:rsidTr="003C26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76C8B54E" w14:textId="77777777" w:rsidR="003C26A4" w:rsidRDefault="003C26A4" w:rsidP="003C26A4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سوم</w:t>
            </w:r>
          </w:p>
        </w:tc>
        <w:tc>
          <w:tcPr>
            <w:tcW w:w="4508" w:type="dxa"/>
          </w:tcPr>
          <w:p w14:paraId="0CE073B7" w14:textId="77777777" w:rsidR="003C26A4" w:rsidRDefault="003C26A4" w:rsidP="003C26A4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</w:tr>
      <w:tr w:rsidR="003C26A4" w14:paraId="17B7EC11" w14:textId="77777777" w:rsidTr="003C26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0BD0930F" w14:textId="77777777" w:rsidR="003C26A4" w:rsidRDefault="003C26A4" w:rsidP="003C26A4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چهارم</w:t>
            </w:r>
          </w:p>
        </w:tc>
        <w:tc>
          <w:tcPr>
            <w:tcW w:w="4508" w:type="dxa"/>
          </w:tcPr>
          <w:p w14:paraId="5BA6592D" w14:textId="77777777" w:rsidR="003C26A4" w:rsidRDefault="003C26A4" w:rsidP="003C26A4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</w:tr>
      <w:tr w:rsidR="003C26A4" w14:paraId="0B29AA80" w14:textId="77777777" w:rsidTr="003C26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05E7FE0E" w14:textId="77777777" w:rsidR="003C26A4" w:rsidRDefault="003C26A4" w:rsidP="003C26A4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پنجم</w:t>
            </w:r>
          </w:p>
        </w:tc>
        <w:tc>
          <w:tcPr>
            <w:tcW w:w="4508" w:type="dxa"/>
          </w:tcPr>
          <w:p w14:paraId="300A0334" w14:textId="77777777" w:rsidR="003C26A4" w:rsidRDefault="003C26A4" w:rsidP="003C26A4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</w:tr>
      <w:tr w:rsidR="003C26A4" w14:paraId="3138EF9E" w14:textId="77777777" w:rsidTr="003C26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587EA459" w14:textId="77777777" w:rsidR="003C26A4" w:rsidRDefault="003C26A4" w:rsidP="003C26A4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ششم</w:t>
            </w:r>
          </w:p>
        </w:tc>
        <w:tc>
          <w:tcPr>
            <w:tcW w:w="4508" w:type="dxa"/>
          </w:tcPr>
          <w:p w14:paraId="0D73DED9" w14:textId="77777777" w:rsidR="003C26A4" w:rsidRDefault="003C26A4" w:rsidP="003C26A4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</w:tr>
      <w:tr w:rsidR="003C26A4" w14:paraId="22F0A9FC" w14:textId="77777777" w:rsidTr="003C26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704D507F" w14:textId="77777777" w:rsidR="003C26A4" w:rsidRDefault="003C26A4" w:rsidP="003C26A4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هفتم</w:t>
            </w:r>
          </w:p>
        </w:tc>
        <w:tc>
          <w:tcPr>
            <w:tcW w:w="4508" w:type="dxa"/>
          </w:tcPr>
          <w:p w14:paraId="6115F8A5" w14:textId="77777777" w:rsidR="003C26A4" w:rsidRDefault="003C26A4" w:rsidP="003C26A4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</w:tr>
      <w:tr w:rsidR="003C26A4" w14:paraId="31C551A4" w14:textId="77777777" w:rsidTr="003C26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08" w:type="dxa"/>
          </w:tcPr>
          <w:p w14:paraId="05B5EC70" w14:textId="77777777" w:rsidR="003C26A4" w:rsidRDefault="003C26A4" w:rsidP="003C26A4">
            <w:pPr>
              <w:bidi/>
              <w:spacing w:line="360" w:lineRule="auto"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هشتم</w:t>
            </w:r>
          </w:p>
        </w:tc>
        <w:tc>
          <w:tcPr>
            <w:tcW w:w="4508" w:type="dxa"/>
          </w:tcPr>
          <w:p w14:paraId="2F3C2788" w14:textId="77777777" w:rsidR="003C26A4" w:rsidRDefault="003C26A4" w:rsidP="003C26A4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65/974</w:t>
            </w:r>
          </w:p>
        </w:tc>
      </w:tr>
    </w:tbl>
    <w:p w14:paraId="79D9D41F" w14:textId="77777777" w:rsidR="0068231F" w:rsidRDefault="0068231F" w:rsidP="0068231F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34AB9768" w14:textId="77777777" w:rsidR="0068231F" w:rsidRDefault="0068231F" w:rsidP="0068231F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35DC4B38" w14:textId="77777777" w:rsidR="0068231F" w:rsidRDefault="0068231F" w:rsidP="0068231F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5F3E8666" w14:textId="77777777" w:rsidR="003C26A4" w:rsidRDefault="003C26A4" w:rsidP="003C26A4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7CB6D5D6" w14:textId="77777777" w:rsidR="003C26A4" w:rsidRDefault="003C26A4" w:rsidP="003C26A4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0D366A55" w14:textId="77777777" w:rsidR="0068231F" w:rsidRDefault="0068231F" w:rsidP="0068231F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lastRenderedPageBreak/>
        <w:t>جدول توزیع برش طبقات</w:t>
      </w:r>
    </w:p>
    <w:tbl>
      <w:tblPr>
        <w:tblStyle w:val="GridTable4-Accent3"/>
        <w:bidiVisual/>
        <w:tblW w:w="4950" w:type="pct"/>
        <w:tblInd w:w="50" w:type="dxa"/>
        <w:tblLook w:val="04A0" w:firstRow="1" w:lastRow="0" w:firstColumn="1" w:lastColumn="0" w:noHBand="0" w:noVBand="1"/>
      </w:tblPr>
      <w:tblGrid>
        <w:gridCol w:w="1393"/>
        <w:gridCol w:w="1433"/>
        <w:gridCol w:w="1937"/>
        <w:gridCol w:w="1437"/>
        <w:gridCol w:w="1631"/>
        <w:gridCol w:w="1426"/>
      </w:tblGrid>
      <w:tr w:rsidR="006359C3" w:rsidRPr="006359C3" w14:paraId="4D1749D7" w14:textId="77777777" w:rsidTr="005845F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7B99EE74" w14:textId="77777777" w:rsidR="0068231F" w:rsidRPr="006359C3" w:rsidRDefault="00000000" w:rsidP="006359C3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ui</m:t>
                    </m:r>
                  </m:sub>
                </m:sSub>
              </m:oMath>
            </m:oMathPara>
          </w:p>
        </w:tc>
        <w:tc>
          <w:tcPr>
            <w:tcW w:w="774" w:type="pct"/>
            <w:vAlign w:val="center"/>
          </w:tcPr>
          <w:p w14:paraId="5B5DE574" w14:textId="77777777" w:rsidR="0068231F" w:rsidRPr="006359C3" w:rsidRDefault="00000000" w:rsidP="006359C3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F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ui</m:t>
                    </m:r>
                  </m:sub>
                </m:sSub>
              </m:oMath>
            </m:oMathPara>
          </w:p>
        </w:tc>
        <w:tc>
          <w:tcPr>
            <w:tcW w:w="1046" w:type="pct"/>
            <w:vAlign w:val="center"/>
          </w:tcPr>
          <w:p w14:paraId="3C388329" w14:textId="77777777" w:rsidR="0068231F" w:rsidRPr="006359C3" w:rsidRDefault="00000000" w:rsidP="006359C3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W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i</m:t>
                    </m:r>
                  </m:sub>
                </m:sSub>
                <m:sSup>
                  <m:sSup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sz w:val="28"/>
                        <w:szCs w:val="28"/>
                        <w:lang w:bidi="fa-IR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sz w:val="28"/>
                            <w:szCs w:val="28"/>
                            <w:lang w:bidi="fa-IR"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sz w:val="28"/>
                            <w:szCs w:val="28"/>
                            <w:lang w:bidi="fa-IR"/>
                          </w:rPr>
                          <m:t>h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sz w:val="28"/>
                            <w:szCs w:val="28"/>
                            <w:lang w:bidi="fa-IR"/>
                          </w:rPr>
                          <m:t>i</m:t>
                        </m:r>
                      </m:sub>
                    </m:sSub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k</m:t>
                    </m:r>
                  </m:sup>
                </m:sSup>
              </m:oMath>
            </m:oMathPara>
          </w:p>
        </w:tc>
        <w:tc>
          <w:tcPr>
            <w:tcW w:w="776" w:type="pct"/>
            <w:vAlign w:val="center"/>
          </w:tcPr>
          <w:p w14:paraId="5F0C8493" w14:textId="77777777" w:rsidR="0068231F" w:rsidRPr="006359C3" w:rsidRDefault="00000000" w:rsidP="006359C3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8"/>
                <w:szCs w:val="28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h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>(m)</m:t>
                </m:r>
              </m:oMath>
            </m:oMathPara>
          </w:p>
        </w:tc>
        <w:tc>
          <w:tcPr>
            <w:tcW w:w="881" w:type="pct"/>
            <w:vAlign w:val="center"/>
          </w:tcPr>
          <w:p w14:paraId="7E46DC95" w14:textId="77777777" w:rsidR="0068231F" w:rsidRPr="006359C3" w:rsidRDefault="00000000" w:rsidP="006359C3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sz w:val="28"/>
                        <w:szCs w:val="28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w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sz w:val="28"/>
                    <w:szCs w:val="28"/>
                    <w:lang w:bidi="fa-IR"/>
                  </w:rPr>
                  <m:t xml:space="preserve"> (Tonf)</m:t>
                </m:r>
              </m:oMath>
            </m:oMathPara>
          </w:p>
        </w:tc>
        <w:tc>
          <w:tcPr>
            <w:tcW w:w="770" w:type="pct"/>
            <w:vAlign w:val="center"/>
          </w:tcPr>
          <w:p w14:paraId="7F893085" w14:textId="77777777" w:rsidR="0068231F" w:rsidRPr="006359C3" w:rsidRDefault="0068231F" w:rsidP="006359C3">
            <w:pPr>
              <w:bidi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 w:rsidRPr="006359C3">
              <w:rPr>
                <w:rFonts w:cs="B Nazanin" w:hint="cs"/>
                <w:b w:val="0"/>
                <w:bCs w:val="0"/>
                <w:sz w:val="28"/>
                <w:szCs w:val="28"/>
                <w:rtl/>
                <w:lang w:bidi="fa-IR"/>
              </w:rPr>
              <w:t>طبقات</w:t>
            </w:r>
          </w:p>
        </w:tc>
      </w:tr>
      <w:tr w:rsidR="005845F9" w:rsidRPr="006359C3" w14:paraId="00B44AB3" w14:textId="77777777" w:rsidTr="005845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117889C3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53/183</w:t>
            </w:r>
          </w:p>
        </w:tc>
        <w:tc>
          <w:tcPr>
            <w:tcW w:w="774" w:type="pct"/>
            <w:vAlign w:val="center"/>
          </w:tcPr>
          <w:p w14:paraId="5849AA59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53/183</w:t>
            </w:r>
          </w:p>
        </w:tc>
        <w:tc>
          <w:tcPr>
            <w:tcW w:w="1046" w:type="pct"/>
            <w:vAlign w:val="center"/>
          </w:tcPr>
          <w:p w14:paraId="1D18EE21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07/44631</w:t>
            </w:r>
          </w:p>
        </w:tc>
        <w:tc>
          <w:tcPr>
            <w:tcW w:w="776" w:type="pct"/>
            <w:vAlign w:val="center"/>
          </w:tcPr>
          <w:p w14:paraId="60741AA3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8/28</w:t>
            </w:r>
          </w:p>
        </w:tc>
        <w:tc>
          <w:tcPr>
            <w:tcW w:w="881" w:type="pct"/>
          </w:tcPr>
          <w:p w14:paraId="612ED753" w14:textId="77777777" w:rsidR="005845F9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65/974</w:t>
            </w:r>
          </w:p>
        </w:tc>
        <w:tc>
          <w:tcPr>
            <w:tcW w:w="770" w:type="pct"/>
            <w:vAlign w:val="center"/>
          </w:tcPr>
          <w:p w14:paraId="5D076B82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8</w:t>
            </w:r>
          </w:p>
        </w:tc>
      </w:tr>
      <w:tr w:rsidR="005845F9" w:rsidRPr="006359C3" w14:paraId="035C08AB" w14:textId="77777777" w:rsidTr="005845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1FA25ACB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bCs w:val="0"/>
                <w:sz w:val="28"/>
                <w:szCs w:val="28"/>
                <w:rtl/>
                <w:lang w:bidi="fa-IR"/>
              </w:rPr>
              <w:t>68/354</w:t>
            </w:r>
          </w:p>
        </w:tc>
        <w:tc>
          <w:tcPr>
            <w:tcW w:w="774" w:type="pct"/>
            <w:vAlign w:val="center"/>
          </w:tcPr>
          <w:p w14:paraId="3281E634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15/171</w:t>
            </w:r>
          </w:p>
        </w:tc>
        <w:tc>
          <w:tcPr>
            <w:tcW w:w="1046" w:type="pct"/>
            <w:vAlign w:val="center"/>
          </w:tcPr>
          <w:p w14:paraId="3C6930AB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76/41621</w:t>
            </w:r>
          </w:p>
        </w:tc>
        <w:tc>
          <w:tcPr>
            <w:tcW w:w="776" w:type="pct"/>
            <w:vAlign w:val="center"/>
          </w:tcPr>
          <w:p w14:paraId="2A7CF52A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2/25</w:t>
            </w:r>
          </w:p>
        </w:tc>
        <w:tc>
          <w:tcPr>
            <w:tcW w:w="881" w:type="pct"/>
          </w:tcPr>
          <w:p w14:paraId="16D610BF" w14:textId="77777777" w:rsidR="005845F9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  <w:tc>
          <w:tcPr>
            <w:tcW w:w="770" w:type="pct"/>
            <w:vAlign w:val="center"/>
          </w:tcPr>
          <w:p w14:paraId="2D4D239D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7</w:t>
            </w:r>
          </w:p>
        </w:tc>
      </w:tr>
      <w:tr w:rsidR="005845F9" w:rsidRPr="006359C3" w14:paraId="63AFD221" w14:textId="77777777" w:rsidTr="005845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7CC5384C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bCs w:val="0"/>
                <w:sz w:val="28"/>
                <w:szCs w:val="28"/>
                <w:rtl/>
                <w:lang w:bidi="fa-IR"/>
              </w:rPr>
              <w:t>29/498</w:t>
            </w:r>
          </w:p>
        </w:tc>
        <w:tc>
          <w:tcPr>
            <w:tcW w:w="774" w:type="pct"/>
            <w:vAlign w:val="center"/>
          </w:tcPr>
          <w:p w14:paraId="350DB3F2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61/143</w:t>
            </w:r>
          </w:p>
        </w:tc>
        <w:tc>
          <w:tcPr>
            <w:tcW w:w="1046" w:type="pct"/>
            <w:vAlign w:val="center"/>
          </w:tcPr>
          <w:p w14:paraId="69BD19F6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89/34924</w:t>
            </w:r>
          </w:p>
        </w:tc>
        <w:tc>
          <w:tcPr>
            <w:tcW w:w="776" w:type="pct"/>
            <w:vAlign w:val="center"/>
          </w:tcPr>
          <w:p w14:paraId="1699E469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6/21</w:t>
            </w:r>
          </w:p>
        </w:tc>
        <w:tc>
          <w:tcPr>
            <w:tcW w:w="881" w:type="pct"/>
          </w:tcPr>
          <w:p w14:paraId="28DC5528" w14:textId="77777777" w:rsidR="005845F9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  <w:tc>
          <w:tcPr>
            <w:tcW w:w="770" w:type="pct"/>
            <w:vAlign w:val="center"/>
          </w:tcPr>
          <w:p w14:paraId="27BB9E2C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</w:t>
            </w:r>
          </w:p>
        </w:tc>
      </w:tr>
      <w:tr w:rsidR="005845F9" w:rsidRPr="006359C3" w14:paraId="3D735FE0" w14:textId="77777777" w:rsidTr="005845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6B1D1527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bCs w:val="0"/>
                <w:sz w:val="28"/>
                <w:szCs w:val="28"/>
                <w:rtl/>
                <w:lang w:bidi="fa-IR"/>
              </w:rPr>
              <w:t>99/614</w:t>
            </w:r>
          </w:p>
        </w:tc>
        <w:tc>
          <w:tcPr>
            <w:tcW w:w="774" w:type="pct"/>
            <w:vAlign w:val="center"/>
          </w:tcPr>
          <w:p w14:paraId="55C158DA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7/116</w:t>
            </w:r>
          </w:p>
        </w:tc>
        <w:tc>
          <w:tcPr>
            <w:tcW w:w="1046" w:type="pct"/>
            <w:vAlign w:val="center"/>
          </w:tcPr>
          <w:p w14:paraId="757A7B62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94/28380</w:t>
            </w:r>
          </w:p>
        </w:tc>
        <w:tc>
          <w:tcPr>
            <w:tcW w:w="776" w:type="pct"/>
            <w:vAlign w:val="center"/>
          </w:tcPr>
          <w:p w14:paraId="76DC56C9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0/18</w:t>
            </w:r>
          </w:p>
        </w:tc>
        <w:tc>
          <w:tcPr>
            <w:tcW w:w="881" w:type="pct"/>
          </w:tcPr>
          <w:p w14:paraId="7DFA4458" w14:textId="77777777" w:rsidR="005845F9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  <w:tc>
          <w:tcPr>
            <w:tcW w:w="770" w:type="pct"/>
            <w:vAlign w:val="center"/>
          </w:tcPr>
          <w:p w14:paraId="051CD065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5</w:t>
            </w:r>
          </w:p>
        </w:tc>
      </w:tr>
      <w:tr w:rsidR="005845F9" w:rsidRPr="006359C3" w14:paraId="584FD622" w14:textId="77777777" w:rsidTr="005845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0E31DC29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bCs w:val="0"/>
                <w:sz w:val="28"/>
                <w:szCs w:val="28"/>
                <w:rtl/>
                <w:lang w:bidi="fa-IR"/>
              </w:rPr>
              <w:t>52/705</w:t>
            </w:r>
          </w:p>
        </w:tc>
        <w:tc>
          <w:tcPr>
            <w:tcW w:w="774" w:type="pct"/>
            <w:vAlign w:val="center"/>
          </w:tcPr>
          <w:p w14:paraId="29D7C4D2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53/90</w:t>
            </w:r>
          </w:p>
        </w:tc>
        <w:tc>
          <w:tcPr>
            <w:tcW w:w="1046" w:type="pct"/>
            <w:vAlign w:val="center"/>
          </w:tcPr>
          <w:p w14:paraId="55A68168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24/22016</w:t>
            </w:r>
          </w:p>
        </w:tc>
        <w:tc>
          <w:tcPr>
            <w:tcW w:w="776" w:type="pct"/>
            <w:vAlign w:val="center"/>
          </w:tcPr>
          <w:p w14:paraId="6FBF59CE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4/14</w:t>
            </w:r>
          </w:p>
        </w:tc>
        <w:tc>
          <w:tcPr>
            <w:tcW w:w="881" w:type="pct"/>
          </w:tcPr>
          <w:p w14:paraId="1AE52AAD" w14:textId="77777777" w:rsidR="005845F9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  <w:tc>
          <w:tcPr>
            <w:tcW w:w="770" w:type="pct"/>
            <w:vAlign w:val="center"/>
          </w:tcPr>
          <w:p w14:paraId="64A2E59E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4</w:t>
            </w:r>
          </w:p>
        </w:tc>
      </w:tr>
      <w:tr w:rsidR="005845F9" w:rsidRPr="006359C3" w14:paraId="1346819A" w14:textId="77777777" w:rsidTr="005845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09D6BA3C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bCs w:val="0"/>
                <w:sz w:val="28"/>
                <w:szCs w:val="28"/>
                <w:rtl/>
                <w:lang w:bidi="fa-IR"/>
              </w:rPr>
              <w:t>77/770</w:t>
            </w:r>
          </w:p>
        </w:tc>
        <w:tc>
          <w:tcPr>
            <w:tcW w:w="774" w:type="pct"/>
            <w:vAlign w:val="center"/>
          </w:tcPr>
          <w:p w14:paraId="0DB34825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25/65</w:t>
            </w:r>
          </w:p>
        </w:tc>
        <w:tc>
          <w:tcPr>
            <w:tcW w:w="1046" w:type="pct"/>
            <w:vAlign w:val="center"/>
          </w:tcPr>
          <w:p w14:paraId="31E37DB2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49/15869</w:t>
            </w:r>
          </w:p>
        </w:tc>
        <w:tc>
          <w:tcPr>
            <w:tcW w:w="776" w:type="pct"/>
            <w:vAlign w:val="center"/>
          </w:tcPr>
          <w:p w14:paraId="7F59EFB9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8/10</w:t>
            </w:r>
          </w:p>
        </w:tc>
        <w:tc>
          <w:tcPr>
            <w:tcW w:w="881" w:type="pct"/>
          </w:tcPr>
          <w:p w14:paraId="384E9926" w14:textId="77777777" w:rsidR="005845F9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  <w:tc>
          <w:tcPr>
            <w:tcW w:w="770" w:type="pct"/>
            <w:vAlign w:val="center"/>
          </w:tcPr>
          <w:p w14:paraId="3A5613E8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3</w:t>
            </w:r>
          </w:p>
        </w:tc>
      </w:tr>
      <w:tr w:rsidR="005845F9" w:rsidRPr="006359C3" w14:paraId="706CEA8F" w14:textId="77777777" w:rsidTr="005845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12E6AE04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bCs w:val="0"/>
                <w:sz w:val="28"/>
                <w:szCs w:val="28"/>
                <w:rtl/>
                <w:lang w:bidi="fa-IR"/>
              </w:rPr>
              <w:t>9/811</w:t>
            </w:r>
          </w:p>
        </w:tc>
        <w:tc>
          <w:tcPr>
            <w:tcW w:w="774" w:type="pct"/>
            <w:vAlign w:val="center"/>
          </w:tcPr>
          <w:p w14:paraId="36AE845A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13/41</w:t>
            </w:r>
          </w:p>
        </w:tc>
        <w:tc>
          <w:tcPr>
            <w:tcW w:w="1046" w:type="pct"/>
            <w:vAlign w:val="center"/>
          </w:tcPr>
          <w:p w14:paraId="601853AD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94/10003</w:t>
            </w:r>
          </w:p>
        </w:tc>
        <w:tc>
          <w:tcPr>
            <w:tcW w:w="776" w:type="pct"/>
            <w:vAlign w:val="center"/>
          </w:tcPr>
          <w:p w14:paraId="204EEBAA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2/7</w:t>
            </w:r>
          </w:p>
        </w:tc>
        <w:tc>
          <w:tcPr>
            <w:tcW w:w="881" w:type="pct"/>
          </w:tcPr>
          <w:p w14:paraId="0EB3AE1B" w14:textId="77777777" w:rsidR="005845F9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  <w:tc>
          <w:tcPr>
            <w:tcW w:w="770" w:type="pct"/>
            <w:vAlign w:val="center"/>
          </w:tcPr>
          <w:p w14:paraId="1E2AF104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2</w:t>
            </w:r>
          </w:p>
        </w:tc>
      </w:tr>
      <w:tr w:rsidR="005845F9" w:rsidRPr="006359C3" w14:paraId="56B674DB" w14:textId="77777777" w:rsidTr="005845F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3" w:type="pct"/>
            <w:vAlign w:val="center"/>
          </w:tcPr>
          <w:p w14:paraId="1D6F746D" w14:textId="77777777" w:rsidR="005845F9" w:rsidRPr="005845F9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highlight w:val="yellow"/>
                <w:rtl/>
                <w:lang w:bidi="fa-IR"/>
              </w:rPr>
            </w:pPr>
            <w:r w:rsidRPr="005845F9">
              <w:rPr>
                <w:rFonts w:cs="B Nazanin" w:hint="cs"/>
                <w:b w:val="0"/>
                <w:bCs w:val="0"/>
                <w:sz w:val="28"/>
                <w:szCs w:val="28"/>
                <w:highlight w:val="yellow"/>
                <w:rtl/>
                <w:lang w:bidi="fa-IR"/>
              </w:rPr>
              <w:t>59/830</w:t>
            </w:r>
          </w:p>
        </w:tc>
        <w:tc>
          <w:tcPr>
            <w:tcW w:w="774" w:type="pct"/>
            <w:vAlign w:val="center"/>
          </w:tcPr>
          <w:p w14:paraId="57D23278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69/18</w:t>
            </w:r>
          </w:p>
        </w:tc>
        <w:tc>
          <w:tcPr>
            <w:tcW w:w="1046" w:type="pct"/>
            <w:vAlign w:val="center"/>
          </w:tcPr>
          <w:p w14:paraId="35E6FA43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68/4545</w:t>
            </w:r>
          </w:p>
        </w:tc>
        <w:tc>
          <w:tcPr>
            <w:tcW w:w="776" w:type="pct"/>
            <w:vAlign w:val="center"/>
          </w:tcPr>
          <w:p w14:paraId="791BBFEB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6/3</w:t>
            </w:r>
          </w:p>
        </w:tc>
        <w:tc>
          <w:tcPr>
            <w:tcW w:w="881" w:type="pct"/>
          </w:tcPr>
          <w:p w14:paraId="389E8392" w14:textId="77777777" w:rsidR="005845F9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1/1058</w:t>
            </w:r>
          </w:p>
        </w:tc>
        <w:tc>
          <w:tcPr>
            <w:tcW w:w="770" w:type="pct"/>
            <w:vAlign w:val="center"/>
          </w:tcPr>
          <w:p w14:paraId="342A52C7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6359C3">
              <w:rPr>
                <w:rFonts w:cs="B Nazanin" w:hint="cs"/>
                <w:sz w:val="28"/>
                <w:szCs w:val="28"/>
                <w:rtl/>
                <w:lang w:bidi="fa-IR"/>
              </w:rPr>
              <w:t>1</w:t>
            </w:r>
          </w:p>
        </w:tc>
      </w:tr>
      <w:tr w:rsidR="005845F9" w:rsidRPr="006359C3" w14:paraId="6964212E" w14:textId="77777777" w:rsidTr="005845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7" w:type="pct"/>
            <w:gridSpan w:val="2"/>
            <w:vAlign w:val="center"/>
          </w:tcPr>
          <w:p w14:paraId="30ADEA39" w14:textId="77777777" w:rsidR="005845F9" w:rsidRPr="006359C3" w:rsidRDefault="005845F9" w:rsidP="005845F9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sz w:val="28"/>
                <w:szCs w:val="28"/>
                <w:rtl/>
                <w:lang w:bidi="fa-IR"/>
              </w:rPr>
            </w:pPr>
          </w:p>
        </w:tc>
        <w:tc>
          <w:tcPr>
            <w:tcW w:w="1046" w:type="pct"/>
            <w:vAlign w:val="center"/>
          </w:tcPr>
          <w:p w14:paraId="1AFF5F6E" w14:textId="77777777" w:rsidR="005845F9" w:rsidRPr="006359C3" w:rsidRDefault="00000000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hAnsi="Cambria Math" w:cs="B Nazanin"/>
                        <w:sz w:val="28"/>
                        <w:szCs w:val="28"/>
                        <w:lang w:bidi="fa-IR"/>
                      </w:rPr>
                      <m:t>=201994</m:t>
                    </m:r>
                  </m:e>
                </m:nary>
              </m:oMath>
            </m:oMathPara>
          </w:p>
        </w:tc>
        <w:tc>
          <w:tcPr>
            <w:tcW w:w="2427" w:type="pct"/>
            <w:gridSpan w:val="3"/>
            <w:vAlign w:val="center"/>
          </w:tcPr>
          <w:p w14:paraId="51FCC6D1" w14:textId="77777777" w:rsidR="005845F9" w:rsidRPr="006359C3" w:rsidRDefault="005845F9" w:rsidP="005845F9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</w:p>
        </w:tc>
      </w:tr>
    </w:tbl>
    <w:p w14:paraId="4159D912" w14:textId="77777777" w:rsidR="0068231F" w:rsidRDefault="0068231F" w:rsidP="0068231F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2EE96EF1" w14:textId="77777777" w:rsidR="00672860" w:rsidRDefault="005845F9" w:rsidP="00672860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برش طبقه اول تقریبا برابر برش پایه بوده و این نشان دهنده درستی توزیع نیروی برشی در طبقات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 و اختلاف 05/0 موجود بخاطر گرد کردن اعداد در محاسبات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4C51E080" w14:textId="77777777" w:rsidR="005845F9" w:rsidRDefault="005845F9" w:rsidP="005845F9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7C1E7D3E" w14:textId="77777777" w:rsidR="00D35A48" w:rsidRDefault="00D35A48" w:rsidP="00C158A5">
      <w:pPr>
        <w:bidi/>
        <w:rPr>
          <w:rFonts w:ascii="Cambria Math" w:hAnsi="Cambria Math" w:cs="Cambria Math"/>
          <w:sz w:val="28"/>
          <w:szCs w:val="28"/>
          <w:rtl/>
        </w:rPr>
      </w:pPr>
    </w:p>
    <w:p w14:paraId="38B79F32" w14:textId="77777777" w:rsidR="00AF250F" w:rsidRDefault="00AF250F" w:rsidP="00AF250F">
      <w:pPr>
        <w:bidi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lastRenderedPageBreak/>
        <w:t>8-2- ترکیبات بارگذاری</w:t>
      </w:r>
    </w:p>
    <w:p w14:paraId="77631BC0" w14:textId="77777777" w:rsidR="00AF250F" w:rsidRDefault="00AF250F" w:rsidP="00AF250F">
      <w:pPr>
        <w:bidi/>
        <w:jc w:val="both"/>
        <w:rPr>
          <w:rFonts w:ascii="Cambria Math" w:hAnsi="Cambria Math" w:cs="B Nazanin"/>
          <w:sz w:val="28"/>
          <w:szCs w:val="28"/>
          <w:lang w:bidi="fa-IR"/>
        </w:rPr>
      </w:pPr>
      <w:r w:rsidRPr="008A770D">
        <w:rPr>
          <w:rFonts w:ascii="Cambria Math" w:hAnsi="Cambria Math" w:cs="B Nazanin" w:hint="cs"/>
          <w:sz w:val="28"/>
          <w:szCs w:val="28"/>
          <w:rtl/>
          <w:lang w:bidi="fa-IR"/>
        </w:rPr>
        <w:t xml:space="preserve">ترکیبات بارگذاری از خود نرم افزار </w:t>
      </w:r>
      <w:r w:rsidRPr="008A770D">
        <w:rPr>
          <w:rFonts w:ascii="Cambria Math" w:hAnsi="Cambria Math" w:cs="B Nazanin"/>
          <w:sz w:val="28"/>
          <w:szCs w:val="28"/>
          <w:lang w:bidi="fa-IR"/>
        </w:rPr>
        <w:t>ETABS</w:t>
      </w:r>
      <w:r w:rsidRPr="008A770D">
        <w:rPr>
          <w:rFonts w:ascii="Cambria Math" w:hAnsi="Cambria Math" w:cs="B Nazanin" w:hint="cs"/>
          <w:sz w:val="28"/>
          <w:szCs w:val="28"/>
          <w:rtl/>
          <w:lang w:bidi="fa-IR"/>
        </w:rPr>
        <w:t xml:space="preserve"> و تنظیم آن بر روی آئین نامه </w:t>
      </w:r>
      <w:r w:rsidRPr="008A770D">
        <w:rPr>
          <w:rFonts w:ascii="Cambria Math" w:hAnsi="Cambria Math" w:cs="B Nazanin"/>
          <w:sz w:val="28"/>
          <w:szCs w:val="28"/>
          <w:lang w:bidi="fa-IR"/>
        </w:rPr>
        <w:t>ACI318-14</w:t>
      </w:r>
      <w:r w:rsidRPr="008A770D">
        <w:rPr>
          <w:rFonts w:ascii="Cambria Math" w:hAnsi="Cambria Math" w:cs="B Nazanin" w:hint="cs"/>
          <w:sz w:val="28"/>
          <w:szCs w:val="28"/>
          <w:rtl/>
          <w:lang w:bidi="fa-IR"/>
        </w:rPr>
        <w:t xml:space="preserve"> فراخوانی شده است.</w:t>
      </w:r>
    </w:p>
    <w:tbl>
      <w:tblPr>
        <w:tblStyle w:val="GridTable4-Accent3"/>
        <w:bidiVisual/>
        <w:tblW w:w="9792" w:type="dxa"/>
        <w:tblLook w:val="04A0" w:firstRow="1" w:lastRow="0" w:firstColumn="1" w:lastColumn="0" w:noHBand="0" w:noVBand="1"/>
      </w:tblPr>
      <w:tblGrid>
        <w:gridCol w:w="7542"/>
        <w:gridCol w:w="2250"/>
      </w:tblGrid>
      <w:tr w:rsidR="00AF250F" w:rsidRPr="00A3565A" w14:paraId="0703ACA7" w14:textId="77777777" w:rsidTr="006D25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302C85BE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cs="B Nazanin" w:hint="cs"/>
                <w:sz w:val="28"/>
                <w:szCs w:val="28"/>
                <w:rtl/>
                <w:lang w:bidi="fa-IR"/>
              </w:rPr>
              <w:t>نام حالت بار</w:t>
            </w:r>
          </w:p>
        </w:tc>
        <w:tc>
          <w:tcPr>
            <w:tcW w:w="2250" w:type="dxa"/>
            <w:vAlign w:val="center"/>
          </w:tcPr>
          <w:p w14:paraId="3713A091" w14:textId="77777777" w:rsidR="00AF250F" w:rsidRPr="00A3565A" w:rsidRDefault="00AF250F" w:rsidP="006D259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cs="B Nazanin" w:hint="cs"/>
                <w:sz w:val="28"/>
                <w:szCs w:val="28"/>
                <w:rtl/>
                <w:lang w:bidi="fa-IR"/>
              </w:rPr>
              <w:t>علامت</w:t>
            </w:r>
          </w:p>
        </w:tc>
      </w:tr>
      <w:tr w:rsidR="00AF250F" w:rsidRPr="00A3565A" w14:paraId="7CC5FCE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33032B35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بار مرده</w:t>
            </w:r>
          </w:p>
        </w:tc>
        <w:tc>
          <w:tcPr>
            <w:tcW w:w="2250" w:type="dxa"/>
            <w:vAlign w:val="center"/>
          </w:tcPr>
          <w:p w14:paraId="1B9D4DFF" w14:textId="77777777" w:rsidR="00AF250F" w:rsidRPr="00A3565A" w:rsidRDefault="00AF250F" w:rsidP="006D259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Dead</w:t>
            </w:r>
          </w:p>
        </w:tc>
      </w:tr>
      <w:tr w:rsidR="00AF250F" w:rsidRPr="00A3565A" w14:paraId="5AF1D8A9" w14:textId="77777777" w:rsidTr="006D2594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528374B8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بار زنده کاهش نیافته</w:t>
            </w:r>
          </w:p>
        </w:tc>
        <w:tc>
          <w:tcPr>
            <w:tcW w:w="2250" w:type="dxa"/>
            <w:vAlign w:val="center"/>
          </w:tcPr>
          <w:p w14:paraId="1821922F" w14:textId="77777777" w:rsidR="00AF250F" w:rsidRPr="00A3565A" w:rsidRDefault="00AF250F" w:rsidP="006D2594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Live</w:t>
            </w:r>
          </w:p>
        </w:tc>
      </w:tr>
      <w:tr w:rsidR="00AF250F" w:rsidRPr="00A3565A" w14:paraId="2EE2A9F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0B119F18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بار معادل تیغه بندی</w:t>
            </w:r>
          </w:p>
        </w:tc>
        <w:tc>
          <w:tcPr>
            <w:tcW w:w="2250" w:type="dxa"/>
            <w:vAlign w:val="center"/>
          </w:tcPr>
          <w:p w14:paraId="3E110B13" w14:textId="77777777" w:rsidR="00AF250F" w:rsidRPr="00A3565A" w:rsidRDefault="00AF250F" w:rsidP="006D259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L</w:t>
            </w:r>
            <w:r>
              <w:rPr>
                <w:rFonts w:ascii="Cambria Math" w:hAnsi="Cambria Math" w:cs="B Nazanin"/>
                <w:sz w:val="28"/>
                <w:szCs w:val="28"/>
                <w:lang w:bidi="fa-IR"/>
              </w:rPr>
              <w:t xml:space="preserve">ive </w:t>
            </w: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partition</w:t>
            </w:r>
          </w:p>
        </w:tc>
      </w:tr>
      <w:tr w:rsidR="00AF250F" w:rsidRPr="00A3565A" w14:paraId="6C108F39" w14:textId="77777777" w:rsidTr="006D2594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489EA525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بار زنده بام</w:t>
            </w:r>
          </w:p>
        </w:tc>
        <w:tc>
          <w:tcPr>
            <w:tcW w:w="2250" w:type="dxa"/>
            <w:vAlign w:val="center"/>
          </w:tcPr>
          <w:p w14:paraId="09325C6E" w14:textId="77777777" w:rsidR="00AF250F" w:rsidRPr="00A3565A" w:rsidRDefault="00AF250F" w:rsidP="006D2594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L</w:t>
            </w:r>
            <w:r>
              <w:rPr>
                <w:rFonts w:ascii="Cambria Math" w:hAnsi="Cambria Math" w:cs="B Nazanin"/>
                <w:sz w:val="28"/>
                <w:szCs w:val="28"/>
                <w:lang w:bidi="fa-IR"/>
              </w:rPr>
              <w:t xml:space="preserve"> </w:t>
            </w: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Roof</w:t>
            </w:r>
          </w:p>
        </w:tc>
      </w:tr>
      <w:tr w:rsidR="00AF250F" w:rsidRPr="00A3565A" w14:paraId="2FAB939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52535E70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بار برف</w:t>
            </w:r>
          </w:p>
        </w:tc>
        <w:tc>
          <w:tcPr>
            <w:tcW w:w="2250" w:type="dxa"/>
            <w:vAlign w:val="center"/>
          </w:tcPr>
          <w:p w14:paraId="635ADBB5" w14:textId="77777777" w:rsidR="00AF250F" w:rsidRPr="00A3565A" w:rsidRDefault="00AF250F" w:rsidP="006D259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Snow</w:t>
            </w:r>
          </w:p>
        </w:tc>
      </w:tr>
      <w:tr w:rsidR="00AF250F" w:rsidRPr="00A3565A" w14:paraId="6157B460" w14:textId="77777777" w:rsidTr="006D2594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644A8DE1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بار اصلاح جرم موثر لرزه</w:t>
            </w:r>
            <w:r>
              <w:rPr>
                <w:rFonts w:cs="B Nazanin"/>
                <w:sz w:val="28"/>
                <w:szCs w:val="28"/>
                <w:rtl/>
                <w:lang w:bidi="fa-IR"/>
              </w:rPr>
              <w:softHyphen/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>ای</w:t>
            </w:r>
          </w:p>
        </w:tc>
        <w:tc>
          <w:tcPr>
            <w:tcW w:w="2250" w:type="dxa"/>
            <w:vAlign w:val="center"/>
          </w:tcPr>
          <w:p w14:paraId="1B31D226" w14:textId="77777777" w:rsidR="00AF250F" w:rsidRPr="00A3565A" w:rsidRDefault="00AF250F" w:rsidP="006D2594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Wall</w:t>
            </w:r>
          </w:p>
        </w:tc>
      </w:tr>
      <w:tr w:rsidR="00AF250F" w:rsidRPr="00A3565A" w14:paraId="767135D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7CAFA608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بار زلزله جهت </w:t>
            </w:r>
            <w:r>
              <w:rPr>
                <w:rFonts w:cs="B Nazanin"/>
                <w:sz w:val="28"/>
                <w:szCs w:val="28"/>
                <w:lang w:bidi="fa-IR"/>
              </w:rPr>
              <w:t>X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 بدون خروج از مرکزیت</w:t>
            </w:r>
          </w:p>
        </w:tc>
        <w:tc>
          <w:tcPr>
            <w:tcW w:w="2250" w:type="dxa"/>
            <w:vAlign w:val="center"/>
          </w:tcPr>
          <w:p w14:paraId="798174F8" w14:textId="77777777" w:rsidR="00AF250F" w:rsidRPr="00A3565A" w:rsidRDefault="00AF250F" w:rsidP="006D259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EX</w:t>
            </w:r>
          </w:p>
        </w:tc>
      </w:tr>
      <w:tr w:rsidR="00AF250F" w:rsidRPr="00A3565A" w14:paraId="7F4E4AD1" w14:textId="77777777" w:rsidTr="006D2594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702C7584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بار زلزله جهت </w:t>
            </w:r>
            <w:r>
              <w:rPr>
                <w:rFonts w:cs="B Nazanin"/>
                <w:sz w:val="28"/>
                <w:szCs w:val="28"/>
                <w:lang w:bidi="fa-IR"/>
              </w:rPr>
              <w:t>Y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 بدون خروج از مرکزیت</w:t>
            </w:r>
          </w:p>
        </w:tc>
        <w:tc>
          <w:tcPr>
            <w:tcW w:w="2250" w:type="dxa"/>
            <w:vAlign w:val="center"/>
          </w:tcPr>
          <w:p w14:paraId="74A52A22" w14:textId="77777777" w:rsidR="00AF250F" w:rsidRPr="00A3565A" w:rsidRDefault="00AF250F" w:rsidP="006D2594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rtl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EX</w:t>
            </w:r>
          </w:p>
        </w:tc>
      </w:tr>
      <w:tr w:rsidR="00AF250F" w:rsidRPr="00A3565A" w14:paraId="0E2D6FA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7999267D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بار زلزله جهت </w:t>
            </w:r>
            <w:r>
              <w:rPr>
                <w:rFonts w:cs="B Nazanin"/>
                <w:sz w:val="28"/>
                <w:szCs w:val="28"/>
                <w:lang w:bidi="fa-IR"/>
              </w:rPr>
              <w:t>X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 بدون خروج از مرکزیت و با خروج از مرکزیت مثبت و منفی</w:t>
            </w:r>
          </w:p>
        </w:tc>
        <w:tc>
          <w:tcPr>
            <w:tcW w:w="2250" w:type="dxa"/>
            <w:vAlign w:val="center"/>
          </w:tcPr>
          <w:p w14:paraId="03667F47" w14:textId="77777777" w:rsidR="00AF250F" w:rsidRPr="00A3565A" w:rsidRDefault="00AF250F" w:rsidP="006D259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EX</w:t>
            </w:r>
            <w:r>
              <w:rPr>
                <w:rFonts w:ascii="Cambria Math" w:hAnsi="Cambria Math" w:cs="B Nazanin"/>
                <w:sz w:val="28"/>
                <w:szCs w:val="28"/>
                <w:lang w:bidi="fa-IR"/>
              </w:rPr>
              <w:t xml:space="preserve"> </w:t>
            </w: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All</w:t>
            </w:r>
          </w:p>
        </w:tc>
      </w:tr>
      <w:tr w:rsidR="00AF250F" w:rsidRPr="00A3565A" w14:paraId="53210A28" w14:textId="77777777" w:rsidTr="006D2594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00204D1B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بار زلزله جهت </w:t>
            </w:r>
            <w:r>
              <w:rPr>
                <w:rFonts w:cs="B Nazanin"/>
                <w:sz w:val="28"/>
                <w:szCs w:val="28"/>
                <w:lang w:bidi="fa-IR"/>
              </w:rPr>
              <w:t>Y</w:t>
            </w: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 بدون خروج از مرکزیت و با خروج از مرکزیت مثبت و منفی</w:t>
            </w:r>
          </w:p>
        </w:tc>
        <w:tc>
          <w:tcPr>
            <w:tcW w:w="2250" w:type="dxa"/>
            <w:vAlign w:val="center"/>
          </w:tcPr>
          <w:p w14:paraId="723AC193" w14:textId="77777777" w:rsidR="00AF250F" w:rsidRPr="00A3565A" w:rsidRDefault="00AF250F" w:rsidP="006D2594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EY</w:t>
            </w:r>
            <w:r>
              <w:rPr>
                <w:rFonts w:ascii="Cambria Math" w:hAnsi="Cambria Math" w:cs="B Nazanin"/>
                <w:sz w:val="28"/>
                <w:szCs w:val="28"/>
                <w:lang w:bidi="fa-IR"/>
              </w:rPr>
              <w:t xml:space="preserve"> </w:t>
            </w: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All</w:t>
            </w:r>
          </w:p>
        </w:tc>
      </w:tr>
      <w:tr w:rsidR="00AF250F" w:rsidRPr="00A3565A" w14:paraId="72C1DE0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358F7C05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بار زلزله برای کنترل دریفت جهت </w:t>
            </w:r>
            <w:r>
              <w:rPr>
                <w:rFonts w:cs="B Nazanin"/>
                <w:sz w:val="28"/>
                <w:szCs w:val="28"/>
                <w:lang w:bidi="fa-IR"/>
              </w:rPr>
              <w:t>X</w:t>
            </w:r>
          </w:p>
        </w:tc>
        <w:tc>
          <w:tcPr>
            <w:tcW w:w="2250" w:type="dxa"/>
            <w:vAlign w:val="center"/>
          </w:tcPr>
          <w:p w14:paraId="5C959D56" w14:textId="77777777" w:rsidR="00AF250F" w:rsidRPr="00A3565A" w:rsidRDefault="00AF250F" w:rsidP="006D259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EX</w:t>
            </w:r>
            <w:r>
              <w:rPr>
                <w:rFonts w:ascii="Cambria Math" w:hAnsi="Cambria Math" w:cs="B Nazanin"/>
                <w:sz w:val="28"/>
                <w:szCs w:val="28"/>
                <w:lang w:bidi="fa-IR"/>
              </w:rPr>
              <w:t xml:space="preserve"> </w:t>
            </w: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Drift</w:t>
            </w:r>
          </w:p>
        </w:tc>
      </w:tr>
      <w:tr w:rsidR="00AF250F" w:rsidRPr="00A3565A" w14:paraId="556F82A3" w14:textId="77777777" w:rsidTr="006D2594">
        <w:trPr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42" w:type="dxa"/>
            <w:vAlign w:val="center"/>
          </w:tcPr>
          <w:p w14:paraId="1270BBEB" w14:textId="77777777" w:rsidR="00AF250F" w:rsidRPr="00A3565A" w:rsidRDefault="00AF250F" w:rsidP="006D2594">
            <w:pPr>
              <w:bidi/>
              <w:jc w:val="center"/>
              <w:rPr>
                <w:rFonts w:cs="B Nazanin"/>
                <w:sz w:val="28"/>
                <w:szCs w:val="28"/>
                <w:lang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bidi="fa-IR"/>
              </w:rPr>
              <w:t xml:space="preserve">بار زلزله برای کنترل دریفت جهت </w:t>
            </w:r>
            <w:r>
              <w:rPr>
                <w:rFonts w:cs="B Nazanin"/>
                <w:sz w:val="28"/>
                <w:szCs w:val="28"/>
                <w:lang w:bidi="fa-IR"/>
              </w:rPr>
              <w:t>Y</w:t>
            </w:r>
          </w:p>
        </w:tc>
        <w:tc>
          <w:tcPr>
            <w:tcW w:w="2250" w:type="dxa"/>
            <w:vAlign w:val="center"/>
          </w:tcPr>
          <w:p w14:paraId="09E5F187" w14:textId="77777777" w:rsidR="00AF250F" w:rsidRPr="00A3565A" w:rsidRDefault="00AF250F" w:rsidP="006D2594">
            <w:pPr>
              <w:bidi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 Math" w:hAnsi="Cambria Math" w:cs="B Nazanin"/>
                <w:sz w:val="28"/>
                <w:szCs w:val="28"/>
                <w:lang w:bidi="fa-IR"/>
              </w:rPr>
            </w:pP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EY</w:t>
            </w:r>
            <w:r>
              <w:rPr>
                <w:rFonts w:ascii="Cambria Math" w:hAnsi="Cambria Math" w:cs="B Nazanin"/>
                <w:sz w:val="28"/>
                <w:szCs w:val="28"/>
                <w:lang w:bidi="fa-IR"/>
              </w:rPr>
              <w:t xml:space="preserve"> </w:t>
            </w:r>
            <w:r w:rsidRPr="00A3565A">
              <w:rPr>
                <w:rFonts w:ascii="Cambria Math" w:hAnsi="Cambria Math" w:cs="B Nazanin"/>
                <w:sz w:val="28"/>
                <w:szCs w:val="28"/>
                <w:lang w:bidi="fa-IR"/>
              </w:rPr>
              <w:t>Drift</w:t>
            </w:r>
          </w:p>
        </w:tc>
      </w:tr>
    </w:tbl>
    <w:p w14:paraId="31F382B4" w14:textId="77777777" w:rsidR="00AF250F" w:rsidRDefault="00AF250F" w:rsidP="00AF250F">
      <w:pPr>
        <w:bidi/>
        <w:jc w:val="both"/>
        <w:rPr>
          <w:rFonts w:ascii="Cambria Math" w:hAnsi="Cambria Math" w:cs="B Nazanin"/>
          <w:sz w:val="28"/>
          <w:szCs w:val="28"/>
          <w:lang w:bidi="fa-IR"/>
        </w:rPr>
      </w:pPr>
    </w:p>
    <w:p w14:paraId="65EA04E9" w14:textId="77777777" w:rsidR="00AF250F" w:rsidRDefault="00AF250F" w:rsidP="00AF250F">
      <w:pPr>
        <w:bidi/>
        <w:jc w:val="both"/>
        <w:rPr>
          <w:rFonts w:ascii="Cambria Math" w:hAnsi="Cambria Math" w:cs="B Nazanin"/>
          <w:sz w:val="28"/>
          <w:szCs w:val="28"/>
          <w:lang w:bidi="fa-IR"/>
        </w:rPr>
      </w:pPr>
    </w:p>
    <w:p w14:paraId="5DCB5076" w14:textId="77777777" w:rsidR="00AF250F" w:rsidRDefault="00AF250F" w:rsidP="00AF250F">
      <w:pPr>
        <w:bidi/>
        <w:jc w:val="both"/>
        <w:rPr>
          <w:rFonts w:ascii="Cambria Math" w:hAnsi="Cambria Math" w:cs="B Nazanin"/>
          <w:sz w:val="28"/>
          <w:szCs w:val="28"/>
          <w:lang w:bidi="fa-IR"/>
        </w:rPr>
      </w:pPr>
    </w:p>
    <w:p w14:paraId="5BDA9555" w14:textId="77777777" w:rsidR="005D0FAF" w:rsidRDefault="005D0FAF" w:rsidP="005D0FAF">
      <w:pPr>
        <w:bidi/>
        <w:jc w:val="both"/>
        <w:rPr>
          <w:rFonts w:ascii="Cambria Math" w:hAnsi="Cambria Math" w:cs="B Nazanin"/>
          <w:sz w:val="28"/>
          <w:szCs w:val="28"/>
          <w:lang w:bidi="fa-IR"/>
        </w:rPr>
      </w:pPr>
    </w:p>
    <w:tbl>
      <w:tblPr>
        <w:tblStyle w:val="GridTable4-Accent3"/>
        <w:tblW w:w="5000" w:type="pct"/>
        <w:tblLook w:val="04A0" w:firstRow="1" w:lastRow="0" w:firstColumn="1" w:lastColumn="0" w:noHBand="0" w:noVBand="1"/>
      </w:tblPr>
      <w:tblGrid>
        <w:gridCol w:w="1960"/>
        <w:gridCol w:w="3231"/>
        <w:gridCol w:w="2171"/>
        <w:gridCol w:w="1988"/>
      </w:tblGrid>
      <w:tr w:rsidR="006D2594" w:rsidRPr="006D2594" w14:paraId="5015F1F0" w14:textId="77777777" w:rsidTr="006D25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6" w:type="pct"/>
            <w:gridSpan w:val="2"/>
            <w:noWrap/>
            <w:vAlign w:val="center"/>
            <w:hideMark/>
          </w:tcPr>
          <w:p w14:paraId="6B9FCF3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TABLE:  Load Combinations</w:t>
            </w:r>
          </w:p>
        </w:tc>
        <w:tc>
          <w:tcPr>
            <w:tcW w:w="1161" w:type="pct"/>
            <w:noWrap/>
            <w:vAlign w:val="center"/>
            <w:hideMark/>
          </w:tcPr>
          <w:p w14:paraId="6CDE76E8" w14:textId="77777777" w:rsidR="006D2594" w:rsidRPr="006D2594" w:rsidRDefault="006D2594" w:rsidP="006D2594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64" w:type="pct"/>
            <w:noWrap/>
            <w:vAlign w:val="center"/>
            <w:hideMark/>
          </w:tcPr>
          <w:p w14:paraId="2D848603" w14:textId="77777777" w:rsidR="006D2594" w:rsidRPr="006D2594" w:rsidRDefault="006D2594" w:rsidP="006D2594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017187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4EF5DA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Name</w:t>
            </w:r>
          </w:p>
        </w:tc>
        <w:tc>
          <w:tcPr>
            <w:tcW w:w="1727" w:type="pct"/>
            <w:noWrap/>
            <w:vAlign w:val="center"/>
            <w:hideMark/>
          </w:tcPr>
          <w:p w14:paraId="1DE8A4D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D2594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1161" w:type="pct"/>
            <w:noWrap/>
            <w:vAlign w:val="center"/>
            <w:hideMark/>
          </w:tcPr>
          <w:p w14:paraId="010979F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D2594">
              <w:rPr>
                <w:rFonts w:ascii="Calibri" w:eastAsia="Times New Roman" w:hAnsi="Calibri" w:cs="Calibri"/>
                <w:b/>
                <w:bCs/>
                <w:color w:val="000000"/>
              </w:rPr>
              <w:t>Scale Factor</w:t>
            </w:r>
          </w:p>
        </w:tc>
        <w:tc>
          <w:tcPr>
            <w:tcW w:w="1064" w:type="pct"/>
            <w:noWrap/>
            <w:vAlign w:val="center"/>
            <w:hideMark/>
          </w:tcPr>
          <w:p w14:paraId="6399D89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6D2594">
              <w:rPr>
                <w:rFonts w:ascii="Calibri" w:eastAsia="Times New Roman" w:hAnsi="Calibri" w:cs="Calibri"/>
                <w:b/>
                <w:bCs/>
                <w:color w:val="000000"/>
              </w:rPr>
              <w:t>Type</w:t>
            </w:r>
          </w:p>
        </w:tc>
      </w:tr>
      <w:tr w:rsidR="006D2594" w:rsidRPr="006D2594" w14:paraId="1345CC1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112329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727" w:type="pct"/>
            <w:noWrap/>
            <w:vAlign w:val="center"/>
            <w:hideMark/>
          </w:tcPr>
          <w:p w14:paraId="222CC9B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161" w:type="pct"/>
            <w:noWrap/>
            <w:vAlign w:val="center"/>
            <w:hideMark/>
          </w:tcPr>
          <w:p w14:paraId="2B44388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64" w:type="pct"/>
            <w:noWrap/>
            <w:vAlign w:val="center"/>
            <w:hideMark/>
          </w:tcPr>
          <w:p w14:paraId="733A010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4BDE6D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7B3A63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</w:t>
            </w:r>
          </w:p>
        </w:tc>
        <w:tc>
          <w:tcPr>
            <w:tcW w:w="1727" w:type="pct"/>
            <w:noWrap/>
            <w:vAlign w:val="center"/>
            <w:hideMark/>
          </w:tcPr>
          <w:p w14:paraId="41FD2CC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8AAC3C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</w:t>
            </w:r>
          </w:p>
        </w:tc>
        <w:tc>
          <w:tcPr>
            <w:tcW w:w="1064" w:type="pct"/>
            <w:noWrap/>
            <w:vAlign w:val="center"/>
            <w:hideMark/>
          </w:tcPr>
          <w:p w14:paraId="3A247C3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94498A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44D2A3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</w:t>
            </w:r>
          </w:p>
        </w:tc>
        <w:tc>
          <w:tcPr>
            <w:tcW w:w="1727" w:type="pct"/>
            <w:noWrap/>
            <w:vAlign w:val="center"/>
            <w:hideMark/>
          </w:tcPr>
          <w:p w14:paraId="3F5A03C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B4EF9A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1FCC3CC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07191E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7A109E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</w:t>
            </w:r>
          </w:p>
        </w:tc>
        <w:tc>
          <w:tcPr>
            <w:tcW w:w="1727" w:type="pct"/>
            <w:noWrap/>
            <w:vAlign w:val="center"/>
            <w:hideMark/>
          </w:tcPr>
          <w:p w14:paraId="58057E1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5C41C4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2F7D2E9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24A0BA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FF6269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</w:t>
            </w:r>
          </w:p>
        </w:tc>
        <w:tc>
          <w:tcPr>
            <w:tcW w:w="1727" w:type="pct"/>
            <w:noWrap/>
            <w:vAlign w:val="center"/>
            <w:hideMark/>
          </w:tcPr>
          <w:p w14:paraId="3133AEE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6C975F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0.5</w:t>
            </w:r>
          </w:p>
        </w:tc>
        <w:tc>
          <w:tcPr>
            <w:tcW w:w="1064" w:type="pct"/>
            <w:noWrap/>
            <w:vAlign w:val="center"/>
            <w:hideMark/>
          </w:tcPr>
          <w:p w14:paraId="19BE3D8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77EF07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DADC95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</w:t>
            </w:r>
          </w:p>
        </w:tc>
        <w:tc>
          <w:tcPr>
            <w:tcW w:w="1727" w:type="pct"/>
            <w:noWrap/>
            <w:vAlign w:val="center"/>
            <w:hideMark/>
          </w:tcPr>
          <w:p w14:paraId="6F11762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BEF945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01196D3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2A25F0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BDC65F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</w:t>
            </w:r>
          </w:p>
        </w:tc>
        <w:tc>
          <w:tcPr>
            <w:tcW w:w="1727" w:type="pct"/>
            <w:noWrap/>
            <w:vAlign w:val="center"/>
            <w:hideMark/>
          </w:tcPr>
          <w:p w14:paraId="013FA9E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265537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0440BD1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4D1714F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A234D1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</w:t>
            </w:r>
          </w:p>
        </w:tc>
        <w:tc>
          <w:tcPr>
            <w:tcW w:w="1727" w:type="pct"/>
            <w:noWrap/>
            <w:vAlign w:val="center"/>
            <w:hideMark/>
          </w:tcPr>
          <w:p w14:paraId="6750BCF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1F6E8BF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6EFBCDE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0753B28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98B75D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</w:t>
            </w:r>
          </w:p>
        </w:tc>
        <w:tc>
          <w:tcPr>
            <w:tcW w:w="1727" w:type="pct"/>
            <w:noWrap/>
            <w:vAlign w:val="center"/>
            <w:hideMark/>
          </w:tcPr>
          <w:p w14:paraId="4634582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Lroof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125A51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0.5</w:t>
            </w:r>
          </w:p>
        </w:tc>
        <w:tc>
          <w:tcPr>
            <w:tcW w:w="1064" w:type="pct"/>
            <w:noWrap/>
            <w:vAlign w:val="center"/>
            <w:hideMark/>
          </w:tcPr>
          <w:p w14:paraId="7C3BE2B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6FD8EB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C6B3BA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</w:t>
            </w:r>
          </w:p>
        </w:tc>
        <w:tc>
          <w:tcPr>
            <w:tcW w:w="1727" w:type="pct"/>
            <w:noWrap/>
            <w:vAlign w:val="center"/>
            <w:hideMark/>
          </w:tcPr>
          <w:p w14:paraId="48DD6D5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71B9328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68D3F8D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644FBE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858068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UDCon4</w:t>
            </w:r>
          </w:p>
        </w:tc>
        <w:tc>
          <w:tcPr>
            <w:tcW w:w="1727" w:type="pct"/>
            <w:noWrap/>
            <w:vAlign w:val="center"/>
            <w:hideMark/>
          </w:tcPr>
          <w:p w14:paraId="1400186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2B5F93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7A25C6B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2499530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F8080F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UDCon4</w:t>
            </w:r>
          </w:p>
        </w:tc>
        <w:tc>
          <w:tcPr>
            <w:tcW w:w="1727" w:type="pct"/>
            <w:noWrap/>
            <w:vAlign w:val="center"/>
            <w:hideMark/>
          </w:tcPr>
          <w:p w14:paraId="2FE1735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77123C7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1A5E6F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EFA418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91375E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UDCon4</w:t>
            </w:r>
          </w:p>
        </w:tc>
        <w:tc>
          <w:tcPr>
            <w:tcW w:w="1727" w:type="pct"/>
            <w:noWrap/>
            <w:vAlign w:val="center"/>
            <w:hideMark/>
          </w:tcPr>
          <w:p w14:paraId="6A9F25D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67C6E4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1EA0196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0CE2C0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1B0C71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UDCon4</w:t>
            </w:r>
          </w:p>
        </w:tc>
        <w:tc>
          <w:tcPr>
            <w:tcW w:w="1727" w:type="pct"/>
            <w:noWrap/>
            <w:vAlign w:val="center"/>
            <w:hideMark/>
          </w:tcPr>
          <w:p w14:paraId="55D2785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65EE01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0C8C22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153823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07C407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UDCon5</w:t>
            </w:r>
          </w:p>
        </w:tc>
        <w:tc>
          <w:tcPr>
            <w:tcW w:w="1727" w:type="pct"/>
            <w:noWrap/>
            <w:vAlign w:val="center"/>
            <w:hideMark/>
          </w:tcPr>
          <w:p w14:paraId="69C3045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98A68A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4DDEA45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4F38479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BB80F7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UDCon5</w:t>
            </w:r>
          </w:p>
        </w:tc>
        <w:tc>
          <w:tcPr>
            <w:tcW w:w="1727" w:type="pct"/>
            <w:noWrap/>
            <w:vAlign w:val="center"/>
            <w:hideMark/>
          </w:tcPr>
          <w:p w14:paraId="4F360FC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8087DC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8CDA9B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CD8AB4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D2E175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UDCon5</w:t>
            </w:r>
          </w:p>
        </w:tc>
        <w:tc>
          <w:tcPr>
            <w:tcW w:w="1727" w:type="pct"/>
            <w:noWrap/>
            <w:vAlign w:val="center"/>
            <w:hideMark/>
          </w:tcPr>
          <w:p w14:paraId="2C42F29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Lroof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F60B63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5C3A1F8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4642C19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F2F9AD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UDCon5</w:t>
            </w:r>
          </w:p>
        </w:tc>
        <w:tc>
          <w:tcPr>
            <w:tcW w:w="1727" w:type="pct"/>
            <w:noWrap/>
            <w:vAlign w:val="center"/>
            <w:hideMark/>
          </w:tcPr>
          <w:p w14:paraId="4053C7A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91E34B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6D855E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DD174C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1FCA93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UDCon6</w:t>
            </w:r>
          </w:p>
        </w:tc>
        <w:tc>
          <w:tcPr>
            <w:tcW w:w="1727" w:type="pct"/>
            <w:noWrap/>
            <w:vAlign w:val="center"/>
            <w:hideMark/>
          </w:tcPr>
          <w:p w14:paraId="14F4F08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3BB8E4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1D4E3EF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286A6C58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779A5D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UDCon6</w:t>
            </w:r>
          </w:p>
        </w:tc>
        <w:tc>
          <w:tcPr>
            <w:tcW w:w="1727" w:type="pct"/>
            <w:noWrap/>
            <w:vAlign w:val="center"/>
            <w:hideMark/>
          </w:tcPr>
          <w:p w14:paraId="20DD42F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35EC73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60E29E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4E4A93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5CB354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UDCon6</w:t>
            </w:r>
          </w:p>
        </w:tc>
        <w:tc>
          <w:tcPr>
            <w:tcW w:w="1727" w:type="pct"/>
            <w:noWrap/>
            <w:vAlign w:val="center"/>
            <w:hideMark/>
          </w:tcPr>
          <w:p w14:paraId="2FC6A47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29FC59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766B13D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03EE7F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33CB74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UDCon6</w:t>
            </w:r>
          </w:p>
        </w:tc>
        <w:tc>
          <w:tcPr>
            <w:tcW w:w="1727" w:type="pct"/>
            <w:noWrap/>
            <w:vAlign w:val="center"/>
            <w:hideMark/>
          </w:tcPr>
          <w:p w14:paraId="5B4F711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1B23A7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D7A19D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19DD16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855968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UDCon6</w:t>
            </w:r>
          </w:p>
        </w:tc>
        <w:tc>
          <w:tcPr>
            <w:tcW w:w="1727" w:type="pct"/>
            <w:noWrap/>
            <w:vAlign w:val="center"/>
            <w:hideMark/>
          </w:tcPr>
          <w:p w14:paraId="267C311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0574828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1C0EF0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B54666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E7746A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UDCon7</w:t>
            </w:r>
          </w:p>
        </w:tc>
        <w:tc>
          <w:tcPr>
            <w:tcW w:w="1727" w:type="pct"/>
            <w:noWrap/>
            <w:vAlign w:val="center"/>
            <w:hideMark/>
          </w:tcPr>
          <w:p w14:paraId="20DED75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FF776C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7393774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ABD57D8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FE8E4C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UDCon7</w:t>
            </w:r>
          </w:p>
        </w:tc>
        <w:tc>
          <w:tcPr>
            <w:tcW w:w="1727" w:type="pct"/>
            <w:noWrap/>
            <w:vAlign w:val="center"/>
            <w:hideMark/>
          </w:tcPr>
          <w:p w14:paraId="549D165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96EA0B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41813D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DB33C4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CE003A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UDCon7</w:t>
            </w:r>
          </w:p>
        </w:tc>
        <w:tc>
          <w:tcPr>
            <w:tcW w:w="1727" w:type="pct"/>
            <w:noWrap/>
            <w:vAlign w:val="center"/>
            <w:hideMark/>
          </w:tcPr>
          <w:p w14:paraId="48F85BF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AEC946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610526E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6DCC2F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01C0BA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UDCon7</w:t>
            </w:r>
          </w:p>
        </w:tc>
        <w:tc>
          <w:tcPr>
            <w:tcW w:w="1727" w:type="pct"/>
            <w:noWrap/>
            <w:vAlign w:val="center"/>
            <w:hideMark/>
          </w:tcPr>
          <w:p w14:paraId="4EF8687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ACCE37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140327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59F094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E305F5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UDCon7</w:t>
            </w:r>
          </w:p>
        </w:tc>
        <w:tc>
          <w:tcPr>
            <w:tcW w:w="1727" w:type="pct"/>
            <w:noWrap/>
            <w:vAlign w:val="center"/>
            <w:hideMark/>
          </w:tcPr>
          <w:p w14:paraId="60C7404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56F91D2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2DDF968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8A7E2B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1336D7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UDCon8</w:t>
            </w:r>
          </w:p>
        </w:tc>
        <w:tc>
          <w:tcPr>
            <w:tcW w:w="1727" w:type="pct"/>
            <w:noWrap/>
            <w:vAlign w:val="center"/>
            <w:hideMark/>
          </w:tcPr>
          <w:p w14:paraId="5CFA45B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8516A3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366415D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1029D7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BB0F34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UDCon8</w:t>
            </w:r>
          </w:p>
        </w:tc>
        <w:tc>
          <w:tcPr>
            <w:tcW w:w="1727" w:type="pct"/>
            <w:noWrap/>
            <w:vAlign w:val="center"/>
            <w:hideMark/>
          </w:tcPr>
          <w:p w14:paraId="6E7297A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D2FE05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0BE565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9A9E7F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C60E7F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UDCon8</w:t>
            </w:r>
          </w:p>
        </w:tc>
        <w:tc>
          <w:tcPr>
            <w:tcW w:w="1727" w:type="pct"/>
            <w:noWrap/>
            <w:vAlign w:val="center"/>
            <w:hideMark/>
          </w:tcPr>
          <w:p w14:paraId="5CB04FA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2ED11A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0BCC5A1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FC76D6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635025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UDCon8</w:t>
            </w:r>
          </w:p>
        </w:tc>
        <w:tc>
          <w:tcPr>
            <w:tcW w:w="1727" w:type="pct"/>
            <w:noWrap/>
            <w:vAlign w:val="center"/>
            <w:hideMark/>
          </w:tcPr>
          <w:p w14:paraId="7AA796F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A58BB3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912C2C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9B9C68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0BC5D0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UDCon8</w:t>
            </w:r>
          </w:p>
        </w:tc>
        <w:tc>
          <w:tcPr>
            <w:tcW w:w="1727" w:type="pct"/>
            <w:noWrap/>
            <w:vAlign w:val="center"/>
            <w:hideMark/>
          </w:tcPr>
          <w:p w14:paraId="2549F59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15F7B1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7022E5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073D9A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701347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UDCon9</w:t>
            </w:r>
          </w:p>
        </w:tc>
        <w:tc>
          <w:tcPr>
            <w:tcW w:w="1727" w:type="pct"/>
            <w:noWrap/>
            <w:vAlign w:val="center"/>
            <w:hideMark/>
          </w:tcPr>
          <w:p w14:paraId="14462E1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362198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457ABB6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409C6B4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77090F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UDCon9</w:t>
            </w:r>
          </w:p>
        </w:tc>
        <w:tc>
          <w:tcPr>
            <w:tcW w:w="1727" w:type="pct"/>
            <w:noWrap/>
            <w:vAlign w:val="center"/>
            <w:hideMark/>
          </w:tcPr>
          <w:p w14:paraId="447706C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54C34C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7923F8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3349C6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BCC23B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UDCon9</w:t>
            </w:r>
          </w:p>
        </w:tc>
        <w:tc>
          <w:tcPr>
            <w:tcW w:w="1727" w:type="pct"/>
            <w:noWrap/>
            <w:vAlign w:val="center"/>
            <w:hideMark/>
          </w:tcPr>
          <w:p w14:paraId="7181E6C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1F80852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208180B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4EE567E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46077F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UDCon9</w:t>
            </w:r>
          </w:p>
        </w:tc>
        <w:tc>
          <w:tcPr>
            <w:tcW w:w="1727" w:type="pct"/>
            <w:noWrap/>
            <w:vAlign w:val="center"/>
            <w:hideMark/>
          </w:tcPr>
          <w:p w14:paraId="73E78EE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5613E8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EA7C2F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7F08B2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678E96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lastRenderedPageBreak/>
              <w:t>UDCon9</w:t>
            </w:r>
          </w:p>
        </w:tc>
        <w:tc>
          <w:tcPr>
            <w:tcW w:w="1727" w:type="pct"/>
            <w:noWrap/>
            <w:vAlign w:val="center"/>
            <w:hideMark/>
          </w:tcPr>
          <w:p w14:paraId="379FE9A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CD319C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199017D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CB6518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217E38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UDCon10</w:t>
            </w:r>
          </w:p>
        </w:tc>
        <w:tc>
          <w:tcPr>
            <w:tcW w:w="1727" w:type="pct"/>
            <w:noWrap/>
            <w:vAlign w:val="center"/>
            <w:hideMark/>
          </w:tcPr>
          <w:p w14:paraId="1981D73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52A32F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5EF233B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D34807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962EA1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UDCon10</w:t>
            </w:r>
          </w:p>
        </w:tc>
        <w:tc>
          <w:tcPr>
            <w:tcW w:w="1727" w:type="pct"/>
            <w:noWrap/>
            <w:vAlign w:val="center"/>
            <w:hideMark/>
          </w:tcPr>
          <w:p w14:paraId="72BBF8E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047BF3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B801F1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7D7F95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231B61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UDCon10</w:t>
            </w:r>
          </w:p>
        </w:tc>
        <w:tc>
          <w:tcPr>
            <w:tcW w:w="1727" w:type="pct"/>
            <w:noWrap/>
            <w:vAlign w:val="center"/>
            <w:hideMark/>
          </w:tcPr>
          <w:p w14:paraId="38236E2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2462AF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18EBC45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288513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384B61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UDCon10</w:t>
            </w:r>
          </w:p>
        </w:tc>
        <w:tc>
          <w:tcPr>
            <w:tcW w:w="1727" w:type="pct"/>
            <w:noWrap/>
            <w:vAlign w:val="center"/>
            <w:hideMark/>
          </w:tcPr>
          <w:p w14:paraId="3549D75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CD6CF5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7DC1E7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5FA9D0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2A1142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UDCon10</w:t>
            </w:r>
          </w:p>
        </w:tc>
        <w:tc>
          <w:tcPr>
            <w:tcW w:w="1727" w:type="pct"/>
            <w:noWrap/>
            <w:vAlign w:val="center"/>
            <w:hideMark/>
          </w:tcPr>
          <w:p w14:paraId="588F268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06C7289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16D379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2A928F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A671B7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UDCon11</w:t>
            </w:r>
          </w:p>
        </w:tc>
        <w:tc>
          <w:tcPr>
            <w:tcW w:w="1727" w:type="pct"/>
            <w:noWrap/>
            <w:vAlign w:val="center"/>
            <w:hideMark/>
          </w:tcPr>
          <w:p w14:paraId="5094884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D3DF26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7C8919A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9770F2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E94EF0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UDCon11</w:t>
            </w:r>
          </w:p>
        </w:tc>
        <w:tc>
          <w:tcPr>
            <w:tcW w:w="1727" w:type="pct"/>
            <w:noWrap/>
            <w:vAlign w:val="center"/>
            <w:hideMark/>
          </w:tcPr>
          <w:p w14:paraId="52A2F04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FE9B77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430A6A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5DC04D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78CBF2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UDCon11</w:t>
            </w:r>
          </w:p>
        </w:tc>
        <w:tc>
          <w:tcPr>
            <w:tcW w:w="1727" w:type="pct"/>
            <w:noWrap/>
            <w:vAlign w:val="center"/>
            <w:hideMark/>
          </w:tcPr>
          <w:p w14:paraId="0D8F1F2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6AAF40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2760C11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AC61C9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4B3820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UDCon11</w:t>
            </w:r>
          </w:p>
        </w:tc>
        <w:tc>
          <w:tcPr>
            <w:tcW w:w="1727" w:type="pct"/>
            <w:noWrap/>
            <w:vAlign w:val="center"/>
            <w:hideMark/>
          </w:tcPr>
          <w:p w14:paraId="158F338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1B8DA1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B92D36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C9AFB8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D42DF4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UDCon11</w:t>
            </w:r>
          </w:p>
        </w:tc>
        <w:tc>
          <w:tcPr>
            <w:tcW w:w="1727" w:type="pct"/>
            <w:noWrap/>
            <w:vAlign w:val="center"/>
            <w:hideMark/>
          </w:tcPr>
          <w:p w14:paraId="197DC4A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08ECE95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03BFB54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C981852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0B0387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UDCon12</w:t>
            </w:r>
          </w:p>
        </w:tc>
        <w:tc>
          <w:tcPr>
            <w:tcW w:w="1727" w:type="pct"/>
            <w:noWrap/>
            <w:vAlign w:val="center"/>
            <w:hideMark/>
          </w:tcPr>
          <w:p w14:paraId="53741A8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829B3D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62E3EA1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08F278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1E9E2D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UDCon12</w:t>
            </w:r>
          </w:p>
        </w:tc>
        <w:tc>
          <w:tcPr>
            <w:tcW w:w="1727" w:type="pct"/>
            <w:noWrap/>
            <w:vAlign w:val="center"/>
            <w:hideMark/>
          </w:tcPr>
          <w:p w14:paraId="14AF74B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A1E90C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1A5613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5BAFF8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EED9C2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UDCon12</w:t>
            </w:r>
          </w:p>
        </w:tc>
        <w:tc>
          <w:tcPr>
            <w:tcW w:w="1727" w:type="pct"/>
            <w:noWrap/>
            <w:vAlign w:val="center"/>
            <w:hideMark/>
          </w:tcPr>
          <w:p w14:paraId="3C8C39B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6A9002F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31CFA35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B3FF15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1E8ADB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UDCon12</w:t>
            </w:r>
          </w:p>
        </w:tc>
        <w:tc>
          <w:tcPr>
            <w:tcW w:w="1727" w:type="pct"/>
            <w:noWrap/>
            <w:vAlign w:val="center"/>
            <w:hideMark/>
          </w:tcPr>
          <w:p w14:paraId="065DF62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DB88BD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BD9528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10B8F3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F1975F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UDCon12</w:t>
            </w:r>
          </w:p>
        </w:tc>
        <w:tc>
          <w:tcPr>
            <w:tcW w:w="1727" w:type="pct"/>
            <w:noWrap/>
            <w:vAlign w:val="center"/>
            <w:hideMark/>
          </w:tcPr>
          <w:p w14:paraId="1ECF276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C2837E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DF527F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67A96D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382124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UDCon13</w:t>
            </w:r>
          </w:p>
        </w:tc>
        <w:tc>
          <w:tcPr>
            <w:tcW w:w="1727" w:type="pct"/>
            <w:noWrap/>
            <w:vAlign w:val="center"/>
            <w:hideMark/>
          </w:tcPr>
          <w:p w14:paraId="60055F0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491B72F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3D1695B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398B869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7F8F47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UDCon13</w:t>
            </w:r>
          </w:p>
        </w:tc>
        <w:tc>
          <w:tcPr>
            <w:tcW w:w="1727" w:type="pct"/>
            <w:noWrap/>
            <w:vAlign w:val="center"/>
            <w:hideMark/>
          </w:tcPr>
          <w:p w14:paraId="34C774F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2DDF0C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76A069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0C7CF3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8B7A12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UDCon13</w:t>
            </w:r>
          </w:p>
        </w:tc>
        <w:tc>
          <w:tcPr>
            <w:tcW w:w="1727" w:type="pct"/>
            <w:noWrap/>
            <w:vAlign w:val="center"/>
            <w:hideMark/>
          </w:tcPr>
          <w:p w14:paraId="77AF366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17C60AD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2399DD3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B1AD3FD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C66053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UDCon13</w:t>
            </w:r>
          </w:p>
        </w:tc>
        <w:tc>
          <w:tcPr>
            <w:tcW w:w="1727" w:type="pct"/>
            <w:noWrap/>
            <w:vAlign w:val="center"/>
            <w:hideMark/>
          </w:tcPr>
          <w:p w14:paraId="20E3EA3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29C75E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762F9E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B178FC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F43510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UDCon13</w:t>
            </w:r>
          </w:p>
        </w:tc>
        <w:tc>
          <w:tcPr>
            <w:tcW w:w="1727" w:type="pct"/>
            <w:noWrap/>
            <w:vAlign w:val="center"/>
            <w:hideMark/>
          </w:tcPr>
          <w:p w14:paraId="048925C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C7B3D3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3EE7BBA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F3C2A4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1F3740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UDCon14</w:t>
            </w:r>
          </w:p>
        </w:tc>
        <w:tc>
          <w:tcPr>
            <w:tcW w:w="1727" w:type="pct"/>
            <w:noWrap/>
            <w:vAlign w:val="center"/>
            <w:hideMark/>
          </w:tcPr>
          <w:p w14:paraId="63B7D76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ECEC17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7CDFC2A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FD4F2E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22EF84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UDCon14</w:t>
            </w:r>
          </w:p>
        </w:tc>
        <w:tc>
          <w:tcPr>
            <w:tcW w:w="1727" w:type="pct"/>
            <w:noWrap/>
            <w:vAlign w:val="center"/>
            <w:hideMark/>
          </w:tcPr>
          <w:p w14:paraId="4EF799C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BD2526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EB0630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3E08E9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777EB4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UDCon14</w:t>
            </w:r>
          </w:p>
        </w:tc>
        <w:tc>
          <w:tcPr>
            <w:tcW w:w="1727" w:type="pct"/>
            <w:noWrap/>
            <w:vAlign w:val="center"/>
            <w:hideMark/>
          </w:tcPr>
          <w:p w14:paraId="2E88D3F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52394D4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7B576C3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586B86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8CB31A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UDCon14</w:t>
            </w:r>
          </w:p>
        </w:tc>
        <w:tc>
          <w:tcPr>
            <w:tcW w:w="1727" w:type="pct"/>
            <w:noWrap/>
            <w:vAlign w:val="center"/>
            <w:hideMark/>
          </w:tcPr>
          <w:p w14:paraId="663D156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06C128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D0F784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C1C9CC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C5C20A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UDCon14</w:t>
            </w:r>
          </w:p>
        </w:tc>
        <w:tc>
          <w:tcPr>
            <w:tcW w:w="1727" w:type="pct"/>
            <w:noWrap/>
            <w:vAlign w:val="center"/>
            <w:hideMark/>
          </w:tcPr>
          <w:p w14:paraId="455C8D9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0AB0B02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7636B6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694D3B7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0B7148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UDCon15</w:t>
            </w:r>
          </w:p>
        </w:tc>
        <w:tc>
          <w:tcPr>
            <w:tcW w:w="1727" w:type="pct"/>
            <w:noWrap/>
            <w:vAlign w:val="center"/>
            <w:hideMark/>
          </w:tcPr>
          <w:p w14:paraId="3A9C16C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121A02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5209372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3E8AB42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68AEE7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UDCon15</w:t>
            </w:r>
          </w:p>
        </w:tc>
        <w:tc>
          <w:tcPr>
            <w:tcW w:w="1727" w:type="pct"/>
            <w:noWrap/>
            <w:vAlign w:val="center"/>
            <w:hideMark/>
          </w:tcPr>
          <w:p w14:paraId="2AEA528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7A6CA09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45AA13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12A23C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FFEAD6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UDCon15</w:t>
            </w:r>
          </w:p>
        </w:tc>
        <w:tc>
          <w:tcPr>
            <w:tcW w:w="1727" w:type="pct"/>
            <w:noWrap/>
            <w:vAlign w:val="center"/>
            <w:hideMark/>
          </w:tcPr>
          <w:p w14:paraId="484E817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06C9652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773B835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62C548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8AA6ED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UDCon15</w:t>
            </w:r>
          </w:p>
        </w:tc>
        <w:tc>
          <w:tcPr>
            <w:tcW w:w="1727" w:type="pct"/>
            <w:noWrap/>
            <w:vAlign w:val="center"/>
            <w:hideMark/>
          </w:tcPr>
          <w:p w14:paraId="0D6C06A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447090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431663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7A019F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DB3B07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UDCon15</w:t>
            </w:r>
          </w:p>
        </w:tc>
        <w:tc>
          <w:tcPr>
            <w:tcW w:w="1727" w:type="pct"/>
            <w:noWrap/>
            <w:vAlign w:val="center"/>
            <w:hideMark/>
          </w:tcPr>
          <w:p w14:paraId="01865F0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1AF8BBE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534C77E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441773C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41005E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UDCon16</w:t>
            </w:r>
          </w:p>
        </w:tc>
        <w:tc>
          <w:tcPr>
            <w:tcW w:w="1727" w:type="pct"/>
            <w:noWrap/>
            <w:vAlign w:val="center"/>
            <w:hideMark/>
          </w:tcPr>
          <w:p w14:paraId="45BE154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8421EE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0BA857E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4578F7C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E8820B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UDCon16</w:t>
            </w:r>
          </w:p>
        </w:tc>
        <w:tc>
          <w:tcPr>
            <w:tcW w:w="1727" w:type="pct"/>
            <w:noWrap/>
            <w:vAlign w:val="center"/>
            <w:hideMark/>
          </w:tcPr>
          <w:p w14:paraId="775C309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6C0497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9CE96B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A7F79A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CC7169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UDCon16</w:t>
            </w:r>
          </w:p>
        </w:tc>
        <w:tc>
          <w:tcPr>
            <w:tcW w:w="1727" w:type="pct"/>
            <w:noWrap/>
            <w:vAlign w:val="center"/>
            <w:hideMark/>
          </w:tcPr>
          <w:p w14:paraId="0CBB662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0C4A5C8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1BCB8A2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F0181B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76A7E5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UDCon16</w:t>
            </w:r>
          </w:p>
        </w:tc>
        <w:tc>
          <w:tcPr>
            <w:tcW w:w="1727" w:type="pct"/>
            <w:noWrap/>
            <w:vAlign w:val="center"/>
            <w:hideMark/>
          </w:tcPr>
          <w:p w14:paraId="0B7EA44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4721B1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8869B5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499D84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7D9222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UDCon16</w:t>
            </w:r>
          </w:p>
        </w:tc>
        <w:tc>
          <w:tcPr>
            <w:tcW w:w="1727" w:type="pct"/>
            <w:noWrap/>
            <w:vAlign w:val="center"/>
            <w:hideMark/>
          </w:tcPr>
          <w:p w14:paraId="40008E4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7060398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68AC44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1F3041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D09E90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UDCon17</w:t>
            </w:r>
          </w:p>
        </w:tc>
        <w:tc>
          <w:tcPr>
            <w:tcW w:w="1727" w:type="pct"/>
            <w:noWrap/>
            <w:vAlign w:val="center"/>
            <w:hideMark/>
          </w:tcPr>
          <w:p w14:paraId="203D092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095210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542170D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22E3F4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2F1606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UDCon17</w:t>
            </w:r>
          </w:p>
        </w:tc>
        <w:tc>
          <w:tcPr>
            <w:tcW w:w="1727" w:type="pct"/>
            <w:noWrap/>
            <w:vAlign w:val="center"/>
            <w:hideMark/>
          </w:tcPr>
          <w:p w14:paraId="010BBB5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A1EB85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793F51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29987C5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33DA0E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UDCon17</w:t>
            </w:r>
          </w:p>
        </w:tc>
        <w:tc>
          <w:tcPr>
            <w:tcW w:w="1727" w:type="pct"/>
            <w:noWrap/>
            <w:vAlign w:val="center"/>
            <w:hideMark/>
          </w:tcPr>
          <w:p w14:paraId="3E52237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02787D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3793F7E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5AF021C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6FA754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UDCon17</w:t>
            </w:r>
          </w:p>
        </w:tc>
        <w:tc>
          <w:tcPr>
            <w:tcW w:w="1727" w:type="pct"/>
            <w:noWrap/>
            <w:vAlign w:val="center"/>
            <w:hideMark/>
          </w:tcPr>
          <w:p w14:paraId="2171B6B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27ADAA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E23FD0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D88DA6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5F0BCB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UDCon17</w:t>
            </w:r>
          </w:p>
        </w:tc>
        <w:tc>
          <w:tcPr>
            <w:tcW w:w="1727" w:type="pct"/>
            <w:noWrap/>
            <w:vAlign w:val="center"/>
            <w:hideMark/>
          </w:tcPr>
          <w:p w14:paraId="3F84C2C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6331F1C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0E15988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1C3619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62F116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lastRenderedPageBreak/>
              <w:t>UDCon18</w:t>
            </w:r>
          </w:p>
        </w:tc>
        <w:tc>
          <w:tcPr>
            <w:tcW w:w="1727" w:type="pct"/>
            <w:noWrap/>
            <w:vAlign w:val="center"/>
            <w:hideMark/>
          </w:tcPr>
          <w:p w14:paraId="46BABB8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4B955E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5522592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85CE3B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F83ED0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UDCon18</w:t>
            </w:r>
          </w:p>
        </w:tc>
        <w:tc>
          <w:tcPr>
            <w:tcW w:w="1727" w:type="pct"/>
            <w:noWrap/>
            <w:vAlign w:val="center"/>
            <w:hideMark/>
          </w:tcPr>
          <w:p w14:paraId="63299D4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E82B3C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737F27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C3DD2F8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E99D22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UDCon18</w:t>
            </w:r>
          </w:p>
        </w:tc>
        <w:tc>
          <w:tcPr>
            <w:tcW w:w="1727" w:type="pct"/>
            <w:noWrap/>
            <w:vAlign w:val="center"/>
            <w:hideMark/>
          </w:tcPr>
          <w:p w14:paraId="1E21069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4071E5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50237B4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28C7D9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AD3756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UDCon18</w:t>
            </w:r>
          </w:p>
        </w:tc>
        <w:tc>
          <w:tcPr>
            <w:tcW w:w="1727" w:type="pct"/>
            <w:noWrap/>
            <w:vAlign w:val="center"/>
            <w:hideMark/>
          </w:tcPr>
          <w:p w14:paraId="4D4C777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990ECB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7D647C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E59B17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2BA59E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UDCon18</w:t>
            </w:r>
          </w:p>
        </w:tc>
        <w:tc>
          <w:tcPr>
            <w:tcW w:w="1727" w:type="pct"/>
            <w:noWrap/>
            <w:vAlign w:val="center"/>
            <w:hideMark/>
          </w:tcPr>
          <w:p w14:paraId="3217C32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54A710B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838993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F5507F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1F8D7D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UDCon19</w:t>
            </w:r>
          </w:p>
        </w:tc>
        <w:tc>
          <w:tcPr>
            <w:tcW w:w="1727" w:type="pct"/>
            <w:noWrap/>
            <w:vAlign w:val="center"/>
            <w:hideMark/>
          </w:tcPr>
          <w:p w14:paraId="727D889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4ED939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394320F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FD4255D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C1F4CD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UDCon19</w:t>
            </w:r>
          </w:p>
        </w:tc>
        <w:tc>
          <w:tcPr>
            <w:tcW w:w="1727" w:type="pct"/>
            <w:noWrap/>
            <w:vAlign w:val="center"/>
            <w:hideMark/>
          </w:tcPr>
          <w:p w14:paraId="37D3EA9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57DA65F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0866B6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390B3A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8AA48D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UDCon19</w:t>
            </w:r>
          </w:p>
        </w:tc>
        <w:tc>
          <w:tcPr>
            <w:tcW w:w="1727" w:type="pct"/>
            <w:noWrap/>
            <w:vAlign w:val="center"/>
            <w:hideMark/>
          </w:tcPr>
          <w:p w14:paraId="77BA054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366A2B9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2217512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1B6ED2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1483AB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UDCon19</w:t>
            </w:r>
          </w:p>
        </w:tc>
        <w:tc>
          <w:tcPr>
            <w:tcW w:w="1727" w:type="pct"/>
            <w:noWrap/>
            <w:vAlign w:val="center"/>
            <w:hideMark/>
          </w:tcPr>
          <w:p w14:paraId="1B01A23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8B853F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279477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4B794A8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1B3E97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UDCon19</w:t>
            </w:r>
          </w:p>
        </w:tc>
        <w:tc>
          <w:tcPr>
            <w:tcW w:w="1727" w:type="pct"/>
            <w:noWrap/>
            <w:vAlign w:val="center"/>
            <w:hideMark/>
          </w:tcPr>
          <w:p w14:paraId="0E10A2A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2F3D608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60ADC05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A2A75A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1CEB17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UDCon20</w:t>
            </w:r>
          </w:p>
        </w:tc>
        <w:tc>
          <w:tcPr>
            <w:tcW w:w="1727" w:type="pct"/>
            <w:noWrap/>
            <w:vAlign w:val="center"/>
            <w:hideMark/>
          </w:tcPr>
          <w:p w14:paraId="417B2A8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D1B400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0974353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3251066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9F0F02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UDCon20</w:t>
            </w:r>
          </w:p>
        </w:tc>
        <w:tc>
          <w:tcPr>
            <w:tcW w:w="1727" w:type="pct"/>
            <w:noWrap/>
            <w:vAlign w:val="center"/>
            <w:hideMark/>
          </w:tcPr>
          <w:p w14:paraId="0B3A93A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13FA5C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1C7353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939EA55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96F503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UDCon20</w:t>
            </w:r>
          </w:p>
        </w:tc>
        <w:tc>
          <w:tcPr>
            <w:tcW w:w="1727" w:type="pct"/>
            <w:noWrap/>
            <w:vAlign w:val="center"/>
            <w:hideMark/>
          </w:tcPr>
          <w:p w14:paraId="6E65540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05568A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279CE64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15D9C37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DDFAAD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UDCon20</w:t>
            </w:r>
          </w:p>
        </w:tc>
        <w:tc>
          <w:tcPr>
            <w:tcW w:w="1727" w:type="pct"/>
            <w:noWrap/>
            <w:vAlign w:val="center"/>
            <w:hideMark/>
          </w:tcPr>
          <w:p w14:paraId="18AA3D3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5FB66E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8A6C84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EA8719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F3EB6B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UDCon20</w:t>
            </w:r>
          </w:p>
        </w:tc>
        <w:tc>
          <w:tcPr>
            <w:tcW w:w="1727" w:type="pct"/>
            <w:noWrap/>
            <w:vAlign w:val="center"/>
            <w:hideMark/>
          </w:tcPr>
          <w:p w14:paraId="43F4179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0639F3E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84E4B3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D9A2B39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F19B9C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UDCon21</w:t>
            </w:r>
          </w:p>
        </w:tc>
        <w:tc>
          <w:tcPr>
            <w:tcW w:w="1727" w:type="pct"/>
            <w:noWrap/>
            <w:vAlign w:val="center"/>
            <w:hideMark/>
          </w:tcPr>
          <w:p w14:paraId="28F96CC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3CFB5F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52846EC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7C041F5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E78F14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UDCon21</w:t>
            </w:r>
          </w:p>
        </w:tc>
        <w:tc>
          <w:tcPr>
            <w:tcW w:w="1727" w:type="pct"/>
            <w:noWrap/>
            <w:vAlign w:val="center"/>
            <w:hideMark/>
          </w:tcPr>
          <w:p w14:paraId="60CC831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0CDC47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0F73BD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E6DEC7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5AF487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UDCon21</w:t>
            </w:r>
          </w:p>
        </w:tc>
        <w:tc>
          <w:tcPr>
            <w:tcW w:w="1727" w:type="pct"/>
            <w:noWrap/>
            <w:vAlign w:val="center"/>
            <w:hideMark/>
          </w:tcPr>
          <w:p w14:paraId="507AFB6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190A9A6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46D1EC9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7FA9FB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A147C7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UDCon21</w:t>
            </w:r>
          </w:p>
        </w:tc>
        <w:tc>
          <w:tcPr>
            <w:tcW w:w="1727" w:type="pct"/>
            <w:noWrap/>
            <w:vAlign w:val="center"/>
            <w:hideMark/>
          </w:tcPr>
          <w:p w14:paraId="5EF8FF0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15DC40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535473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95658C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4CDFDE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UDCon21</w:t>
            </w:r>
          </w:p>
        </w:tc>
        <w:tc>
          <w:tcPr>
            <w:tcW w:w="1727" w:type="pct"/>
            <w:noWrap/>
            <w:vAlign w:val="center"/>
            <w:hideMark/>
          </w:tcPr>
          <w:p w14:paraId="4D93743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2CDD68B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4508454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0230F4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097EB8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UDCon22</w:t>
            </w:r>
          </w:p>
        </w:tc>
        <w:tc>
          <w:tcPr>
            <w:tcW w:w="1727" w:type="pct"/>
            <w:noWrap/>
            <w:vAlign w:val="center"/>
            <w:hideMark/>
          </w:tcPr>
          <w:p w14:paraId="4F32BCA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87D52F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2AE50CA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F8095F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C0CE70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UDCon22</w:t>
            </w:r>
          </w:p>
        </w:tc>
        <w:tc>
          <w:tcPr>
            <w:tcW w:w="1727" w:type="pct"/>
            <w:noWrap/>
            <w:vAlign w:val="center"/>
            <w:hideMark/>
          </w:tcPr>
          <w:p w14:paraId="260732F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7D3BBFA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834DFF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A979CB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305139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UDCon23</w:t>
            </w:r>
          </w:p>
        </w:tc>
        <w:tc>
          <w:tcPr>
            <w:tcW w:w="1727" w:type="pct"/>
            <w:noWrap/>
            <w:vAlign w:val="center"/>
            <w:hideMark/>
          </w:tcPr>
          <w:p w14:paraId="14CD8E4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CD80E6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77ACC89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910567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5643FA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UDCon23</w:t>
            </w:r>
          </w:p>
        </w:tc>
        <w:tc>
          <w:tcPr>
            <w:tcW w:w="1727" w:type="pct"/>
            <w:noWrap/>
            <w:vAlign w:val="center"/>
            <w:hideMark/>
          </w:tcPr>
          <w:p w14:paraId="51EA7FF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2C3D386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43AA587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8EDBA0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2D13A5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UDCon24</w:t>
            </w:r>
          </w:p>
        </w:tc>
        <w:tc>
          <w:tcPr>
            <w:tcW w:w="1727" w:type="pct"/>
            <w:noWrap/>
            <w:vAlign w:val="center"/>
            <w:hideMark/>
          </w:tcPr>
          <w:p w14:paraId="2FB8F1C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521348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45E8A42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A88079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306FDF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UDCon24</w:t>
            </w:r>
          </w:p>
        </w:tc>
        <w:tc>
          <w:tcPr>
            <w:tcW w:w="1727" w:type="pct"/>
            <w:noWrap/>
            <w:vAlign w:val="center"/>
            <w:hideMark/>
          </w:tcPr>
          <w:p w14:paraId="5E4A52A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452EED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CA2BF0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754703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F995DE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UDCon25</w:t>
            </w:r>
          </w:p>
        </w:tc>
        <w:tc>
          <w:tcPr>
            <w:tcW w:w="1727" w:type="pct"/>
            <w:noWrap/>
            <w:vAlign w:val="center"/>
            <w:hideMark/>
          </w:tcPr>
          <w:p w14:paraId="39B4BD3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5CBAD5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51C5AB9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182968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D609AF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UDCon25</w:t>
            </w:r>
          </w:p>
        </w:tc>
        <w:tc>
          <w:tcPr>
            <w:tcW w:w="1727" w:type="pct"/>
            <w:noWrap/>
            <w:vAlign w:val="center"/>
            <w:hideMark/>
          </w:tcPr>
          <w:p w14:paraId="2E267C3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577BBD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2D6D347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1DB5A5D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9D5254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UDCon26</w:t>
            </w:r>
          </w:p>
        </w:tc>
        <w:tc>
          <w:tcPr>
            <w:tcW w:w="1727" w:type="pct"/>
            <w:noWrap/>
            <w:vAlign w:val="center"/>
            <w:hideMark/>
          </w:tcPr>
          <w:p w14:paraId="210356F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82C944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0141515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151A08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7268C1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UDCon26</w:t>
            </w:r>
          </w:p>
        </w:tc>
        <w:tc>
          <w:tcPr>
            <w:tcW w:w="1727" w:type="pct"/>
            <w:noWrap/>
            <w:vAlign w:val="center"/>
            <w:hideMark/>
          </w:tcPr>
          <w:p w14:paraId="3CD9E9C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0EEB89A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D0CDB9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0EAD16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3881F0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UDCon27</w:t>
            </w:r>
          </w:p>
        </w:tc>
        <w:tc>
          <w:tcPr>
            <w:tcW w:w="1727" w:type="pct"/>
            <w:noWrap/>
            <w:vAlign w:val="center"/>
            <w:hideMark/>
          </w:tcPr>
          <w:p w14:paraId="781A399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121041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0AA7C2D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00D825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B703CB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UDCon27</w:t>
            </w:r>
          </w:p>
        </w:tc>
        <w:tc>
          <w:tcPr>
            <w:tcW w:w="1727" w:type="pct"/>
            <w:noWrap/>
            <w:vAlign w:val="center"/>
            <w:hideMark/>
          </w:tcPr>
          <w:p w14:paraId="0BD5888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19E3734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45CACC5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6931DD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14D220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UDCon28</w:t>
            </w:r>
          </w:p>
        </w:tc>
        <w:tc>
          <w:tcPr>
            <w:tcW w:w="1727" w:type="pct"/>
            <w:noWrap/>
            <w:vAlign w:val="center"/>
            <w:hideMark/>
          </w:tcPr>
          <w:p w14:paraId="372081F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527164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778EA66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F10B07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4EC287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UDCon28</w:t>
            </w:r>
          </w:p>
        </w:tc>
        <w:tc>
          <w:tcPr>
            <w:tcW w:w="1727" w:type="pct"/>
            <w:noWrap/>
            <w:vAlign w:val="center"/>
            <w:hideMark/>
          </w:tcPr>
          <w:p w14:paraId="32D8CD3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244D5F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5D09C7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99F366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E4DC60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UDCon29</w:t>
            </w:r>
          </w:p>
        </w:tc>
        <w:tc>
          <w:tcPr>
            <w:tcW w:w="1727" w:type="pct"/>
            <w:noWrap/>
            <w:vAlign w:val="center"/>
            <w:hideMark/>
          </w:tcPr>
          <w:p w14:paraId="58B1DDD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A996EC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2B3ACB8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33E5C33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BF74CB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UDCon29</w:t>
            </w:r>
          </w:p>
        </w:tc>
        <w:tc>
          <w:tcPr>
            <w:tcW w:w="1727" w:type="pct"/>
            <w:noWrap/>
            <w:vAlign w:val="center"/>
            <w:hideMark/>
          </w:tcPr>
          <w:p w14:paraId="1946B18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815E9A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0BB1827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AD9EB9C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07E646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UDCon30</w:t>
            </w:r>
          </w:p>
        </w:tc>
        <w:tc>
          <w:tcPr>
            <w:tcW w:w="1727" w:type="pct"/>
            <w:noWrap/>
            <w:vAlign w:val="center"/>
            <w:hideMark/>
          </w:tcPr>
          <w:p w14:paraId="5BDF8ED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A771DB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36BB4F3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59B5F2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5308D3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UDCon30</w:t>
            </w:r>
          </w:p>
        </w:tc>
        <w:tc>
          <w:tcPr>
            <w:tcW w:w="1727" w:type="pct"/>
            <w:noWrap/>
            <w:vAlign w:val="center"/>
            <w:hideMark/>
          </w:tcPr>
          <w:p w14:paraId="52A69D7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5CF3F5A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62431E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F1113AD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49D6AA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UDCon31</w:t>
            </w:r>
          </w:p>
        </w:tc>
        <w:tc>
          <w:tcPr>
            <w:tcW w:w="1727" w:type="pct"/>
            <w:noWrap/>
            <w:vAlign w:val="center"/>
            <w:hideMark/>
          </w:tcPr>
          <w:p w14:paraId="16105CB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CC16AC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7329A0F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D2F891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D2C95B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UDCon31</w:t>
            </w:r>
          </w:p>
        </w:tc>
        <w:tc>
          <w:tcPr>
            <w:tcW w:w="1727" w:type="pct"/>
            <w:noWrap/>
            <w:vAlign w:val="center"/>
            <w:hideMark/>
          </w:tcPr>
          <w:p w14:paraId="627833F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386F7F3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286F9EE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1FF655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3AAFF4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UDCon32</w:t>
            </w:r>
          </w:p>
        </w:tc>
        <w:tc>
          <w:tcPr>
            <w:tcW w:w="1727" w:type="pct"/>
            <w:noWrap/>
            <w:vAlign w:val="center"/>
            <w:hideMark/>
          </w:tcPr>
          <w:p w14:paraId="52107BB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D681B4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7DEAC11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54D8477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DDF21A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lastRenderedPageBreak/>
              <w:t>UDCon32</w:t>
            </w:r>
          </w:p>
        </w:tc>
        <w:tc>
          <w:tcPr>
            <w:tcW w:w="1727" w:type="pct"/>
            <w:noWrap/>
            <w:vAlign w:val="center"/>
            <w:hideMark/>
          </w:tcPr>
          <w:p w14:paraId="641AF13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78A493E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CCA3B3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577D80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9DFB5E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UDCon33</w:t>
            </w:r>
          </w:p>
        </w:tc>
        <w:tc>
          <w:tcPr>
            <w:tcW w:w="1727" w:type="pct"/>
            <w:noWrap/>
            <w:vAlign w:val="center"/>
            <w:hideMark/>
          </w:tcPr>
          <w:p w14:paraId="36513AC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547B29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0A9A1DD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2EB1FF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1A6BE2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UDCon33</w:t>
            </w:r>
          </w:p>
        </w:tc>
        <w:tc>
          <w:tcPr>
            <w:tcW w:w="1727" w:type="pct"/>
            <w:noWrap/>
            <w:vAlign w:val="center"/>
            <w:hideMark/>
          </w:tcPr>
          <w:p w14:paraId="24DAFBC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7FF9A79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279ED20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DBA6FE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135478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UDCon34</w:t>
            </w:r>
          </w:p>
        </w:tc>
        <w:tc>
          <w:tcPr>
            <w:tcW w:w="1727" w:type="pct"/>
            <w:noWrap/>
            <w:vAlign w:val="center"/>
            <w:hideMark/>
          </w:tcPr>
          <w:p w14:paraId="5404E95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B799C4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636C530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453FEB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464303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UDCon34</w:t>
            </w:r>
          </w:p>
        </w:tc>
        <w:tc>
          <w:tcPr>
            <w:tcW w:w="1727" w:type="pct"/>
            <w:noWrap/>
            <w:vAlign w:val="center"/>
            <w:hideMark/>
          </w:tcPr>
          <w:p w14:paraId="129A570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460A092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A0DF3F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599012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55F01E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UDCon35</w:t>
            </w:r>
          </w:p>
        </w:tc>
        <w:tc>
          <w:tcPr>
            <w:tcW w:w="1727" w:type="pct"/>
            <w:noWrap/>
            <w:vAlign w:val="center"/>
            <w:hideMark/>
          </w:tcPr>
          <w:p w14:paraId="18D9C65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59A473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3AAA62B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1B2899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9CF3C9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UDCon35</w:t>
            </w:r>
          </w:p>
        </w:tc>
        <w:tc>
          <w:tcPr>
            <w:tcW w:w="1727" w:type="pct"/>
            <w:noWrap/>
            <w:vAlign w:val="center"/>
            <w:hideMark/>
          </w:tcPr>
          <w:p w14:paraId="2E5468D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7747B15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146C16C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C730128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956242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UDCon36</w:t>
            </w:r>
          </w:p>
        </w:tc>
        <w:tc>
          <w:tcPr>
            <w:tcW w:w="1727" w:type="pct"/>
            <w:noWrap/>
            <w:vAlign w:val="center"/>
            <w:hideMark/>
          </w:tcPr>
          <w:p w14:paraId="48B5B70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E3B264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3E37C45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BF2B705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300626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UDCon36</w:t>
            </w:r>
          </w:p>
        </w:tc>
        <w:tc>
          <w:tcPr>
            <w:tcW w:w="1727" w:type="pct"/>
            <w:noWrap/>
            <w:vAlign w:val="center"/>
            <w:hideMark/>
          </w:tcPr>
          <w:p w14:paraId="20CBE17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48952FC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E55C85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D40D5C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96434B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UDCon37</w:t>
            </w:r>
          </w:p>
        </w:tc>
        <w:tc>
          <w:tcPr>
            <w:tcW w:w="1727" w:type="pct"/>
            <w:noWrap/>
            <w:vAlign w:val="center"/>
            <w:hideMark/>
          </w:tcPr>
          <w:p w14:paraId="64478B5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7B9D5F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1F52F9A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CF2062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B56507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UDCon37</w:t>
            </w:r>
          </w:p>
        </w:tc>
        <w:tc>
          <w:tcPr>
            <w:tcW w:w="1727" w:type="pct"/>
            <w:noWrap/>
            <w:vAlign w:val="center"/>
            <w:hideMark/>
          </w:tcPr>
          <w:p w14:paraId="495ACEC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3BBAD24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0921B38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B104DD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BE40A6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</w:t>
            </w:r>
          </w:p>
        </w:tc>
        <w:tc>
          <w:tcPr>
            <w:tcW w:w="1727" w:type="pct"/>
            <w:noWrap/>
            <w:vAlign w:val="center"/>
            <w:hideMark/>
          </w:tcPr>
          <w:p w14:paraId="166EBB8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11BE0F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</w:t>
            </w:r>
          </w:p>
        </w:tc>
        <w:tc>
          <w:tcPr>
            <w:tcW w:w="1064" w:type="pct"/>
            <w:noWrap/>
            <w:vAlign w:val="center"/>
            <w:hideMark/>
          </w:tcPr>
          <w:p w14:paraId="15911CF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50CA8BD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B885BA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</w:t>
            </w:r>
          </w:p>
        </w:tc>
        <w:tc>
          <w:tcPr>
            <w:tcW w:w="1727" w:type="pct"/>
            <w:noWrap/>
            <w:vAlign w:val="center"/>
            <w:hideMark/>
          </w:tcPr>
          <w:p w14:paraId="7931B27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2988F6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31C1DB7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8A581B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1B242F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</w:t>
            </w:r>
          </w:p>
        </w:tc>
        <w:tc>
          <w:tcPr>
            <w:tcW w:w="1727" w:type="pct"/>
            <w:noWrap/>
            <w:vAlign w:val="center"/>
            <w:hideMark/>
          </w:tcPr>
          <w:p w14:paraId="2EBFAB3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A181A4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59B4D03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5658E5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06DFCE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</w:t>
            </w:r>
          </w:p>
        </w:tc>
        <w:tc>
          <w:tcPr>
            <w:tcW w:w="1727" w:type="pct"/>
            <w:noWrap/>
            <w:vAlign w:val="center"/>
            <w:hideMark/>
          </w:tcPr>
          <w:p w14:paraId="268B34C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575A05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0.5</w:t>
            </w:r>
          </w:p>
        </w:tc>
        <w:tc>
          <w:tcPr>
            <w:tcW w:w="1064" w:type="pct"/>
            <w:noWrap/>
            <w:vAlign w:val="center"/>
            <w:hideMark/>
          </w:tcPr>
          <w:p w14:paraId="4C95442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16F83D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412CCE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</w:t>
            </w:r>
          </w:p>
        </w:tc>
        <w:tc>
          <w:tcPr>
            <w:tcW w:w="1727" w:type="pct"/>
            <w:noWrap/>
            <w:vAlign w:val="center"/>
            <w:hideMark/>
          </w:tcPr>
          <w:p w14:paraId="104C0C0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075DB9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5475ACB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B6384D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E21415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</w:t>
            </w:r>
          </w:p>
        </w:tc>
        <w:tc>
          <w:tcPr>
            <w:tcW w:w="1727" w:type="pct"/>
            <w:noWrap/>
            <w:vAlign w:val="center"/>
            <w:hideMark/>
          </w:tcPr>
          <w:p w14:paraId="0CD3B07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024CE2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0F062FC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D6B4A0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3EBF1A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</w:t>
            </w:r>
          </w:p>
        </w:tc>
        <w:tc>
          <w:tcPr>
            <w:tcW w:w="1727" w:type="pct"/>
            <w:noWrap/>
            <w:vAlign w:val="center"/>
            <w:hideMark/>
          </w:tcPr>
          <w:p w14:paraId="7DA1E9A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78CC98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7F1B828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F1579D5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8032E5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</w:t>
            </w:r>
          </w:p>
        </w:tc>
        <w:tc>
          <w:tcPr>
            <w:tcW w:w="1727" w:type="pct"/>
            <w:noWrap/>
            <w:vAlign w:val="center"/>
            <w:hideMark/>
          </w:tcPr>
          <w:p w14:paraId="2D15332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Lroof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158CCC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0.5</w:t>
            </w:r>
          </w:p>
        </w:tc>
        <w:tc>
          <w:tcPr>
            <w:tcW w:w="1064" w:type="pct"/>
            <w:noWrap/>
            <w:vAlign w:val="center"/>
            <w:hideMark/>
          </w:tcPr>
          <w:p w14:paraId="66B4545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784850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5EFB87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</w:t>
            </w:r>
          </w:p>
        </w:tc>
        <w:tc>
          <w:tcPr>
            <w:tcW w:w="1727" w:type="pct"/>
            <w:noWrap/>
            <w:vAlign w:val="center"/>
            <w:hideMark/>
          </w:tcPr>
          <w:p w14:paraId="3885AAF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7AFD975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6DA46A0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36D3D8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1EF57F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UDWal4</w:t>
            </w:r>
          </w:p>
        </w:tc>
        <w:tc>
          <w:tcPr>
            <w:tcW w:w="1727" w:type="pct"/>
            <w:noWrap/>
            <w:vAlign w:val="center"/>
            <w:hideMark/>
          </w:tcPr>
          <w:p w14:paraId="260DBDE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83BECD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2DFAA3D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2C7E43A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0DD977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UDWal4</w:t>
            </w:r>
          </w:p>
        </w:tc>
        <w:tc>
          <w:tcPr>
            <w:tcW w:w="1727" w:type="pct"/>
            <w:noWrap/>
            <w:vAlign w:val="center"/>
            <w:hideMark/>
          </w:tcPr>
          <w:p w14:paraId="2008980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4BC4E2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70F2EA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D1C387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2F6C00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UDWal4</w:t>
            </w:r>
          </w:p>
        </w:tc>
        <w:tc>
          <w:tcPr>
            <w:tcW w:w="1727" w:type="pct"/>
            <w:noWrap/>
            <w:vAlign w:val="center"/>
            <w:hideMark/>
          </w:tcPr>
          <w:p w14:paraId="4F319C4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3D44C0B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11A2C99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79E58C5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EADFC5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UDWal4</w:t>
            </w:r>
          </w:p>
        </w:tc>
        <w:tc>
          <w:tcPr>
            <w:tcW w:w="1727" w:type="pct"/>
            <w:noWrap/>
            <w:vAlign w:val="center"/>
            <w:hideMark/>
          </w:tcPr>
          <w:p w14:paraId="63B5DB9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2B6D93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BB91D1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A79FC0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0C04DB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UDWal5</w:t>
            </w:r>
          </w:p>
        </w:tc>
        <w:tc>
          <w:tcPr>
            <w:tcW w:w="1727" w:type="pct"/>
            <w:noWrap/>
            <w:vAlign w:val="center"/>
            <w:hideMark/>
          </w:tcPr>
          <w:p w14:paraId="5C73332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4A7D99A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1.2</w:t>
            </w:r>
          </w:p>
        </w:tc>
        <w:tc>
          <w:tcPr>
            <w:tcW w:w="1064" w:type="pct"/>
            <w:noWrap/>
            <w:vAlign w:val="center"/>
            <w:hideMark/>
          </w:tcPr>
          <w:p w14:paraId="4F7BC67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5A7990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4C5895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UDWal5</w:t>
            </w:r>
          </w:p>
        </w:tc>
        <w:tc>
          <w:tcPr>
            <w:tcW w:w="1727" w:type="pct"/>
            <w:noWrap/>
            <w:vAlign w:val="center"/>
            <w:hideMark/>
          </w:tcPr>
          <w:p w14:paraId="79333D7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DCA4DD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519B0F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7831029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9A56C9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UDWal5</w:t>
            </w:r>
          </w:p>
        </w:tc>
        <w:tc>
          <w:tcPr>
            <w:tcW w:w="1727" w:type="pct"/>
            <w:noWrap/>
            <w:vAlign w:val="center"/>
            <w:hideMark/>
          </w:tcPr>
          <w:p w14:paraId="3A43C3A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Lroof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4B5E5F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1.6</w:t>
            </w:r>
          </w:p>
        </w:tc>
        <w:tc>
          <w:tcPr>
            <w:tcW w:w="1064" w:type="pct"/>
            <w:noWrap/>
            <w:vAlign w:val="center"/>
            <w:hideMark/>
          </w:tcPr>
          <w:p w14:paraId="6143F7B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D702565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A0F9ED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UDWal5</w:t>
            </w:r>
          </w:p>
        </w:tc>
        <w:tc>
          <w:tcPr>
            <w:tcW w:w="1727" w:type="pct"/>
            <w:noWrap/>
            <w:vAlign w:val="center"/>
            <w:hideMark/>
          </w:tcPr>
          <w:p w14:paraId="544E069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0605A5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B76F3B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40682B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25767D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UDWal6</w:t>
            </w:r>
          </w:p>
        </w:tc>
        <w:tc>
          <w:tcPr>
            <w:tcW w:w="1727" w:type="pct"/>
            <w:noWrap/>
            <w:vAlign w:val="center"/>
            <w:hideMark/>
          </w:tcPr>
          <w:p w14:paraId="3E3755E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BE784F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2BE4CFD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96EDBF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8D05F0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UDWal6</w:t>
            </w:r>
          </w:p>
        </w:tc>
        <w:tc>
          <w:tcPr>
            <w:tcW w:w="1727" w:type="pct"/>
            <w:noWrap/>
            <w:vAlign w:val="center"/>
            <w:hideMark/>
          </w:tcPr>
          <w:p w14:paraId="3CDA2EC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1941CB6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C252E5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1A0A51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CF8E32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UDWal6</w:t>
            </w:r>
          </w:p>
        </w:tc>
        <w:tc>
          <w:tcPr>
            <w:tcW w:w="1727" w:type="pct"/>
            <w:noWrap/>
            <w:vAlign w:val="center"/>
            <w:hideMark/>
          </w:tcPr>
          <w:p w14:paraId="732F1BE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14DFA0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577DD6A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4F92B1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AEAA78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UDWal6</w:t>
            </w:r>
          </w:p>
        </w:tc>
        <w:tc>
          <w:tcPr>
            <w:tcW w:w="1727" w:type="pct"/>
            <w:noWrap/>
            <w:vAlign w:val="center"/>
            <w:hideMark/>
          </w:tcPr>
          <w:p w14:paraId="7729615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98775F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CC60D4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2D04CB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5F8308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UDWal6</w:t>
            </w:r>
          </w:p>
        </w:tc>
        <w:tc>
          <w:tcPr>
            <w:tcW w:w="1727" w:type="pct"/>
            <w:noWrap/>
            <w:vAlign w:val="center"/>
            <w:hideMark/>
          </w:tcPr>
          <w:p w14:paraId="3D6ABD4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42ED226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E4D33F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7F8F45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C1B360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UDWal7</w:t>
            </w:r>
          </w:p>
        </w:tc>
        <w:tc>
          <w:tcPr>
            <w:tcW w:w="1727" w:type="pct"/>
            <w:noWrap/>
            <w:vAlign w:val="center"/>
            <w:hideMark/>
          </w:tcPr>
          <w:p w14:paraId="1AF5BEC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0A4D69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2ECA750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8401D9D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4C1D90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UDWal7</w:t>
            </w:r>
          </w:p>
        </w:tc>
        <w:tc>
          <w:tcPr>
            <w:tcW w:w="1727" w:type="pct"/>
            <w:noWrap/>
            <w:vAlign w:val="center"/>
            <w:hideMark/>
          </w:tcPr>
          <w:p w14:paraId="6BAF1F2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84B1DE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4C798D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BC24885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EBD0D3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UDWal7</w:t>
            </w:r>
          </w:p>
        </w:tc>
        <w:tc>
          <w:tcPr>
            <w:tcW w:w="1727" w:type="pct"/>
            <w:noWrap/>
            <w:vAlign w:val="center"/>
            <w:hideMark/>
          </w:tcPr>
          <w:p w14:paraId="35B1CB0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00C5CA4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3EEE6C6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95A98B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765011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UDWal7</w:t>
            </w:r>
          </w:p>
        </w:tc>
        <w:tc>
          <w:tcPr>
            <w:tcW w:w="1727" w:type="pct"/>
            <w:noWrap/>
            <w:vAlign w:val="center"/>
            <w:hideMark/>
          </w:tcPr>
          <w:p w14:paraId="08E7A2F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9641F9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11BFA3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8C79B6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3A2BAE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UDWal7</w:t>
            </w:r>
          </w:p>
        </w:tc>
        <w:tc>
          <w:tcPr>
            <w:tcW w:w="1727" w:type="pct"/>
            <w:noWrap/>
            <w:vAlign w:val="center"/>
            <w:hideMark/>
          </w:tcPr>
          <w:p w14:paraId="74E89F0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1B2AE15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57126C0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BFF27D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CA12A6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UDWal8</w:t>
            </w:r>
          </w:p>
        </w:tc>
        <w:tc>
          <w:tcPr>
            <w:tcW w:w="1727" w:type="pct"/>
            <w:noWrap/>
            <w:vAlign w:val="center"/>
            <w:hideMark/>
          </w:tcPr>
          <w:p w14:paraId="6DE4EB5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2244ED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45F1E58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3C56D7C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6A82BA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UDWal8</w:t>
            </w:r>
          </w:p>
        </w:tc>
        <w:tc>
          <w:tcPr>
            <w:tcW w:w="1727" w:type="pct"/>
            <w:noWrap/>
            <w:vAlign w:val="center"/>
            <w:hideMark/>
          </w:tcPr>
          <w:p w14:paraId="6C9EDF7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25EF842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0AD1DA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06F741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AA08D9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UDWal8</w:t>
            </w:r>
          </w:p>
        </w:tc>
        <w:tc>
          <w:tcPr>
            <w:tcW w:w="1727" w:type="pct"/>
            <w:noWrap/>
            <w:vAlign w:val="center"/>
            <w:hideMark/>
          </w:tcPr>
          <w:p w14:paraId="2C64985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A35548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5AF9138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9B2BD0E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EC48F5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lastRenderedPageBreak/>
              <w:t>UDWal8</w:t>
            </w:r>
          </w:p>
        </w:tc>
        <w:tc>
          <w:tcPr>
            <w:tcW w:w="1727" w:type="pct"/>
            <w:noWrap/>
            <w:vAlign w:val="center"/>
            <w:hideMark/>
          </w:tcPr>
          <w:p w14:paraId="05BBA3F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A8D3C5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7502BF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8397B4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90B894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UDWal8</w:t>
            </w:r>
          </w:p>
        </w:tc>
        <w:tc>
          <w:tcPr>
            <w:tcW w:w="1727" w:type="pct"/>
            <w:noWrap/>
            <w:vAlign w:val="center"/>
            <w:hideMark/>
          </w:tcPr>
          <w:p w14:paraId="3A9DE4F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665F42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0556CB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6834D0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03C47B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UDWal9</w:t>
            </w:r>
          </w:p>
        </w:tc>
        <w:tc>
          <w:tcPr>
            <w:tcW w:w="1727" w:type="pct"/>
            <w:noWrap/>
            <w:vAlign w:val="center"/>
            <w:hideMark/>
          </w:tcPr>
          <w:p w14:paraId="4397EBE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642E8F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3FF148D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35B8EBE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62EA38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UDWal9</w:t>
            </w:r>
          </w:p>
        </w:tc>
        <w:tc>
          <w:tcPr>
            <w:tcW w:w="1727" w:type="pct"/>
            <w:noWrap/>
            <w:vAlign w:val="center"/>
            <w:hideMark/>
          </w:tcPr>
          <w:p w14:paraId="1643CB9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41E6CC2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E33D68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159478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23DE87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UDWal9</w:t>
            </w:r>
          </w:p>
        </w:tc>
        <w:tc>
          <w:tcPr>
            <w:tcW w:w="1727" w:type="pct"/>
            <w:noWrap/>
            <w:vAlign w:val="center"/>
            <w:hideMark/>
          </w:tcPr>
          <w:p w14:paraId="6C0CBD6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3FCB08E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6B20B8A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0EB29C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91A8E0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UDWal9</w:t>
            </w:r>
          </w:p>
        </w:tc>
        <w:tc>
          <w:tcPr>
            <w:tcW w:w="1727" w:type="pct"/>
            <w:noWrap/>
            <w:vAlign w:val="center"/>
            <w:hideMark/>
          </w:tcPr>
          <w:p w14:paraId="4AC7063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046793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AA5423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4D9B74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8AD93C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UDWal9</w:t>
            </w:r>
          </w:p>
        </w:tc>
        <w:tc>
          <w:tcPr>
            <w:tcW w:w="1727" w:type="pct"/>
            <w:noWrap/>
            <w:vAlign w:val="center"/>
            <w:hideMark/>
          </w:tcPr>
          <w:p w14:paraId="060BEC6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279D9F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67AC377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453AA8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F59558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UDWal10</w:t>
            </w:r>
          </w:p>
        </w:tc>
        <w:tc>
          <w:tcPr>
            <w:tcW w:w="1727" w:type="pct"/>
            <w:noWrap/>
            <w:vAlign w:val="center"/>
            <w:hideMark/>
          </w:tcPr>
          <w:p w14:paraId="6133902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22E467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1453223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B4C594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8C12EF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UDWal10</w:t>
            </w:r>
          </w:p>
        </w:tc>
        <w:tc>
          <w:tcPr>
            <w:tcW w:w="1727" w:type="pct"/>
            <w:noWrap/>
            <w:vAlign w:val="center"/>
            <w:hideMark/>
          </w:tcPr>
          <w:p w14:paraId="1633AF9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57E4295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712E79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C7A5B8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B0A2AE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UDWal10</w:t>
            </w:r>
          </w:p>
        </w:tc>
        <w:tc>
          <w:tcPr>
            <w:tcW w:w="1727" w:type="pct"/>
            <w:noWrap/>
            <w:vAlign w:val="center"/>
            <w:hideMark/>
          </w:tcPr>
          <w:p w14:paraId="701C8A2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11EDCB4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6A9BF7B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D82C00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D1536A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UDWal10</w:t>
            </w:r>
          </w:p>
        </w:tc>
        <w:tc>
          <w:tcPr>
            <w:tcW w:w="1727" w:type="pct"/>
            <w:noWrap/>
            <w:vAlign w:val="center"/>
            <w:hideMark/>
          </w:tcPr>
          <w:p w14:paraId="31DEC04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983E16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36BE6D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893D39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C0EDB0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UDWal10</w:t>
            </w:r>
          </w:p>
        </w:tc>
        <w:tc>
          <w:tcPr>
            <w:tcW w:w="1727" w:type="pct"/>
            <w:noWrap/>
            <w:vAlign w:val="center"/>
            <w:hideMark/>
          </w:tcPr>
          <w:p w14:paraId="40F4DA9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0C724D7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8127EB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2CFBCBE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A29795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UDWal11</w:t>
            </w:r>
          </w:p>
        </w:tc>
        <w:tc>
          <w:tcPr>
            <w:tcW w:w="1727" w:type="pct"/>
            <w:noWrap/>
            <w:vAlign w:val="center"/>
            <w:hideMark/>
          </w:tcPr>
          <w:p w14:paraId="2421A40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99E5FB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0BCA815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CE7FCE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688A75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UDWal11</w:t>
            </w:r>
          </w:p>
        </w:tc>
        <w:tc>
          <w:tcPr>
            <w:tcW w:w="1727" w:type="pct"/>
            <w:noWrap/>
            <w:vAlign w:val="center"/>
            <w:hideMark/>
          </w:tcPr>
          <w:p w14:paraId="6388275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795A2F0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3CB64D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6180D1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ADDBBE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UDWal11</w:t>
            </w:r>
          </w:p>
        </w:tc>
        <w:tc>
          <w:tcPr>
            <w:tcW w:w="1727" w:type="pct"/>
            <w:noWrap/>
            <w:vAlign w:val="center"/>
            <w:hideMark/>
          </w:tcPr>
          <w:p w14:paraId="577E572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4E30D2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357B4BC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08D552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3BB948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UDWal11</w:t>
            </w:r>
          </w:p>
        </w:tc>
        <w:tc>
          <w:tcPr>
            <w:tcW w:w="1727" w:type="pct"/>
            <w:noWrap/>
            <w:vAlign w:val="center"/>
            <w:hideMark/>
          </w:tcPr>
          <w:p w14:paraId="7E3E096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2CFCD40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A5F996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50CA35E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9092E9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UDWal11</w:t>
            </w:r>
          </w:p>
        </w:tc>
        <w:tc>
          <w:tcPr>
            <w:tcW w:w="1727" w:type="pct"/>
            <w:noWrap/>
            <w:vAlign w:val="center"/>
            <w:hideMark/>
          </w:tcPr>
          <w:p w14:paraId="404BF8E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3D99287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37B20F9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D9B779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0E417A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UDWal12</w:t>
            </w:r>
          </w:p>
        </w:tc>
        <w:tc>
          <w:tcPr>
            <w:tcW w:w="1727" w:type="pct"/>
            <w:noWrap/>
            <w:vAlign w:val="center"/>
            <w:hideMark/>
          </w:tcPr>
          <w:p w14:paraId="196B441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432026E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43826CF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09428F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048456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UDWal12</w:t>
            </w:r>
          </w:p>
        </w:tc>
        <w:tc>
          <w:tcPr>
            <w:tcW w:w="1727" w:type="pct"/>
            <w:noWrap/>
            <w:vAlign w:val="center"/>
            <w:hideMark/>
          </w:tcPr>
          <w:p w14:paraId="7F9B875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CA4D9C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B4426E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DE2343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EF400B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UDWal12</w:t>
            </w:r>
          </w:p>
        </w:tc>
        <w:tc>
          <w:tcPr>
            <w:tcW w:w="1727" w:type="pct"/>
            <w:noWrap/>
            <w:vAlign w:val="center"/>
            <w:hideMark/>
          </w:tcPr>
          <w:p w14:paraId="71CC51D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66D359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66AEE05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963B7E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9F8FE9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UDWal12</w:t>
            </w:r>
          </w:p>
        </w:tc>
        <w:tc>
          <w:tcPr>
            <w:tcW w:w="1727" w:type="pct"/>
            <w:noWrap/>
            <w:vAlign w:val="center"/>
            <w:hideMark/>
          </w:tcPr>
          <w:p w14:paraId="704AAE1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7C05385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F4E496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44D1DC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192387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UDWal12</w:t>
            </w:r>
          </w:p>
        </w:tc>
        <w:tc>
          <w:tcPr>
            <w:tcW w:w="1727" w:type="pct"/>
            <w:noWrap/>
            <w:vAlign w:val="center"/>
            <w:hideMark/>
          </w:tcPr>
          <w:p w14:paraId="118DCFA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864150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286B15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E47D8F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D7B713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UDWal13</w:t>
            </w:r>
          </w:p>
        </w:tc>
        <w:tc>
          <w:tcPr>
            <w:tcW w:w="1727" w:type="pct"/>
            <w:noWrap/>
            <w:vAlign w:val="center"/>
            <w:hideMark/>
          </w:tcPr>
          <w:p w14:paraId="23B2743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020D2D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56441E3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35C791F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55C627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UDWal13</w:t>
            </w:r>
          </w:p>
        </w:tc>
        <w:tc>
          <w:tcPr>
            <w:tcW w:w="1727" w:type="pct"/>
            <w:noWrap/>
            <w:vAlign w:val="center"/>
            <w:hideMark/>
          </w:tcPr>
          <w:p w14:paraId="743B238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1BD0102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8093F2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1E9E072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4381E7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UDWal13</w:t>
            </w:r>
          </w:p>
        </w:tc>
        <w:tc>
          <w:tcPr>
            <w:tcW w:w="1727" w:type="pct"/>
            <w:noWrap/>
            <w:vAlign w:val="center"/>
            <w:hideMark/>
          </w:tcPr>
          <w:p w14:paraId="37F6156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76A0A7A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0C4D70B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CF0E63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4541F3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UDWal13</w:t>
            </w:r>
          </w:p>
        </w:tc>
        <w:tc>
          <w:tcPr>
            <w:tcW w:w="1727" w:type="pct"/>
            <w:noWrap/>
            <w:vAlign w:val="center"/>
            <w:hideMark/>
          </w:tcPr>
          <w:p w14:paraId="3A3EB52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2B99FF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63BBDE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15C0B81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0BD894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UDWal13</w:t>
            </w:r>
          </w:p>
        </w:tc>
        <w:tc>
          <w:tcPr>
            <w:tcW w:w="1727" w:type="pct"/>
            <w:noWrap/>
            <w:vAlign w:val="center"/>
            <w:hideMark/>
          </w:tcPr>
          <w:p w14:paraId="3249326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D1F74C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7ACEFA0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A85F39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332500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UDWal14</w:t>
            </w:r>
          </w:p>
        </w:tc>
        <w:tc>
          <w:tcPr>
            <w:tcW w:w="1727" w:type="pct"/>
            <w:noWrap/>
            <w:vAlign w:val="center"/>
            <w:hideMark/>
          </w:tcPr>
          <w:p w14:paraId="6C34A8E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B40A51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3A0986D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03AAA2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FDFB94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UDWal14</w:t>
            </w:r>
          </w:p>
        </w:tc>
        <w:tc>
          <w:tcPr>
            <w:tcW w:w="1727" w:type="pct"/>
            <w:noWrap/>
            <w:vAlign w:val="center"/>
            <w:hideMark/>
          </w:tcPr>
          <w:p w14:paraId="64D2F00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0B4FB26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B7B320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7D19B5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59F81A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UDWal14</w:t>
            </w:r>
          </w:p>
        </w:tc>
        <w:tc>
          <w:tcPr>
            <w:tcW w:w="1727" w:type="pct"/>
            <w:noWrap/>
            <w:vAlign w:val="center"/>
            <w:hideMark/>
          </w:tcPr>
          <w:p w14:paraId="433E90F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524BC8F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4068996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003CCA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F416F24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UDWal14</w:t>
            </w:r>
          </w:p>
        </w:tc>
        <w:tc>
          <w:tcPr>
            <w:tcW w:w="1727" w:type="pct"/>
            <w:noWrap/>
            <w:vAlign w:val="center"/>
            <w:hideMark/>
          </w:tcPr>
          <w:p w14:paraId="5C51685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A1C5DD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D480C1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F22C79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CCF12D6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UDWal14</w:t>
            </w:r>
          </w:p>
        </w:tc>
        <w:tc>
          <w:tcPr>
            <w:tcW w:w="1727" w:type="pct"/>
            <w:noWrap/>
            <w:vAlign w:val="center"/>
            <w:hideMark/>
          </w:tcPr>
          <w:p w14:paraId="1F12725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21BA1A3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B8B6EB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C2B61D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450E0E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UDWal15</w:t>
            </w:r>
          </w:p>
        </w:tc>
        <w:tc>
          <w:tcPr>
            <w:tcW w:w="1727" w:type="pct"/>
            <w:noWrap/>
            <w:vAlign w:val="center"/>
            <w:hideMark/>
          </w:tcPr>
          <w:p w14:paraId="0DD1A67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EECBA5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1AB5668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610C1A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7549D2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UDWal15</w:t>
            </w:r>
          </w:p>
        </w:tc>
        <w:tc>
          <w:tcPr>
            <w:tcW w:w="1727" w:type="pct"/>
            <w:noWrap/>
            <w:vAlign w:val="center"/>
            <w:hideMark/>
          </w:tcPr>
          <w:p w14:paraId="341D3E7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60F2A45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797652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11D2CB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BE1921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UDWal15</w:t>
            </w:r>
          </w:p>
        </w:tc>
        <w:tc>
          <w:tcPr>
            <w:tcW w:w="1727" w:type="pct"/>
            <w:noWrap/>
            <w:vAlign w:val="center"/>
            <w:hideMark/>
          </w:tcPr>
          <w:p w14:paraId="07AD2F5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19FE6AB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50517C5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4E0AB27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748568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UDWal15</w:t>
            </w:r>
          </w:p>
        </w:tc>
        <w:tc>
          <w:tcPr>
            <w:tcW w:w="1727" w:type="pct"/>
            <w:noWrap/>
            <w:vAlign w:val="center"/>
            <w:hideMark/>
          </w:tcPr>
          <w:p w14:paraId="6D2C0C7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DE6735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CE3A94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C794AE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A12EC2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UDWal15</w:t>
            </w:r>
          </w:p>
        </w:tc>
        <w:tc>
          <w:tcPr>
            <w:tcW w:w="1727" w:type="pct"/>
            <w:noWrap/>
            <w:vAlign w:val="center"/>
            <w:hideMark/>
          </w:tcPr>
          <w:p w14:paraId="62F99C9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1CF8DDD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12644A0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8CCB6B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43B87F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UDWal16</w:t>
            </w:r>
          </w:p>
        </w:tc>
        <w:tc>
          <w:tcPr>
            <w:tcW w:w="1727" w:type="pct"/>
            <w:noWrap/>
            <w:vAlign w:val="center"/>
            <w:hideMark/>
          </w:tcPr>
          <w:p w14:paraId="3ADCC95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432576B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0F48D98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B4C39AE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08BC6E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UDWal16</w:t>
            </w:r>
          </w:p>
        </w:tc>
        <w:tc>
          <w:tcPr>
            <w:tcW w:w="1727" w:type="pct"/>
            <w:noWrap/>
            <w:vAlign w:val="center"/>
            <w:hideMark/>
          </w:tcPr>
          <w:p w14:paraId="6D598B9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1F4C0DB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3B82AB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DA60077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64D715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UDWal16</w:t>
            </w:r>
          </w:p>
        </w:tc>
        <w:tc>
          <w:tcPr>
            <w:tcW w:w="1727" w:type="pct"/>
            <w:noWrap/>
            <w:vAlign w:val="center"/>
            <w:hideMark/>
          </w:tcPr>
          <w:p w14:paraId="6402327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356852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693EEA0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3780002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46CA5D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UDWal16</w:t>
            </w:r>
          </w:p>
        </w:tc>
        <w:tc>
          <w:tcPr>
            <w:tcW w:w="1727" w:type="pct"/>
            <w:noWrap/>
            <w:vAlign w:val="center"/>
            <w:hideMark/>
          </w:tcPr>
          <w:p w14:paraId="6723871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9036B7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33E2E0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9CD41F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DA51B2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lastRenderedPageBreak/>
              <w:t>UDWal16</w:t>
            </w:r>
          </w:p>
        </w:tc>
        <w:tc>
          <w:tcPr>
            <w:tcW w:w="1727" w:type="pct"/>
            <w:noWrap/>
            <w:vAlign w:val="center"/>
            <w:hideMark/>
          </w:tcPr>
          <w:p w14:paraId="62106E0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2B59025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0BBA59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A21D93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2696B7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UDWal17</w:t>
            </w:r>
          </w:p>
        </w:tc>
        <w:tc>
          <w:tcPr>
            <w:tcW w:w="1727" w:type="pct"/>
            <w:noWrap/>
            <w:vAlign w:val="center"/>
            <w:hideMark/>
          </w:tcPr>
          <w:p w14:paraId="414C84E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F9469F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6BB2EC5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A4D792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F96E68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UDWal17</w:t>
            </w:r>
          </w:p>
        </w:tc>
        <w:tc>
          <w:tcPr>
            <w:tcW w:w="1727" w:type="pct"/>
            <w:noWrap/>
            <w:vAlign w:val="center"/>
            <w:hideMark/>
          </w:tcPr>
          <w:p w14:paraId="2B1690D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1BBEC8F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12F9AA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A143678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92D774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UDWal17</w:t>
            </w:r>
          </w:p>
        </w:tc>
        <w:tc>
          <w:tcPr>
            <w:tcW w:w="1727" w:type="pct"/>
            <w:noWrap/>
            <w:vAlign w:val="center"/>
            <w:hideMark/>
          </w:tcPr>
          <w:p w14:paraId="5045C74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1FFAE73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7785FBA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006871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47A7CB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UDWal17</w:t>
            </w:r>
          </w:p>
        </w:tc>
        <w:tc>
          <w:tcPr>
            <w:tcW w:w="1727" w:type="pct"/>
            <w:noWrap/>
            <w:vAlign w:val="center"/>
            <w:hideMark/>
          </w:tcPr>
          <w:p w14:paraId="0A0FAAF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161E6C7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8340DE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787454E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578BF2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UDWal17</w:t>
            </w:r>
          </w:p>
        </w:tc>
        <w:tc>
          <w:tcPr>
            <w:tcW w:w="1727" w:type="pct"/>
            <w:noWrap/>
            <w:vAlign w:val="center"/>
            <w:hideMark/>
          </w:tcPr>
          <w:p w14:paraId="444A916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7BB868B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6C9627F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776DD5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B7AABC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UDWal18</w:t>
            </w:r>
          </w:p>
        </w:tc>
        <w:tc>
          <w:tcPr>
            <w:tcW w:w="1727" w:type="pct"/>
            <w:noWrap/>
            <w:vAlign w:val="center"/>
            <w:hideMark/>
          </w:tcPr>
          <w:p w14:paraId="2C1E025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64B6FF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6711F87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F69233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616AEE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UDWal18</w:t>
            </w:r>
          </w:p>
        </w:tc>
        <w:tc>
          <w:tcPr>
            <w:tcW w:w="1727" w:type="pct"/>
            <w:noWrap/>
            <w:vAlign w:val="center"/>
            <w:hideMark/>
          </w:tcPr>
          <w:p w14:paraId="0F4061E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3F9C00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F489AD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2D5A03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F77D6A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UDWal18</w:t>
            </w:r>
          </w:p>
        </w:tc>
        <w:tc>
          <w:tcPr>
            <w:tcW w:w="1727" w:type="pct"/>
            <w:noWrap/>
            <w:vAlign w:val="center"/>
            <w:hideMark/>
          </w:tcPr>
          <w:p w14:paraId="2372CC5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0616E3C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372C200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6258075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870E2A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UDWal18</w:t>
            </w:r>
          </w:p>
        </w:tc>
        <w:tc>
          <w:tcPr>
            <w:tcW w:w="1727" w:type="pct"/>
            <w:noWrap/>
            <w:vAlign w:val="center"/>
            <w:hideMark/>
          </w:tcPr>
          <w:p w14:paraId="2DB41E1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71F3817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5BAB10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129623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7BDBD1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UDWal18</w:t>
            </w:r>
          </w:p>
        </w:tc>
        <w:tc>
          <w:tcPr>
            <w:tcW w:w="1727" w:type="pct"/>
            <w:noWrap/>
            <w:vAlign w:val="center"/>
            <w:hideMark/>
          </w:tcPr>
          <w:p w14:paraId="750C7BE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7AFAA84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D17B28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5DE0F93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BAA1BE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UDWal19</w:t>
            </w:r>
          </w:p>
        </w:tc>
        <w:tc>
          <w:tcPr>
            <w:tcW w:w="1727" w:type="pct"/>
            <w:noWrap/>
            <w:vAlign w:val="center"/>
            <w:hideMark/>
          </w:tcPr>
          <w:p w14:paraId="47FDDFD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180EA1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79A1238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A64906D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308402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UDWal19</w:t>
            </w:r>
          </w:p>
        </w:tc>
        <w:tc>
          <w:tcPr>
            <w:tcW w:w="1727" w:type="pct"/>
            <w:noWrap/>
            <w:vAlign w:val="center"/>
            <w:hideMark/>
          </w:tcPr>
          <w:p w14:paraId="0E9242D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1C1B9CD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A5D5A7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C44378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F056F7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UDWal19</w:t>
            </w:r>
          </w:p>
        </w:tc>
        <w:tc>
          <w:tcPr>
            <w:tcW w:w="1727" w:type="pct"/>
            <w:noWrap/>
            <w:vAlign w:val="center"/>
            <w:hideMark/>
          </w:tcPr>
          <w:p w14:paraId="2E9278E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4435311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47A97D9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F66ED1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013849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UDWal19</w:t>
            </w:r>
          </w:p>
        </w:tc>
        <w:tc>
          <w:tcPr>
            <w:tcW w:w="1727" w:type="pct"/>
            <w:noWrap/>
            <w:vAlign w:val="center"/>
            <w:hideMark/>
          </w:tcPr>
          <w:p w14:paraId="37D3994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4BAC50F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CAB36E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EBFC9B8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AA2D17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UDWal19</w:t>
            </w:r>
          </w:p>
        </w:tc>
        <w:tc>
          <w:tcPr>
            <w:tcW w:w="1727" w:type="pct"/>
            <w:noWrap/>
            <w:vAlign w:val="center"/>
            <w:hideMark/>
          </w:tcPr>
          <w:p w14:paraId="034AA5F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61CD9F2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285EFA9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4BA1F2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EAA7C6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UDWal20</w:t>
            </w:r>
          </w:p>
        </w:tc>
        <w:tc>
          <w:tcPr>
            <w:tcW w:w="1727" w:type="pct"/>
            <w:noWrap/>
            <w:vAlign w:val="center"/>
            <w:hideMark/>
          </w:tcPr>
          <w:p w14:paraId="6D7325C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57C28B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3732D8F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DEEA72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34AB19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UDWal20</w:t>
            </w:r>
          </w:p>
        </w:tc>
        <w:tc>
          <w:tcPr>
            <w:tcW w:w="1727" w:type="pct"/>
            <w:noWrap/>
            <w:vAlign w:val="center"/>
            <w:hideMark/>
          </w:tcPr>
          <w:p w14:paraId="438C39E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7595843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03FF230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4083C10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78FF33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UDWal20</w:t>
            </w:r>
          </w:p>
        </w:tc>
        <w:tc>
          <w:tcPr>
            <w:tcW w:w="1727" w:type="pct"/>
            <w:noWrap/>
            <w:vAlign w:val="center"/>
            <w:hideMark/>
          </w:tcPr>
          <w:p w14:paraId="6873441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908644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41FCA30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47610C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AF4DB7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UDWal20</w:t>
            </w:r>
          </w:p>
        </w:tc>
        <w:tc>
          <w:tcPr>
            <w:tcW w:w="1727" w:type="pct"/>
            <w:noWrap/>
            <w:vAlign w:val="center"/>
            <w:hideMark/>
          </w:tcPr>
          <w:p w14:paraId="3E948A7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6392064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74087B7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20A9788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06E55C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UDWal20</w:t>
            </w:r>
          </w:p>
        </w:tc>
        <w:tc>
          <w:tcPr>
            <w:tcW w:w="1727" w:type="pct"/>
            <w:noWrap/>
            <w:vAlign w:val="center"/>
            <w:hideMark/>
          </w:tcPr>
          <w:p w14:paraId="63DD383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38C3558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8B5D07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7222DD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B64086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UDWal21</w:t>
            </w:r>
          </w:p>
        </w:tc>
        <w:tc>
          <w:tcPr>
            <w:tcW w:w="1727" w:type="pct"/>
            <w:noWrap/>
            <w:vAlign w:val="center"/>
            <w:hideMark/>
          </w:tcPr>
          <w:p w14:paraId="27A2787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1EF5019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1.41</w:t>
            </w:r>
          </w:p>
        </w:tc>
        <w:tc>
          <w:tcPr>
            <w:tcW w:w="1064" w:type="pct"/>
            <w:noWrap/>
            <w:vAlign w:val="center"/>
            <w:hideMark/>
          </w:tcPr>
          <w:p w14:paraId="3849ED5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C50D57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54677A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UDWal21</w:t>
            </w:r>
          </w:p>
        </w:tc>
        <w:tc>
          <w:tcPr>
            <w:tcW w:w="1727" w:type="pct"/>
            <w:noWrap/>
            <w:vAlign w:val="center"/>
            <w:hideMark/>
          </w:tcPr>
          <w:p w14:paraId="3B6887D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Live</w:t>
            </w:r>
          </w:p>
        </w:tc>
        <w:tc>
          <w:tcPr>
            <w:tcW w:w="1161" w:type="pct"/>
            <w:noWrap/>
            <w:vAlign w:val="center"/>
            <w:hideMark/>
          </w:tcPr>
          <w:p w14:paraId="342F7AC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C86D973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54F7DA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41AE58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UDWal21</w:t>
            </w:r>
          </w:p>
        </w:tc>
        <w:tc>
          <w:tcPr>
            <w:tcW w:w="1727" w:type="pct"/>
            <w:noWrap/>
            <w:vAlign w:val="center"/>
            <w:hideMark/>
          </w:tcPr>
          <w:p w14:paraId="56E4C3C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Snow</w:t>
            </w:r>
          </w:p>
        </w:tc>
        <w:tc>
          <w:tcPr>
            <w:tcW w:w="1161" w:type="pct"/>
            <w:noWrap/>
            <w:vAlign w:val="center"/>
            <w:hideMark/>
          </w:tcPr>
          <w:p w14:paraId="2136E78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0.2</w:t>
            </w:r>
          </w:p>
        </w:tc>
        <w:tc>
          <w:tcPr>
            <w:tcW w:w="1064" w:type="pct"/>
            <w:noWrap/>
            <w:vAlign w:val="center"/>
            <w:hideMark/>
          </w:tcPr>
          <w:p w14:paraId="525C2DA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39CA53C8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594A61E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UDWal21</w:t>
            </w:r>
          </w:p>
        </w:tc>
        <w:tc>
          <w:tcPr>
            <w:tcW w:w="1727" w:type="pct"/>
            <w:noWrap/>
            <w:vAlign w:val="center"/>
            <w:hideMark/>
          </w:tcPr>
          <w:p w14:paraId="72B5B20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LPart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F7C7EC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261975D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B9044C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1FCEC9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UDWal21</w:t>
            </w:r>
          </w:p>
        </w:tc>
        <w:tc>
          <w:tcPr>
            <w:tcW w:w="1727" w:type="pct"/>
            <w:noWrap/>
            <w:vAlign w:val="center"/>
            <w:hideMark/>
          </w:tcPr>
          <w:p w14:paraId="7F0DE50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53190F6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03707049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CE3EE1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8ABA99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UDWal22</w:t>
            </w:r>
          </w:p>
        </w:tc>
        <w:tc>
          <w:tcPr>
            <w:tcW w:w="1727" w:type="pct"/>
            <w:noWrap/>
            <w:vAlign w:val="center"/>
            <w:hideMark/>
          </w:tcPr>
          <w:p w14:paraId="2C94CB4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3477E6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48C9B2F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33D9D79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F310CC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UDWal22</w:t>
            </w:r>
          </w:p>
        </w:tc>
        <w:tc>
          <w:tcPr>
            <w:tcW w:w="1727" w:type="pct"/>
            <w:noWrap/>
            <w:vAlign w:val="center"/>
            <w:hideMark/>
          </w:tcPr>
          <w:p w14:paraId="27C4A31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3DB1469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4ED6F7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772E7B8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730678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UDWal23</w:t>
            </w:r>
          </w:p>
        </w:tc>
        <w:tc>
          <w:tcPr>
            <w:tcW w:w="1727" w:type="pct"/>
            <w:noWrap/>
            <w:vAlign w:val="center"/>
            <w:hideMark/>
          </w:tcPr>
          <w:p w14:paraId="2700EF0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9DDB2F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79283B2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D9BEF1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E30448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UDWal23</w:t>
            </w:r>
          </w:p>
        </w:tc>
        <w:tc>
          <w:tcPr>
            <w:tcW w:w="1727" w:type="pct"/>
            <w:noWrap/>
            <w:vAlign w:val="center"/>
            <w:hideMark/>
          </w:tcPr>
          <w:p w14:paraId="0CC0C75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</w:t>
            </w:r>
          </w:p>
        </w:tc>
        <w:tc>
          <w:tcPr>
            <w:tcW w:w="1161" w:type="pct"/>
            <w:noWrap/>
            <w:vAlign w:val="center"/>
            <w:hideMark/>
          </w:tcPr>
          <w:p w14:paraId="5AACB44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2E8C761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2C1936C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230BDF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UDWal24</w:t>
            </w:r>
          </w:p>
        </w:tc>
        <w:tc>
          <w:tcPr>
            <w:tcW w:w="1727" w:type="pct"/>
            <w:noWrap/>
            <w:vAlign w:val="center"/>
            <w:hideMark/>
          </w:tcPr>
          <w:p w14:paraId="62F4A0C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DC9737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145EC53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4122C37C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7415D0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UDWal24</w:t>
            </w:r>
          </w:p>
        </w:tc>
        <w:tc>
          <w:tcPr>
            <w:tcW w:w="1727" w:type="pct"/>
            <w:noWrap/>
            <w:vAlign w:val="center"/>
            <w:hideMark/>
          </w:tcPr>
          <w:p w14:paraId="119B3B6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B43829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37F4B07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7E2BEF6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DB2485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UDWal25</w:t>
            </w:r>
          </w:p>
        </w:tc>
        <w:tc>
          <w:tcPr>
            <w:tcW w:w="1727" w:type="pct"/>
            <w:noWrap/>
            <w:vAlign w:val="center"/>
            <w:hideMark/>
          </w:tcPr>
          <w:p w14:paraId="6B8EC2D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5ED6A99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6C3427A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065B40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0C4B650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UDWal25</w:t>
            </w:r>
          </w:p>
        </w:tc>
        <w:tc>
          <w:tcPr>
            <w:tcW w:w="1727" w:type="pct"/>
            <w:noWrap/>
            <w:vAlign w:val="center"/>
            <w:hideMark/>
          </w:tcPr>
          <w:p w14:paraId="5592F7D3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023A2E8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0D1882F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6636176B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8B816A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UDWal26</w:t>
            </w:r>
          </w:p>
        </w:tc>
        <w:tc>
          <w:tcPr>
            <w:tcW w:w="1727" w:type="pct"/>
            <w:noWrap/>
            <w:vAlign w:val="center"/>
            <w:hideMark/>
          </w:tcPr>
          <w:p w14:paraId="294AA087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EFD266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40B7CCB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6435E3C9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42D5CE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UDWal26</w:t>
            </w:r>
          </w:p>
        </w:tc>
        <w:tc>
          <w:tcPr>
            <w:tcW w:w="1727" w:type="pct"/>
            <w:noWrap/>
            <w:vAlign w:val="center"/>
            <w:hideMark/>
          </w:tcPr>
          <w:p w14:paraId="1B510AF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0F1F714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4449F481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2CA449D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270779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UDWal27</w:t>
            </w:r>
          </w:p>
        </w:tc>
        <w:tc>
          <w:tcPr>
            <w:tcW w:w="1727" w:type="pct"/>
            <w:noWrap/>
            <w:vAlign w:val="center"/>
            <w:hideMark/>
          </w:tcPr>
          <w:p w14:paraId="2FA82F4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22A6759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0FCBA6C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467BB16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4B6FB78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UDWal27</w:t>
            </w:r>
          </w:p>
        </w:tc>
        <w:tc>
          <w:tcPr>
            <w:tcW w:w="1727" w:type="pct"/>
            <w:noWrap/>
            <w:vAlign w:val="center"/>
            <w:hideMark/>
          </w:tcPr>
          <w:p w14:paraId="2ADA32E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</w:t>
            </w:r>
          </w:p>
        </w:tc>
        <w:tc>
          <w:tcPr>
            <w:tcW w:w="1161" w:type="pct"/>
            <w:noWrap/>
            <w:vAlign w:val="center"/>
            <w:hideMark/>
          </w:tcPr>
          <w:p w14:paraId="0FDF17E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7CA44F1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329452E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2507F61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UDWal28</w:t>
            </w:r>
          </w:p>
        </w:tc>
        <w:tc>
          <w:tcPr>
            <w:tcW w:w="1727" w:type="pct"/>
            <w:noWrap/>
            <w:vAlign w:val="center"/>
            <w:hideMark/>
          </w:tcPr>
          <w:p w14:paraId="35335500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0D50B3A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6C08A83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83564C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14FC66A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UDWal28</w:t>
            </w:r>
          </w:p>
        </w:tc>
        <w:tc>
          <w:tcPr>
            <w:tcW w:w="1727" w:type="pct"/>
            <w:noWrap/>
            <w:vAlign w:val="center"/>
            <w:hideMark/>
          </w:tcPr>
          <w:p w14:paraId="6C7B75A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575E24E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1BB443B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DF24A77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366E10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UDWal29</w:t>
            </w:r>
          </w:p>
        </w:tc>
        <w:tc>
          <w:tcPr>
            <w:tcW w:w="1727" w:type="pct"/>
            <w:noWrap/>
            <w:vAlign w:val="center"/>
            <w:hideMark/>
          </w:tcPr>
          <w:p w14:paraId="2CD2D99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FF2B48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0D05434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11A4166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31F8AF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lastRenderedPageBreak/>
              <w:t>UDWal29</w:t>
            </w:r>
          </w:p>
        </w:tc>
        <w:tc>
          <w:tcPr>
            <w:tcW w:w="1727" w:type="pct"/>
            <w:noWrap/>
            <w:vAlign w:val="center"/>
            <w:hideMark/>
          </w:tcPr>
          <w:p w14:paraId="1C245BB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6D2594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</w:p>
        </w:tc>
        <w:tc>
          <w:tcPr>
            <w:tcW w:w="1161" w:type="pct"/>
            <w:noWrap/>
            <w:vAlign w:val="center"/>
            <w:hideMark/>
          </w:tcPr>
          <w:p w14:paraId="39DE3CF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1DD4A06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88A1E28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74B9F73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UDWal30</w:t>
            </w:r>
          </w:p>
        </w:tc>
        <w:tc>
          <w:tcPr>
            <w:tcW w:w="1727" w:type="pct"/>
            <w:noWrap/>
            <w:vAlign w:val="center"/>
            <w:hideMark/>
          </w:tcPr>
          <w:p w14:paraId="5B30DDDC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CBC397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5BF6077D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753B7EDF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5B38C8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UDWal30</w:t>
            </w:r>
          </w:p>
        </w:tc>
        <w:tc>
          <w:tcPr>
            <w:tcW w:w="1727" w:type="pct"/>
            <w:noWrap/>
            <w:vAlign w:val="center"/>
            <w:hideMark/>
          </w:tcPr>
          <w:p w14:paraId="44238A2F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2279172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1A7AD49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1995D91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67F2A2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UDWal31</w:t>
            </w:r>
          </w:p>
        </w:tc>
        <w:tc>
          <w:tcPr>
            <w:tcW w:w="1727" w:type="pct"/>
            <w:noWrap/>
            <w:vAlign w:val="center"/>
            <w:hideMark/>
          </w:tcPr>
          <w:p w14:paraId="5781A8E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2438CA3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31B2208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2B6D5CB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24B72F1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UDWal31</w:t>
            </w:r>
          </w:p>
        </w:tc>
        <w:tc>
          <w:tcPr>
            <w:tcW w:w="1727" w:type="pct"/>
            <w:noWrap/>
            <w:vAlign w:val="center"/>
            <w:hideMark/>
          </w:tcPr>
          <w:p w14:paraId="22963B02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EXAll+0.3EY</w:t>
            </w:r>
          </w:p>
        </w:tc>
        <w:tc>
          <w:tcPr>
            <w:tcW w:w="1161" w:type="pct"/>
            <w:noWrap/>
            <w:vAlign w:val="center"/>
            <w:hideMark/>
          </w:tcPr>
          <w:p w14:paraId="7862714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73A16BF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557B7F92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B348D1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UDWal32</w:t>
            </w:r>
          </w:p>
        </w:tc>
        <w:tc>
          <w:tcPr>
            <w:tcW w:w="1727" w:type="pct"/>
            <w:noWrap/>
            <w:vAlign w:val="center"/>
            <w:hideMark/>
          </w:tcPr>
          <w:p w14:paraId="7A16462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438D73D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24A127AB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2064BE37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7DD9E392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UDWal32</w:t>
            </w:r>
          </w:p>
        </w:tc>
        <w:tc>
          <w:tcPr>
            <w:tcW w:w="1727" w:type="pct"/>
            <w:noWrap/>
            <w:vAlign w:val="center"/>
            <w:hideMark/>
          </w:tcPr>
          <w:p w14:paraId="2AFC489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2B794F6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7E6E82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43085184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53E2179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UDWal33</w:t>
            </w:r>
          </w:p>
        </w:tc>
        <w:tc>
          <w:tcPr>
            <w:tcW w:w="1727" w:type="pct"/>
            <w:noWrap/>
            <w:vAlign w:val="center"/>
            <w:hideMark/>
          </w:tcPr>
          <w:p w14:paraId="23B03DB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B3BABD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7B3BDFDE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2C7E48C2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312C172F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UDWal33</w:t>
            </w:r>
          </w:p>
        </w:tc>
        <w:tc>
          <w:tcPr>
            <w:tcW w:w="1727" w:type="pct"/>
            <w:noWrap/>
            <w:vAlign w:val="center"/>
            <w:hideMark/>
          </w:tcPr>
          <w:p w14:paraId="038244F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EXAll-0.3EY</w:t>
            </w:r>
          </w:p>
        </w:tc>
        <w:tc>
          <w:tcPr>
            <w:tcW w:w="1161" w:type="pct"/>
            <w:noWrap/>
            <w:vAlign w:val="center"/>
            <w:hideMark/>
          </w:tcPr>
          <w:p w14:paraId="379B5D0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5E4C3446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78C8B0A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3BA007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UDWal34</w:t>
            </w:r>
          </w:p>
        </w:tc>
        <w:tc>
          <w:tcPr>
            <w:tcW w:w="1727" w:type="pct"/>
            <w:noWrap/>
            <w:vAlign w:val="center"/>
            <w:hideMark/>
          </w:tcPr>
          <w:p w14:paraId="11B07B5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A79B07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6972E37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060AFE74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5BEFDC9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UDWal34</w:t>
            </w:r>
          </w:p>
        </w:tc>
        <w:tc>
          <w:tcPr>
            <w:tcW w:w="1727" w:type="pct"/>
            <w:noWrap/>
            <w:vAlign w:val="center"/>
            <w:hideMark/>
          </w:tcPr>
          <w:p w14:paraId="6B1AEB4C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02C1B64D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5C7B6CD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00E23AA3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6ED04EC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UDWal35</w:t>
            </w:r>
          </w:p>
        </w:tc>
        <w:tc>
          <w:tcPr>
            <w:tcW w:w="1727" w:type="pct"/>
            <w:noWrap/>
            <w:vAlign w:val="center"/>
            <w:hideMark/>
          </w:tcPr>
          <w:p w14:paraId="486C042F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72E966B2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7F15C2E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5EFDCB90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1F02D4D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UDWal35</w:t>
            </w:r>
          </w:p>
        </w:tc>
        <w:tc>
          <w:tcPr>
            <w:tcW w:w="1727" w:type="pct"/>
            <w:noWrap/>
            <w:vAlign w:val="center"/>
            <w:hideMark/>
          </w:tcPr>
          <w:p w14:paraId="76068B48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EYAll+0.3EX</w:t>
            </w:r>
          </w:p>
        </w:tc>
        <w:tc>
          <w:tcPr>
            <w:tcW w:w="1161" w:type="pct"/>
            <w:noWrap/>
            <w:vAlign w:val="center"/>
            <w:hideMark/>
          </w:tcPr>
          <w:p w14:paraId="741A4A3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2F9E17A4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7203CDDF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9773D1C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UDWal36</w:t>
            </w:r>
          </w:p>
        </w:tc>
        <w:tc>
          <w:tcPr>
            <w:tcW w:w="1727" w:type="pct"/>
            <w:noWrap/>
            <w:vAlign w:val="center"/>
            <w:hideMark/>
          </w:tcPr>
          <w:p w14:paraId="7E70474A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346BE635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2A6B50B4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C627A92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16FDE4F7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UDWal36</w:t>
            </w:r>
          </w:p>
        </w:tc>
        <w:tc>
          <w:tcPr>
            <w:tcW w:w="1727" w:type="pct"/>
            <w:noWrap/>
            <w:vAlign w:val="center"/>
            <w:hideMark/>
          </w:tcPr>
          <w:p w14:paraId="2545A27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7B7559D5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  <w:tc>
          <w:tcPr>
            <w:tcW w:w="1064" w:type="pct"/>
            <w:noWrap/>
            <w:vAlign w:val="center"/>
            <w:hideMark/>
          </w:tcPr>
          <w:p w14:paraId="60043497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6D2594" w:rsidRPr="006D2594" w14:paraId="258D9111" w14:textId="77777777" w:rsidTr="006D25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0904F43B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UDWal37</w:t>
            </w:r>
          </w:p>
        </w:tc>
        <w:tc>
          <w:tcPr>
            <w:tcW w:w="1727" w:type="pct"/>
            <w:noWrap/>
            <w:vAlign w:val="center"/>
            <w:hideMark/>
          </w:tcPr>
          <w:p w14:paraId="1E1A2FF6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Dead</w:t>
            </w:r>
          </w:p>
        </w:tc>
        <w:tc>
          <w:tcPr>
            <w:tcW w:w="1161" w:type="pct"/>
            <w:noWrap/>
            <w:vAlign w:val="center"/>
            <w:hideMark/>
          </w:tcPr>
          <w:p w14:paraId="6DAEB081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0.69</w:t>
            </w:r>
          </w:p>
        </w:tc>
        <w:tc>
          <w:tcPr>
            <w:tcW w:w="1064" w:type="pct"/>
            <w:noWrap/>
            <w:vAlign w:val="center"/>
            <w:hideMark/>
          </w:tcPr>
          <w:p w14:paraId="61B63148" w14:textId="77777777" w:rsidR="006D2594" w:rsidRPr="006D2594" w:rsidRDefault="006D2594" w:rsidP="006D259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Linear Add</w:t>
            </w:r>
          </w:p>
        </w:tc>
      </w:tr>
      <w:tr w:rsidR="006D2594" w:rsidRPr="006D2594" w14:paraId="1792B10A" w14:textId="77777777" w:rsidTr="006D259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48" w:type="pct"/>
            <w:noWrap/>
            <w:vAlign w:val="center"/>
            <w:hideMark/>
          </w:tcPr>
          <w:p w14:paraId="430300F5" w14:textId="77777777" w:rsidR="006D2594" w:rsidRPr="006D2594" w:rsidRDefault="006D2594" w:rsidP="006D259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UDWal37</w:t>
            </w:r>
          </w:p>
        </w:tc>
        <w:tc>
          <w:tcPr>
            <w:tcW w:w="1727" w:type="pct"/>
            <w:noWrap/>
            <w:vAlign w:val="center"/>
            <w:hideMark/>
          </w:tcPr>
          <w:p w14:paraId="6548914A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EYAll-0.3EX</w:t>
            </w:r>
          </w:p>
        </w:tc>
        <w:tc>
          <w:tcPr>
            <w:tcW w:w="1161" w:type="pct"/>
            <w:noWrap/>
            <w:vAlign w:val="center"/>
            <w:hideMark/>
          </w:tcPr>
          <w:p w14:paraId="2BFABF5E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6D2594">
              <w:rPr>
                <w:rFonts w:ascii="Calibri" w:eastAsia="Times New Roman" w:hAnsi="Calibri" w:cs="Calibri"/>
                <w:color w:val="000000"/>
              </w:rPr>
              <w:t>-1</w:t>
            </w:r>
          </w:p>
        </w:tc>
        <w:tc>
          <w:tcPr>
            <w:tcW w:w="1064" w:type="pct"/>
            <w:noWrap/>
            <w:vAlign w:val="center"/>
            <w:hideMark/>
          </w:tcPr>
          <w:p w14:paraId="4D8C39D0" w14:textId="77777777" w:rsidR="006D2594" w:rsidRPr="006D2594" w:rsidRDefault="006D2594" w:rsidP="006D259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</w:tbl>
    <w:p w14:paraId="719E8341" w14:textId="77777777" w:rsidR="00AF250F" w:rsidRDefault="00AF250F" w:rsidP="006D2594">
      <w:pPr>
        <w:bidi/>
        <w:jc w:val="center"/>
        <w:rPr>
          <w:rFonts w:cs="B Nazanin"/>
          <w:sz w:val="28"/>
          <w:szCs w:val="28"/>
          <w:rtl/>
          <w:lang w:bidi="fa-IR"/>
        </w:rPr>
      </w:pPr>
    </w:p>
    <w:p w14:paraId="691E3E69" w14:textId="77777777" w:rsidR="00AF250F" w:rsidRPr="00CF362F" w:rsidRDefault="00AF250F" w:rsidP="0039421B">
      <w:pPr>
        <w:pStyle w:val="ListParagraph"/>
        <w:numPr>
          <w:ilvl w:val="0"/>
          <w:numId w:val="14"/>
        </w:numPr>
        <w:bidi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در ترکیبات بار قاعده 30-100 نیز همانطورکه مشاهده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شود اعمال شده است.</w:t>
      </w:r>
    </w:p>
    <w:p w14:paraId="484D2E44" w14:textId="77777777" w:rsidR="00AF250F" w:rsidRDefault="00AF250F" w:rsidP="00AF250F">
      <w:pPr>
        <w:bidi/>
        <w:rPr>
          <w:rFonts w:cs="B Nazanin"/>
          <w:sz w:val="40"/>
          <w:szCs w:val="40"/>
          <w:rtl/>
          <w:lang w:bidi="fa-IR"/>
        </w:rPr>
      </w:pPr>
    </w:p>
    <w:p w14:paraId="53F4C4AA" w14:textId="77777777" w:rsidR="001B5FFD" w:rsidRDefault="001B5FFD" w:rsidP="001B5FFD">
      <w:pPr>
        <w:bidi/>
        <w:rPr>
          <w:rFonts w:cs="B Nazanin"/>
          <w:sz w:val="40"/>
          <w:szCs w:val="40"/>
          <w:rtl/>
          <w:lang w:bidi="fa-IR"/>
        </w:rPr>
      </w:pPr>
    </w:p>
    <w:p w14:paraId="70297F0D" w14:textId="77777777" w:rsidR="001B5FFD" w:rsidRDefault="001B5FFD" w:rsidP="001B5FFD">
      <w:pPr>
        <w:bidi/>
        <w:rPr>
          <w:rFonts w:cs="B Nazanin"/>
          <w:sz w:val="40"/>
          <w:szCs w:val="40"/>
          <w:rtl/>
          <w:lang w:bidi="fa-IR"/>
        </w:rPr>
      </w:pPr>
    </w:p>
    <w:p w14:paraId="02FC1900" w14:textId="77777777" w:rsidR="001B5FFD" w:rsidRDefault="001B5FFD" w:rsidP="001B5FFD">
      <w:pPr>
        <w:bidi/>
        <w:rPr>
          <w:rFonts w:cs="B Nazanin"/>
          <w:sz w:val="40"/>
          <w:szCs w:val="40"/>
          <w:rtl/>
          <w:lang w:bidi="fa-IR"/>
        </w:rPr>
      </w:pPr>
    </w:p>
    <w:p w14:paraId="1C57D178" w14:textId="77777777" w:rsidR="001B5FFD" w:rsidRDefault="001B5FFD" w:rsidP="001B5FFD">
      <w:pPr>
        <w:bidi/>
        <w:rPr>
          <w:rFonts w:cs="B Nazanin"/>
          <w:sz w:val="40"/>
          <w:szCs w:val="40"/>
          <w:rtl/>
          <w:lang w:bidi="fa-IR"/>
        </w:rPr>
      </w:pPr>
    </w:p>
    <w:p w14:paraId="700BB279" w14:textId="77777777" w:rsidR="001B5FFD" w:rsidRDefault="001B5FFD" w:rsidP="001B5FFD">
      <w:pPr>
        <w:bidi/>
        <w:rPr>
          <w:rFonts w:cs="B Nazanin"/>
          <w:sz w:val="40"/>
          <w:szCs w:val="40"/>
          <w:rtl/>
          <w:lang w:bidi="fa-IR"/>
        </w:rPr>
      </w:pPr>
    </w:p>
    <w:p w14:paraId="0BCAC08D" w14:textId="77777777" w:rsidR="001B5FFD" w:rsidRDefault="001B5FFD" w:rsidP="001B5FFD">
      <w:pPr>
        <w:bidi/>
        <w:rPr>
          <w:rFonts w:cs="B Nazanin"/>
          <w:sz w:val="40"/>
          <w:szCs w:val="40"/>
          <w:rtl/>
          <w:lang w:bidi="fa-IR"/>
        </w:rPr>
      </w:pPr>
    </w:p>
    <w:p w14:paraId="7C49869C" w14:textId="77777777" w:rsidR="001B5FFD" w:rsidRPr="00B078C8" w:rsidRDefault="001B5FFD" w:rsidP="001B5FFD">
      <w:pPr>
        <w:bidi/>
        <w:rPr>
          <w:rFonts w:cs="B Nazanin"/>
          <w:b/>
          <w:bCs/>
          <w:sz w:val="32"/>
          <w:szCs w:val="32"/>
          <w:rtl/>
          <w:lang w:bidi="fa-IR"/>
        </w:rPr>
      </w:pPr>
      <w:r w:rsidRPr="00B078C8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مدلسازی دیوار برشی</w:t>
      </w:r>
    </w:p>
    <w:p w14:paraId="2BBE0104" w14:textId="77777777" w:rsidR="00AF250F" w:rsidRDefault="001B5FFD" w:rsidP="001B5FFD">
      <w:pPr>
        <w:bidi/>
        <w:jc w:val="center"/>
        <w:rPr>
          <w:rFonts w:cs="B Nazanin"/>
          <w:sz w:val="40"/>
          <w:szCs w:val="40"/>
          <w:rtl/>
          <w:lang w:bidi="fa-IR"/>
        </w:rPr>
      </w:pPr>
      <w:r>
        <w:rPr>
          <w:noProof/>
        </w:rPr>
        <w:drawing>
          <wp:inline distT="0" distB="0" distL="0" distR="0" wp14:anchorId="0067DA03" wp14:editId="2B23586B">
            <wp:extent cx="5943600" cy="341820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9B120" w14:textId="77777777" w:rsidR="001B5FFD" w:rsidRDefault="001B5FFD" w:rsidP="001B5FFD">
      <w:pPr>
        <w:bidi/>
        <w:jc w:val="center"/>
        <w:rPr>
          <w:rFonts w:cs="B Nazanin"/>
          <w:sz w:val="32"/>
          <w:szCs w:val="32"/>
          <w:rtl/>
          <w:lang w:bidi="fa-IR"/>
        </w:rPr>
      </w:pPr>
      <w:r w:rsidRPr="001B5FFD">
        <w:rPr>
          <w:rFonts w:cs="B Nazanin" w:hint="cs"/>
          <w:sz w:val="32"/>
          <w:szCs w:val="32"/>
          <w:rtl/>
          <w:lang w:bidi="fa-IR"/>
        </w:rPr>
        <w:t>مشخصات دیوار برشی های معمولی و بازشودار</w:t>
      </w:r>
    </w:p>
    <w:p w14:paraId="474CD4B8" w14:textId="77777777" w:rsidR="008A1FB4" w:rsidRDefault="008A1FB4" w:rsidP="00B078C8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6989643E" w14:textId="77777777" w:rsidR="008A1FB4" w:rsidRDefault="008A1FB4" w:rsidP="008A1F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56D790B7" w14:textId="77777777" w:rsidR="008A1FB4" w:rsidRDefault="008A1FB4" w:rsidP="008A1F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26D78F6E" w14:textId="77777777" w:rsidR="008A1FB4" w:rsidRDefault="008A1FB4" w:rsidP="008A1F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36A6255C" w14:textId="77777777" w:rsidR="008A1FB4" w:rsidRDefault="008A1FB4" w:rsidP="008A1F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1EF40F51" w14:textId="77777777" w:rsidR="008A1FB4" w:rsidRDefault="008A1FB4" w:rsidP="008A1F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13FC688D" w14:textId="77777777" w:rsidR="008A1FB4" w:rsidRDefault="008A1FB4" w:rsidP="008A1F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55439FB2" w14:textId="77777777" w:rsidR="001B5FFD" w:rsidRPr="00B078C8" w:rsidRDefault="00B078C8" w:rsidP="008A1FB4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B078C8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اشکال هندسی دیوار برشی</w:t>
      </w:r>
    </w:p>
    <w:p w14:paraId="1E524B87" w14:textId="77777777" w:rsidR="00B078C8" w:rsidRDefault="008A1FB4" w:rsidP="008A1FB4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0603C49D" wp14:editId="599A5E53">
            <wp:extent cx="5943600" cy="505142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5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8480B" w14:textId="77777777" w:rsidR="008A1FB4" w:rsidRPr="001B5FFD" w:rsidRDefault="008A1FB4" w:rsidP="008A1FB4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اشکال مختلف دیوا برشی</w:t>
      </w:r>
    </w:p>
    <w:p w14:paraId="6260AB35" w14:textId="77777777" w:rsidR="00AF250F" w:rsidRDefault="00C05674" w:rsidP="008F5280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در این پروژه دیوارهای برشی در قسمت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 xml:space="preserve">های گوشه بصورت </w:t>
      </w:r>
      <w:r w:rsidRPr="00C05674">
        <w:rPr>
          <w:rFonts w:asciiTheme="majorBidi" w:hAnsiTheme="majorBidi" w:cstheme="majorBidi"/>
          <w:sz w:val="32"/>
          <w:szCs w:val="32"/>
          <w:lang w:bidi="fa-IR"/>
        </w:rPr>
        <w:t>L</w:t>
      </w:r>
      <w:r>
        <w:rPr>
          <w:rFonts w:cs="B Nazanin" w:hint="cs"/>
          <w:sz w:val="32"/>
          <w:szCs w:val="32"/>
          <w:rtl/>
          <w:lang w:bidi="fa-IR"/>
        </w:rPr>
        <w:t xml:space="preserve"> شکل بوده و در بقیه دیوارها بصورت مستطیلی بوده که در ادامه با توجه به توضیحات آنها را از نوع دمبلی شکل در نظر خواهیم گرفت و دیوارهای واقع در قاب </w:t>
      </w:r>
      <w:r w:rsidRPr="00C05674">
        <w:rPr>
          <w:rFonts w:asciiTheme="majorBidi" w:hAnsiTheme="majorBidi" w:cstheme="majorBidi"/>
          <w:sz w:val="32"/>
          <w:szCs w:val="32"/>
          <w:lang w:bidi="fa-IR"/>
        </w:rPr>
        <w:t>B</w:t>
      </w:r>
      <w:r>
        <w:rPr>
          <w:rFonts w:cs="B Nazanin" w:hint="cs"/>
          <w:sz w:val="32"/>
          <w:szCs w:val="32"/>
          <w:rtl/>
          <w:lang w:bidi="fa-IR"/>
        </w:rPr>
        <w:t xml:space="preserve"> و قاب </w:t>
      </w:r>
      <w:r w:rsidRPr="00C05674">
        <w:rPr>
          <w:rFonts w:asciiTheme="majorBidi" w:hAnsiTheme="majorBidi" w:cstheme="majorBidi"/>
          <w:sz w:val="32"/>
          <w:szCs w:val="32"/>
          <w:lang w:bidi="fa-IR"/>
        </w:rPr>
        <w:t>E</w:t>
      </w:r>
      <w:r>
        <w:rPr>
          <w:rFonts w:cs="B Nazanin" w:hint="cs"/>
          <w:sz w:val="32"/>
          <w:szCs w:val="32"/>
          <w:rtl/>
          <w:lang w:bidi="fa-IR"/>
        </w:rPr>
        <w:t xml:space="preserve"> از نوع دیوار برشی کوپله می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>باشد که طول تیر همبند در آنها برابر 8/1 متر می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>باشد.</w:t>
      </w:r>
    </w:p>
    <w:p w14:paraId="3194E898" w14:textId="77777777" w:rsidR="008F5280" w:rsidRDefault="00520D0F" w:rsidP="00C94F7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218533" wp14:editId="2AFFB059">
                <wp:simplePos x="0" y="0"/>
                <wp:positionH relativeFrom="column">
                  <wp:posOffset>4381500</wp:posOffset>
                </wp:positionH>
                <wp:positionV relativeFrom="paragraph">
                  <wp:posOffset>5505450</wp:posOffset>
                </wp:positionV>
                <wp:extent cx="1219200" cy="704850"/>
                <wp:effectExtent l="19050" t="19050" r="19050" b="19050"/>
                <wp:wrapNone/>
                <wp:docPr id="52" name="Rounded 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7048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0E5FB28" id="Rounded Rectangle 52" o:spid="_x0000_s1026" style="position:absolute;margin-left:345pt;margin-top:433.5pt;width:96pt;height:55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" filled="f" strokecolor="#ffc000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E1D105D" wp14:editId="2C0984F2">
                <wp:simplePos x="0" y="0"/>
                <wp:positionH relativeFrom="column">
                  <wp:posOffset>552450</wp:posOffset>
                </wp:positionH>
                <wp:positionV relativeFrom="paragraph">
                  <wp:posOffset>5505450</wp:posOffset>
                </wp:positionV>
                <wp:extent cx="1219200" cy="704850"/>
                <wp:effectExtent l="19050" t="19050" r="19050" b="19050"/>
                <wp:wrapNone/>
                <wp:docPr id="50" name="Rounded 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7048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FCF8E37" id="Rounded Rectangle 50" o:spid="_x0000_s1026" style="position:absolute;margin-left:43.5pt;margin-top:433.5pt;width:96pt;height:55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" filled="f" strokecolor="#ffc000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3E047F" wp14:editId="5A3F21AD">
                <wp:simplePos x="0" y="0"/>
                <wp:positionH relativeFrom="column">
                  <wp:posOffset>4381500</wp:posOffset>
                </wp:positionH>
                <wp:positionV relativeFrom="paragraph">
                  <wp:posOffset>409575</wp:posOffset>
                </wp:positionV>
                <wp:extent cx="1219200" cy="704850"/>
                <wp:effectExtent l="19050" t="19050" r="19050" b="19050"/>
                <wp:wrapNone/>
                <wp:docPr id="48" name="Rounded 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70485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8D6A599" id="Rounded Rectangle 48" o:spid="_x0000_s1026" style="position:absolute;margin-left:345pt;margin-top:32.25pt;width:96pt;height:55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" filled="f" strokecolor="#ffc000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2FBC3C3" wp14:editId="4F91E87B">
                <wp:simplePos x="0" y="0"/>
                <wp:positionH relativeFrom="column">
                  <wp:posOffset>552450</wp:posOffset>
                </wp:positionH>
                <wp:positionV relativeFrom="paragraph">
                  <wp:posOffset>381000</wp:posOffset>
                </wp:positionV>
                <wp:extent cx="1219200" cy="704850"/>
                <wp:effectExtent l="19050" t="19050" r="19050" b="19050"/>
                <wp:wrapNone/>
                <wp:docPr id="47" name="Rounded 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704850"/>
                        </a:xfrm>
                        <a:prstGeom prst="round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12D1DA0" id="Rounded Rectangle 47" o:spid="_x0000_s1026" style="position:absolute;margin-left:43.5pt;margin-top:30pt;width:96pt;height:55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" filled="f" strokecolor="#ffc000 [3207]" strokeweight="2.25pt">
                <v:stroke joinstyle="miter"/>
              </v:roundrect>
            </w:pict>
          </mc:Fallback>
        </mc:AlternateContent>
      </w:r>
      <w:r w:rsidR="00C94F7F">
        <w:rPr>
          <w:noProof/>
        </w:rPr>
        <w:drawing>
          <wp:inline distT="0" distB="0" distL="0" distR="0" wp14:anchorId="2B908BF4" wp14:editId="6355DE3D">
            <wp:extent cx="5524500" cy="6335544"/>
            <wp:effectExtent l="0" t="0" r="0" b="825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27428" cy="633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BEEFA" w14:textId="77777777" w:rsidR="00C94F7F" w:rsidRDefault="00C94F7F" w:rsidP="00C94F7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 xml:space="preserve">محل دیوارهای برشی </w:t>
      </w:r>
      <w:r w:rsidR="00520D0F">
        <w:rPr>
          <w:rFonts w:cs="B Nazanin"/>
          <w:sz w:val="32"/>
          <w:szCs w:val="32"/>
          <w:lang w:bidi="fa-IR"/>
        </w:rPr>
        <w:t>L</w:t>
      </w:r>
      <w:r w:rsidR="00520D0F">
        <w:rPr>
          <w:rFonts w:cs="B Nazanin" w:hint="cs"/>
          <w:sz w:val="32"/>
          <w:szCs w:val="32"/>
          <w:rtl/>
          <w:lang w:bidi="fa-IR"/>
        </w:rPr>
        <w:t xml:space="preserve"> شکل </w:t>
      </w:r>
      <w:r>
        <w:rPr>
          <w:rFonts w:cs="B Nazanin" w:hint="cs"/>
          <w:sz w:val="32"/>
          <w:szCs w:val="32"/>
          <w:rtl/>
          <w:lang w:bidi="fa-IR"/>
        </w:rPr>
        <w:t>در پلان</w:t>
      </w:r>
    </w:p>
    <w:p w14:paraId="36FBCBE8" w14:textId="77777777" w:rsidR="00520D0F" w:rsidRDefault="00520D0F" w:rsidP="00520D0F">
      <w:pPr>
        <w:bidi/>
        <w:jc w:val="center"/>
        <w:rPr>
          <w:rFonts w:cs="B Nazanin"/>
          <w:sz w:val="32"/>
          <w:szCs w:val="32"/>
          <w:rtl/>
          <w:lang w:bidi="fa-IR"/>
        </w:rPr>
      </w:pPr>
    </w:p>
    <w:p w14:paraId="74CA4A03" w14:textId="77777777" w:rsidR="00520D0F" w:rsidRDefault="00520D0F" w:rsidP="00520D0F">
      <w:pPr>
        <w:bidi/>
        <w:jc w:val="center"/>
        <w:rPr>
          <w:rFonts w:cs="B Nazanin"/>
          <w:sz w:val="32"/>
          <w:szCs w:val="32"/>
          <w:rtl/>
          <w:lang w:bidi="fa-IR"/>
        </w:rPr>
      </w:pPr>
    </w:p>
    <w:p w14:paraId="0F8640EA" w14:textId="77777777" w:rsidR="00520D0F" w:rsidRDefault="00626C2A" w:rsidP="00520D0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03BB8C0" wp14:editId="3E2BA1D9">
                <wp:simplePos x="0" y="0"/>
                <wp:positionH relativeFrom="column">
                  <wp:posOffset>2457450</wp:posOffset>
                </wp:positionH>
                <wp:positionV relativeFrom="paragraph">
                  <wp:posOffset>3724275</wp:posOffset>
                </wp:positionV>
                <wp:extent cx="1238250" cy="1400175"/>
                <wp:effectExtent l="19050" t="19050" r="19050" b="28575"/>
                <wp:wrapNone/>
                <wp:docPr id="60" name="Rounded Rectangle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1400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328B1B" id="Rounded Rectangle 60" o:spid="_x0000_s1026" style="position:absolute;margin-left:193.5pt;margin-top:293.25pt;width:97.5pt;height:110.2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" filled="f" strokecolor="#ffc000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AECE4AA" wp14:editId="5D0D17A3">
                <wp:simplePos x="0" y="0"/>
                <wp:positionH relativeFrom="column">
                  <wp:posOffset>2457450</wp:posOffset>
                </wp:positionH>
                <wp:positionV relativeFrom="paragraph">
                  <wp:posOffset>5895975</wp:posOffset>
                </wp:positionV>
                <wp:extent cx="1238250" cy="352425"/>
                <wp:effectExtent l="19050" t="19050" r="19050" b="28575"/>
                <wp:wrapNone/>
                <wp:docPr id="59" name="Rounded Rectangl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35242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39CED7A" id="Rounded Rectangle 59" o:spid="_x0000_s1026" style="position:absolute;margin-left:193.5pt;margin-top:464.25pt;width:97.5pt;height:27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" filled="f" strokecolor="#ffc000" strokeweight="2.25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A50A5CD" wp14:editId="62F57E4A">
                <wp:simplePos x="0" y="0"/>
                <wp:positionH relativeFrom="column">
                  <wp:posOffset>2457450</wp:posOffset>
                </wp:positionH>
                <wp:positionV relativeFrom="paragraph">
                  <wp:posOffset>409575</wp:posOffset>
                </wp:positionV>
                <wp:extent cx="1238250" cy="352425"/>
                <wp:effectExtent l="19050" t="19050" r="19050" b="28575"/>
                <wp:wrapNone/>
                <wp:docPr id="58" name="Rounded 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352425"/>
                        </a:xfrm>
                        <a:prstGeom prst="round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37B31C" id="Rounded Rectangle 58" o:spid="_x0000_s1026" style="position:absolute;margin-left:193.5pt;margin-top:32.25pt;width:97.5pt;height:27.7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" filled="f" strokecolor="#ffc000 [3207]" strokeweight="2.25pt">
                <v:stroke joinstyle="miter"/>
              </v:roundrect>
            </w:pict>
          </mc:Fallback>
        </mc:AlternateContent>
      </w:r>
      <w:r w:rsidR="00520D0F">
        <w:rPr>
          <w:noProof/>
        </w:rPr>
        <w:drawing>
          <wp:inline distT="0" distB="0" distL="0" distR="0" wp14:anchorId="7EFACE65" wp14:editId="76CD0002">
            <wp:extent cx="5524500" cy="6335544"/>
            <wp:effectExtent l="0" t="0" r="0" b="825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27428" cy="6338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5132C" w14:textId="77777777" w:rsidR="00520D0F" w:rsidRDefault="00520D0F" w:rsidP="00520D0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محل دیوارهای برشی دمبلی شکل در پلان</w:t>
      </w:r>
    </w:p>
    <w:p w14:paraId="226D415F" w14:textId="77777777" w:rsidR="00626C2A" w:rsidRDefault="00626C2A" w:rsidP="00626C2A">
      <w:pPr>
        <w:bidi/>
        <w:jc w:val="center"/>
        <w:rPr>
          <w:rFonts w:cs="B Nazanin"/>
          <w:sz w:val="32"/>
          <w:szCs w:val="32"/>
          <w:rtl/>
          <w:lang w:bidi="fa-IR"/>
        </w:rPr>
      </w:pPr>
    </w:p>
    <w:p w14:paraId="5471B0CD" w14:textId="77777777" w:rsidR="00626C2A" w:rsidRDefault="00626C2A" w:rsidP="00626C2A">
      <w:pPr>
        <w:bidi/>
        <w:jc w:val="center"/>
        <w:rPr>
          <w:rFonts w:cs="B Nazanin"/>
          <w:sz w:val="32"/>
          <w:szCs w:val="32"/>
          <w:rtl/>
          <w:lang w:bidi="fa-IR"/>
        </w:rPr>
      </w:pPr>
    </w:p>
    <w:p w14:paraId="289899C4" w14:textId="77777777" w:rsidR="00626C2A" w:rsidRDefault="004F7096" w:rsidP="00626C2A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31864EBA" wp14:editId="0887151C">
            <wp:simplePos x="0" y="0"/>
            <wp:positionH relativeFrom="column">
              <wp:posOffset>2555875</wp:posOffset>
            </wp:positionH>
            <wp:positionV relativeFrom="paragraph">
              <wp:posOffset>0</wp:posOffset>
            </wp:positionV>
            <wp:extent cx="3562985" cy="4086225"/>
            <wp:effectExtent l="0" t="0" r="0" b="9525"/>
            <wp:wrapSquare wrapText="bothSides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98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14176FD" wp14:editId="077E9B02">
            <wp:extent cx="1219200" cy="4143375"/>
            <wp:effectExtent l="0" t="0" r="0" b="952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FC042" w14:textId="77777777" w:rsidR="00CD62EF" w:rsidRDefault="00CD62EF" w:rsidP="004F7096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محل دیوارهای برشی کوپله در پلان</w:t>
      </w:r>
    </w:p>
    <w:p w14:paraId="6B8F6576" w14:textId="77777777" w:rsidR="00626C2A" w:rsidRDefault="0057476A" w:rsidP="0057476A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rFonts w:cs="B Nazanin" w:hint="cs"/>
          <w:b/>
          <w:bCs/>
          <w:sz w:val="32"/>
          <w:szCs w:val="32"/>
          <w:rtl/>
          <w:lang w:bidi="fa-IR"/>
        </w:rPr>
        <w:t>ضخامت دیوار برشی</w:t>
      </w:r>
    </w:p>
    <w:p w14:paraId="773456A0" w14:textId="77777777" w:rsidR="00EB2C96" w:rsidRDefault="0057476A" w:rsidP="0057476A">
      <w:pPr>
        <w:bidi/>
        <w:jc w:val="both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حداقل ضخامت دیوار برشی طبق مبحث نهم مقررات ملی ساختمان برابر 150 میلیمتر می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>باشد اما طبق توصیه مهندسین و منابع طراحی لرزه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>ای سازه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>های بتنی بهتر است ضخامت دیوارهای برشی حداقل برابر 200 میلیمتر در نظر گرفته شود و با توجه به اینکه ضخامت دیوار برشی در این پروژه قرار است در همه دیوارها یکسان باشد به همین سبب ضخامت دیوارهای برشی برابر 200 میلیمتر در نظر گرفته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>ایم.</w:t>
      </w:r>
    </w:p>
    <w:p w14:paraId="2DEC401F" w14:textId="77777777" w:rsidR="0057476A" w:rsidRPr="00EB2C96" w:rsidRDefault="00EB2C96" w:rsidP="00EB2C96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F0D6010" wp14:editId="5F2B1276">
            <wp:extent cx="5162550" cy="3228724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72090" cy="3234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4B2D0" w14:textId="77777777" w:rsidR="0057476A" w:rsidRDefault="00E23459" w:rsidP="00E23459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1270321B" wp14:editId="753EE53C">
            <wp:extent cx="4686300" cy="4181475"/>
            <wp:effectExtent l="0" t="0" r="0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CAF54" w14:textId="77777777" w:rsidR="00E23459" w:rsidRDefault="00E23459" w:rsidP="00E23459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تعریف مقطع دیوار برشی در ایتبس</w:t>
      </w:r>
    </w:p>
    <w:p w14:paraId="6A4EF438" w14:textId="77777777" w:rsidR="00E23459" w:rsidRDefault="00196F26" w:rsidP="00EB2C96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حداقل و حداکثر درصد هندسی آرماتور دیوارها</w:t>
      </w:r>
    </w:p>
    <w:p w14:paraId="71FBE5DA" w14:textId="77777777" w:rsidR="00196F26" w:rsidRDefault="00485B02" w:rsidP="00485B02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08ED2E2E" wp14:editId="0E114619">
            <wp:extent cx="5943600" cy="286131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DD068" w14:textId="77777777" w:rsidR="00485B02" w:rsidRPr="00196F26" w:rsidRDefault="00485B02" w:rsidP="00485B02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47BAE714" wp14:editId="683FB45E">
            <wp:extent cx="5943600" cy="1437005"/>
            <wp:effectExtent l="76200" t="76200" r="133350" b="12509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70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211B7F" w14:textId="77777777" w:rsidR="00520D0F" w:rsidRDefault="00485B02" w:rsidP="00520D0F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EF76CA3" wp14:editId="250F9809">
            <wp:extent cx="5943600" cy="4039870"/>
            <wp:effectExtent l="76200" t="76200" r="133350" b="13208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398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B289854" w14:textId="77777777" w:rsidR="00485B02" w:rsidRDefault="00EE4076" w:rsidP="00485B02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62485D9F" wp14:editId="0D3C7A20">
            <wp:extent cx="5943600" cy="1045210"/>
            <wp:effectExtent l="76200" t="76200" r="133350" b="13589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52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688309" w14:textId="77777777" w:rsidR="00EE4076" w:rsidRDefault="00EE4076" w:rsidP="00EE4076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425DD89" wp14:editId="1BB0CEA7">
            <wp:extent cx="5943600" cy="4095115"/>
            <wp:effectExtent l="76200" t="76200" r="133350" b="133985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951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77FD22" w14:textId="77777777" w:rsidR="00E62A31" w:rsidRDefault="00E62A31" w:rsidP="0077214A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0136EDC7" w14:textId="77777777" w:rsidR="00E62A31" w:rsidRDefault="00E62A31" w:rsidP="00E62A3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334C9867" w14:textId="77777777" w:rsidR="00E62A31" w:rsidRDefault="00E62A31" w:rsidP="00E62A3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1C7F683C" w14:textId="77777777" w:rsidR="00E62A31" w:rsidRDefault="00E62A31" w:rsidP="00E62A3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5ECE8958" w14:textId="77777777" w:rsidR="00E62A31" w:rsidRDefault="00E62A31" w:rsidP="00E62A3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3477D85D" w14:textId="77777777" w:rsidR="00E62A31" w:rsidRDefault="00E62A31" w:rsidP="00E62A3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74B42C6B" w14:textId="77777777" w:rsidR="00E62A31" w:rsidRDefault="00E62A31" w:rsidP="00E62A3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</w:p>
    <w:p w14:paraId="3F18ED65" w14:textId="77777777" w:rsidR="00EE4076" w:rsidRDefault="0077214A" w:rsidP="00E62A31">
      <w:pPr>
        <w:bidi/>
        <w:jc w:val="both"/>
        <w:rPr>
          <w:rFonts w:cs="B Nazanin"/>
          <w:b/>
          <w:bCs/>
          <w:sz w:val="32"/>
          <w:szCs w:val="32"/>
          <w:rtl/>
          <w:lang w:bidi="fa-IR"/>
        </w:rPr>
      </w:pPr>
      <w:r w:rsidRPr="0077214A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المان مرزی دیوار</w:t>
      </w:r>
    </w:p>
    <w:p w14:paraId="3A582484" w14:textId="77777777" w:rsidR="001F446D" w:rsidRPr="0077214A" w:rsidRDefault="001F446D" w:rsidP="001F446D">
      <w:pPr>
        <w:bidi/>
        <w:jc w:val="center"/>
        <w:rPr>
          <w:rFonts w:cs="B Nazanin"/>
          <w:b/>
          <w:bCs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68F49623" wp14:editId="0A30A2C5">
            <wp:extent cx="5943600" cy="3463283"/>
            <wp:effectExtent l="76200" t="76200" r="133350" b="137795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328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7DBA36" w14:textId="77777777" w:rsidR="00C05674" w:rsidRDefault="00E62A31" w:rsidP="00E62A31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6E1222E" wp14:editId="05E9048C">
            <wp:extent cx="5943600" cy="3837305"/>
            <wp:effectExtent l="76200" t="76200" r="133350" b="12573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373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C5D96CB" w14:textId="77777777" w:rsidR="00E62A31" w:rsidRDefault="00E62A31" w:rsidP="00E62A31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57602D6C" wp14:editId="1FBB7BC7">
            <wp:extent cx="5943600" cy="1146810"/>
            <wp:effectExtent l="76200" t="76200" r="133350" b="12954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68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D6E8FCE" w14:textId="77777777" w:rsidR="00E62A31" w:rsidRDefault="00E62A31" w:rsidP="00E62A31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6883836" wp14:editId="62E1754A">
            <wp:extent cx="5943600" cy="3587115"/>
            <wp:effectExtent l="76200" t="76200" r="133350" b="12763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71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58FDC88" w14:textId="77777777" w:rsidR="00E62A31" w:rsidRDefault="00E62A31" w:rsidP="00E62A31">
      <w:pPr>
        <w:bidi/>
        <w:jc w:val="center"/>
        <w:rPr>
          <w:rFonts w:cs="B Nazanin"/>
          <w:sz w:val="32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7E5D7384" wp14:editId="622594C6">
            <wp:extent cx="5943600" cy="2546350"/>
            <wp:effectExtent l="76200" t="76200" r="133350" b="13970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6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B0C0946" w14:textId="77777777" w:rsidR="0021392B" w:rsidRDefault="0021392B" w:rsidP="0021392B">
      <w:pPr>
        <w:pStyle w:val="ListParagraph"/>
        <w:numPr>
          <w:ilvl w:val="0"/>
          <w:numId w:val="14"/>
        </w:numPr>
        <w:bidi/>
        <w:jc w:val="both"/>
        <w:rPr>
          <w:rFonts w:cs="B Nazanin"/>
          <w:sz w:val="32"/>
          <w:szCs w:val="32"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با توجه به توضیحات فوق برای در نظر گرفتن المان مرزی دیوارهای برشی ستون</w:t>
      </w:r>
      <w:r>
        <w:rPr>
          <w:rFonts w:cs="B Nazanin"/>
          <w:sz w:val="32"/>
          <w:szCs w:val="32"/>
          <w:rtl/>
          <w:lang w:bidi="fa-IR"/>
        </w:rPr>
        <w:softHyphen/>
      </w:r>
      <w:r>
        <w:rPr>
          <w:rFonts w:cs="B Nazanin" w:hint="cs"/>
          <w:sz w:val="32"/>
          <w:szCs w:val="32"/>
          <w:rtl/>
          <w:lang w:bidi="fa-IR"/>
        </w:rPr>
        <w:t>های اطراف دیوار را جزئی از دیوار در نظر خواهیم گرفت به همین خاطر دیوارهای برشی بصورت مستطیلی نخواهند شد و با ادغام ستون داخل دیوار به شکل دمبلی شکل خواهند بود.</w:t>
      </w:r>
    </w:p>
    <w:p w14:paraId="27CCA14A" w14:textId="77777777" w:rsidR="00830BF6" w:rsidRDefault="00830BF6" w:rsidP="00830BF6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2D35AF">
        <w:rPr>
          <w:rFonts w:cs="B Nazanin" w:hint="cs"/>
          <w:bCs/>
          <w:sz w:val="36"/>
          <w:szCs w:val="28"/>
          <w:rtl/>
          <w:lang w:bidi="fa-IR"/>
        </w:rPr>
        <w:lastRenderedPageBreak/>
        <w:t>مش بندی دیوار برشی</w:t>
      </w:r>
    </w:p>
    <w:p w14:paraId="70546C12" w14:textId="77777777" w:rsidR="00830BF6" w:rsidRDefault="00830BF6" w:rsidP="00830BF6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المان های سطحی مدل شده در نرم افزار بایستی به ابعاد کوچکی تقسیم شوند تا نرم افزار بتواند به خوبی نیروها را انتقال داده و نتایج را به ما نشان دهند به همین جهت المان های سطحی بهتر است بصورت مربع هایی با اضلاع 5/0 در 5/0 متر یا 1 متر در 1 متر تقسیم بندی شوند.</w:t>
      </w:r>
    </w:p>
    <w:p w14:paraId="71C2E6B9" w14:textId="77777777" w:rsidR="00830BF6" w:rsidRDefault="00830BF6" w:rsidP="00830BF6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6C959A7" wp14:editId="058140D3">
            <wp:extent cx="5943600" cy="4927600"/>
            <wp:effectExtent l="0" t="0" r="0" b="635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A2E88" w14:textId="77777777" w:rsidR="00830BF6" w:rsidRDefault="00830BF6" w:rsidP="00830BF6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 w:rsidRPr="00830BF6">
        <w:rPr>
          <w:rFonts w:asciiTheme="majorBidi" w:hAnsiTheme="majorBidi" w:cstheme="majorBidi"/>
          <w:sz w:val="32"/>
          <w:szCs w:val="24"/>
          <w:lang w:bidi="fa-IR"/>
        </w:rPr>
        <w:t>A</w:t>
      </w:r>
    </w:p>
    <w:p w14:paraId="507803D4" w14:textId="77777777" w:rsidR="00830BF6" w:rsidRDefault="00580151" w:rsidP="00830BF6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AA09A5F" wp14:editId="0E4EFF70">
            <wp:extent cx="5943600" cy="499999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9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7AF7D" w14:textId="77777777" w:rsidR="00580151" w:rsidRDefault="00580151" w:rsidP="00580151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>
        <w:rPr>
          <w:rFonts w:asciiTheme="majorBidi" w:hAnsiTheme="majorBidi" w:cstheme="majorBidi"/>
          <w:sz w:val="32"/>
          <w:szCs w:val="24"/>
          <w:lang w:bidi="fa-IR"/>
        </w:rPr>
        <w:t>B</w:t>
      </w:r>
    </w:p>
    <w:p w14:paraId="1E540F3A" w14:textId="77777777" w:rsidR="00580151" w:rsidRDefault="0013350A" w:rsidP="00580151">
      <w:pPr>
        <w:bidi/>
        <w:spacing w:line="360" w:lineRule="auto"/>
        <w:jc w:val="both"/>
        <w:rPr>
          <w:rFonts w:asciiTheme="majorBidi" w:hAnsiTheme="majorBidi" w:cs="B Nazanin"/>
          <w:sz w:val="36"/>
          <w:szCs w:val="28"/>
          <w:rtl/>
          <w:lang w:bidi="fa-IR"/>
        </w:rPr>
      </w:pPr>
      <w:r w:rsidRPr="0013350A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در این قاب </w:t>
      </w:r>
      <w:r>
        <w:rPr>
          <w:rFonts w:asciiTheme="majorBidi" w:hAnsiTheme="majorBidi" w:cs="B Nazanin" w:hint="cs"/>
          <w:sz w:val="36"/>
          <w:szCs w:val="28"/>
          <w:rtl/>
          <w:lang w:bidi="fa-IR"/>
        </w:rPr>
        <w:t>با توجه به اینکه دیوار برشی بصورت کوپه می</w:t>
      </w:r>
      <w:r>
        <w:rPr>
          <w:rFonts w:asciiTheme="majorBidi" w:hAnsiTheme="majorBidi" w:cs="B Nazanin"/>
          <w:sz w:val="36"/>
          <w:szCs w:val="28"/>
          <w:rtl/>
          <w:lang w:bidi="fa-IR"/>
        </w:rPr>
        <w:softHyphen/>
      </w:r>
      <w:r>
        <w:rPr>
          <w:rFonts w:asciiTheme="majorBidi" w:hAnsiTheme="majorBidi" w:cs="B Nazanin" w:hint="cs"/>
          <w:sz w:val="36"/>
          <w:szCs w:val="28"/>
          <w:rtl/>
          <w:lang w:bidi="fa-IR"/>
        </w:rPr>
        <w:t>باشد مش بندی بگونه</w:t>
      </w:r>
      <w:r>
        <w:rPr>
          <w:rFonts w:asciiTheme="majorBidi" w:hAnsiTheme="majorBidi" w:cs="B Nazanin"/>
          <w:sz w:val="36"/>
          <w:szCs w:val="28"/>
          <w:rtl/>
          <w:lang w:bidi="fa-IR"/>
        </w:rPr>
        <w:softHyphen/>
      </w:r>
      <w:r>
        <w:rPr>
          <w:rFonts w:asciiTheme="majorBidi" w:hAnsiTheme="majorBidi" w:cs="B Nazanin" w:hint="cs"/>
          <w:sz w:val="36"/>
          <w:szCs w:val="28"/>
          <w:rtl/>
          <w:lang w:bidi="fa-IR"/>
        </w:rPr>
        <w:t>ای انجام گرفته که طول تیر همبند برابر 8/1 متر بوده و 3 مش افقی در آن خواهیم داشت و ارتفاع تیر کوپله نیز برابر 4/2 متر در نظر گرفته شده است که بدین ترتیب 4 مش قائم خواهیم داشت که در این قسمت ابعاد مش بندی 6/0 در 6/0 در نظر گرفته شده است.</w:t>
      </w:r>
    </w:p>
    <w:p w14:paraId="19D8DC1F" w14:textId="77777777" w:rsidR="0013350A" w:rsidRDefault="00ED6101" w:rsidP="0013350A">
      <w:pPr>
        <w:bidi/>
        <w:spacing w:line="360" w:lineRule="auto"/>
        <w:jc w:val="center"/>
        <w:rPr>
          <w:rFonts w:cs="B Nazanin"/>
          <w:sz w:val="40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7AA25C3" wp14:editId="2577548D">
            <wp:extent cx="5943600" cy="501650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1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13FA5" w14:textId="77777777" w:rsidR="00ED6101" w:rsidRDefault="00ED6101" w:rsidP="00ED6101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>
        <w:rPr>
          <w:rFonts w:asciiTheme="majorBidi" w:hAnsiTheme="majorBidi" w:cstheme="majorBidi"/>
          <w:sz w:val="32"/>
          <w:szCs w:val="24"/>
          <w:lang w:bidi="fa-IR"/>
        </w:rPr>
        <w:t>C</w:t>
      </w:r>
    </w:p>
    <w:p w14:paraId="0C736121" w14:textId="77777777" w:rsidR="00ED6101" w:rsidRDefault="00ED6101" w:rsidP="00ED6101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DF36D3A" wp14:editId="2EB23944">
            <wp:extent cx="5943600" cy="5024755"/>
            <wp:effectExtent l="0" t="0" r="0" b="444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2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1EDB4" w14:textId="77777777" w:rsidR="00ED6101" w:rsidRDefault="00ED6101" w:rsidP="00ED6101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>
        <w:rPr>
          <w:rFonts w:asciiTheme="majorBidi" w:hAnsiTheme="majorBidi" w:cstheme="majorBidi"/>
          <w:sz w:val="32"/>
          <w:szCs w:val="24"/>
          <w:lang w:bidi="fa-IR"/>
        </w:rPr>
        <w:t>D</w:t>
      </w:r>
    </w:p>
    <w:p w14:paraId="64E8ED80" w14:textId="77777777" w:rsidR="00ED6101" w:rsidRDefault="009E6266" w:rsidP="00ED6101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64BAE76" wp14:editId="2070A6A8">
            <wp:extent cx="5943600" cy="4872355"/>
            <wp:effectExtent l="0" t="0" r="0" b="444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7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C42E8" w14:textId="77777777" w:rsidR="009E6266" w:rsidRDefault="009E6266" w:rsidP="009E6266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>
        <w:rPr>
          <w:rFonts w:asciiTheme="majorBidi" w:hAnsiTheme="majorBidi" w:cstheme="majorBidi"/>
          <w:sz w:val="32"/>
          <w:szCs w:val="24"/>
          <w:lang w:bidi="fa-IR"/>
        </w:rPr>
        <w:t>E</w:t>
      </w:r>
    </w:p>
    <w:p w14:paraId="40CF9E57" w14:textId="77777777" w:rsidR="009E6266" w:rsidRDefault="009E6266" w:rsidP="009E6266">
      <w:pPr>
        <w:bidi/>
        <w:spacing w:line="360" w:lineRule="auto"/>
        <w:jc w:val="both"/>
        <w:rPr>
          <w:rFonts w:asciiTheme="majorBidi" w:hAnsiTheme="majorBidi" w:cs="B Nazanin"/>
          <w:sz w:val="36"/>
          <w:szCs w:val="28"/>
          <w:rtl/>
          <w:lang w:bidi="fa-IR"/>
        </w:rPr>
      </w:pPr>
      <w:r w:rsidRPr="0013350A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در این قاب </w:t>
      </w:r>
      <w:r>
        <w:rPr>
          <w:rFonts w:asciiTheme="majorBidi" w:hAnsiTheme="majorBidi" w:cs="B Nazanin" w:hint="cs"/>
          <w:sz w:val="36"/>
          <w:szCs w:val="28"/>
          <w:rtl/>
          <w:lang w:bidi="fa-IR"/>
        </w:rPr>
        <w:t>با توجه به اینکه دیوار برشی بصورت کوپه می</w:t>
      </w:r>
      <w:r>
        <w:rPr>
          <w:rFonts w:asciiTheme="majorBidi" w:hAnsiTheme="majorBidi" w:cs="B Nazanin"/>
          <w:sz w:val="36"/>
          <w:szCs w:val="28"/>
          <w:rtl/>
          <w:lang w:bidi="fa-IR"/>
        </w:rPr>
        <w:softHyphen/>
      </w:r>
      <w:r>
        <w:rPr>
          <w:rFonts w:asciiTheme="majorBidi" w:hAnsiTheme="majorBidi" w:cs="B Nazanin" w:hint="cs"/>
          <w:sz w:val="36"/>
          <w:szCs w:val="28"/>
          <w:rtl/>
          <w:lang w:bidi="fa-IR"/>
        </w:rPr>
        <w:t>باشد مش بندی بگونه</w:t>
      </w:r>
      <w:r>
        <w:rPr>
          <w:rFonts w:asciiTheme="majorBidi" w:hAnsiTheme="majorBidi" w:cs="B Nazanin"/>
          <w:sz w:val="36"/>
          <w:szCs w:val="28"/>
          <w:rtl/>
          <w:lang w:bidi="fa-IR"/>
        </w:rPr>
        <w:softHyphen/>
      </w:r>
      <w:r>
        <w:rPr>
          <w:rFonts w:asciiTheme="majorBidi" w:hAnsiTheme="majorBidi" w:cs="B Nazanin" w:hint="cs"/>
          <w:sz w:val="36"/>
          <w:szCs w:val="28"/>
          <w:rtl/>
          <w:lang w:bidi="fa-IR"/>
        </w:rPr>
        <w:t>ای انجام گرفته که طول تیر همبند برابر 8/1 متر بوده و 3 مش افقی در آن خواهیم داشت و ارتفاع تیر کوپله نیز برابر 4/2 متر در نظر گرفته شده است که بدین ترتیب 4 مش قائم خواهیم داشت که در این قسمت ابعاد مش بندی 6/0 در 6/0 در نظر گرفته شده است.</w:t>
      </w:r>
    </w:p>
    <w:p w14:paraId="77FA4432" w14:textId="77777777" w:rsidR="00ED6101" w:rsidRDefault="00ED6101" w:rsidP="00ED6101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rtl/>
          <w:lang w:bidi="fa-IR"/>
        </w:rPr>
      </w:pPr>
    </w:p>
    <w:p w14:paraId="57173523" w14:textId="77777777" w:rsidR="00ED6101" w:rsidRDefault="00ED6101" w:rsidP="00ED6101">
      <w:pPr>
        <w:bidi/>
        <w:spacing w:line="360" w:lineRule="auto"/>
        <w:jc w:val="center"/>
        <w:rPr>
          <w:rFonts w:cs="B Nazanin"/>
          <w:sz w:val="40"/>
          <w:szCs w:val="32"/>
          <w:rtl/>
          <w:lang w:bidi="fa-IR"/>
        </w:rPr>
      </w:pPr>
    </w:p>
    <w:p w14:paraId="305E6D09" w14:textId="77777777" w:rsidR="009E6266" w:rsidRDefault="0034482D" w:rsidP="009E6266">
      <w:pPr>
        <w:bidi/>
        <w:spacing w:line="360" w:lineRule="auto"/>
        <w:jc w:val="center"/>
        <w:rPr>
          <w:rFonts w:cs="B Nazanin"/>
          <w:sz w:val="40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CB640F1" wp14:editId="16E62316">
            <wp:extent cx="5943600" cy="507492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07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9CCA2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>
        <w:rPr>
          <w:rFonts w:asciiTheme="majorBidi" w:hAnsiTheme="majorBidi" w:cstheme="majorBidi"/>
          <w:sz w:val="32"/>
          <w:szCs w:val="24"/>
          <w:lang w:bidi="fa-IR"/>
        </w:rPr>
        <w:t>F</w:t>
      </w:r>
    </w:p>
    <w:p w14:paraId="0E7C3EF1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  <w:r>
        <w:rPr>
          <w:noProof/>
        </w:rPr>
        <w:lastRenderedPageBreak/>
        <w:drawing>
          <wp:inline distT="0" distB="0" distL="0" distR="0" wp14:anchorId="15DCCC0D" wp14:editId="528CC605">
            <wp:extent cx="5019675" cy="5029200"/>
            <wp:effectExtent l="0" t="0" r="9525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76018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>
        <w:rPr>
          <w:rFonts w:asciiTheme="majorBidi" w:hAnsiTheme="majorBidi" w:cstheme="majorBidi"/>
          <w:sz w:val="32"/>
          <w:szCs w:val="24"/>
          <w:lang w:bidi="fa-IR"/>
        </w:rPr>
        <w:t>1</w:t>
      </w:r>
    </w:p>
    <w:p w14:paraId="177E4992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  <w:r>
        <w:rPr>
          <w:noProof/>
        </w:rPr>
        <w:lastRenderedPageBreak/>
        <w:drawing>
          <wp:inline distT="0" distB="0" distL="0" distR="0" wp14:anchorId="7D95899A" wp14:editId="6CCCC657">
            <wp:extent cx="5076825" cy="492442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492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91923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 xml:space="preserve">مش بندی دیوارهای قاب </w:t>
      </w:r>
      <w:r>
        <w:rPr>
          <w:rFonts w:asciiTheme="majorBidi" w:hAnsiTheme="majorBidi" w:cstheme="majorBidi"/>
          <w:sz w:val="32"/>
          <w:szCs w:val="24"/>
          <w:lang w:bidi="fa-IR"/>
        </w:rPr>
        <w:t>6</w:t>
      </w:r>
    </w:p>
    <w:p w14:paraId="3DA64F46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</w:p>
    <w:p w14:paraId="303BF810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</w:p>
    <w:p w14:paraId="07A84A2B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</w:p>
    <w:p w14:paraId="5E320A9E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</w:p>
    <w:p w14:paraId="40CE35AD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</w:p>
    <w:p w14:paraId="41EE055D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</w:p>
    <w:p w14:paraId="6350A09E" w14:textId="77777777" w:rsidR="0034482D" w:rsidRDefault="0034482D" w:rsidP="0034482D">
      <w:pPr>
        <w:bidi/>
        <w:spacing w:line="360" w:lineRule="auto"/>
        <w:jc w:val="center"/>
        <w:rPr>
          <w:rFonts w:asciiTheme="majorBidi" w:hAnsiTheme="majorBidi" w:cstheme="majorBidi"/>
          <w:sz w:val="32"/>
          <w:szCs w:val="24"/>
          <w:lang w:bidi="fa-IR"/>
        </w:rPr>
      </w:pPr>
    </w:p>
    <w:p w14:paraId="272EB374" w14:textId="77777777" w:rsidR="0034482D" w:rsidRDefault="00617ED4" w:rsidP="0034482D">
      <w:pPr>
        <w:bidi/>
        <w:spacing w:line="360" w:lineRule="auto"/>
        <w:jc w:val="both"/>
        <w:rPr>
          <w:rFonts w:asciiTheme="majorBidi" w:hAnsiTheme="majorBidi" w:cs="B Nazanin"/>
          <w:b/>
          <w:bCs/>
          <w:sz w:val="40"/>
          <w:szCs w:val="32"/>
          <w:rtl/>
          <w:lang w:bidi="fa-IR"/>
        </w:rPr>
      </w:pPr>
      <w:r>
        <w:rPr>
          <w:rFonts w:asciiTheme="majorBidi" w:hAnsiTheme="majorBidi" w:cs="B Nazanin" w:hint="cs"/>
          <w:b/>
          <w:bCs/>
          <w:sz w:val="40"/>
          <w:szCs w:val="32"/>
          <w:rtl/>
          <w:lang w:bidi="fa-IR"/>
        </w:rPr>
        <w:lastRenderedPageBreak/>
        <w:t>برچسب دیوارها (نام</w:t>
      </w:r>
      <w:r>
        <w:rPr>
          <w:rFonts w:asciiTheme="majorBidi" w:hAnsiTheme="majorBidi" w:cs="B Nazanin"/>
          <w:b/>
          <w:bCs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b/>
          <w:bCs/>
          <w:sz w:val="40"/>
          <w:szCs w:val="32"/>
          <w:rtl/>
          <w:lang w:bidi="fa-IR"/>
        </w:rPr>
        <w:t>گذاری دیوارها)</w:t>
      </w:r>
    </w:p>
    <w:p w14:paraId="45A72BC0" w14:textId="77777777" w:rsidR="00617ED4" w:rsidRDefault="001F446D" w:rsidP="001F446D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06E1D8F1" wp14:editId="214C473B">
            <wp:extent cx="5943600" cy="593090"/>
            <wp:effectExtent l="76200" t="76200" r="133350" b="13081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30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4650F2" w14:textId="77777777" w:rsidR="001F446D" w:rsidRDefault="001F446D" w:rsidP="001F446D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06556653" wp14:editId="154320FF">
            <wp:extent cx="5943600" cy="3638550"/>
            <wp:effectExtent l="76200" t="76200" r="133350" b="13335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8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99C38D7" w14:textId="77777777" w:rsidR="001F446D" w:rsidRDefault="001F446D" w:rsidP="001F446D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593D83A5" w14:textId="77777777" w:rsidR="00E13967" w:rsidRDefault="00E13967" w:rsidP="00E13967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27F02E3B" w14:textId="77777777" w:rsidR="00E13967" w:rsidRDefault="00E13967" w:rsidP="00E13967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442A4661" w14:textId="77777777" w:rsidR="00E13967" w:rsidRDefault="00E13967" w:rsidP="00E13967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24DAD2E1" w14:textId="77777777" w:rsidR="00E13967" w:rsidRDefault="003213CE" w:rsidP="00E13967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 w:rsidRPr="003213C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B559BDF" wp14:editId="2E498D8F">
                <wp:simplePos x="0" y="0"/>
                <wp:positionH relativeFrom="column">
                  <wp:posOffset>1094399</wp:posOffset>
                </wp:positionH>
                <wp:positionV relativeFrom="paragraph">
                  <wp:posOffset>1501092</wp:posOffset>
                </wp:positionV>
                <wp:extent cx="728610" cy="2272352"/>
                <wp:effectExtent l="19050" t="19050" r="14605" b="13970"/>
                <wp:wrapNone/>
                <wp:docPr id="225" name="Rounded Rectangle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8610" cy="2272352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F056BE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S1</w:t>
                            </w:r>
                          </w:p>
                          <w:p w14:paraId="743C9E32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P9</w:t>
                            </w:r>
                          </w:p>
                          <w:p w14:paraId="548DE8F0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P10</w:t>
                            </w:r>
                          </w:p>
                          <w:p w14:paraId="632E13EE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P11</w:t>
                            </w:r>
                          </w:p>
                          <w:p w14:paraId="79BF7C01" w14:textId="77777777" w:rsidR="003F3F28" w:rsidRPr="00E13967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559BDF" id="Rounded Rectangle 225" o:spid="_x0000_s1026" style="position:absolute;left:0;text-align:left;margin-left:86.15pt;margin-top:118.2pt;width:57.35pt;height:178.9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" filled="f" strokecolor="#70ad47" strokeweight="2.25pt">
                <v:stroke joinstyle="miter"/>
                <v:textbox>
                  <w:txbxContent>
                    <w:p w14:paraId="59F056BE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S1</w:t>
                      </w:r>
                    </w:p>
                    <w:p w14:paraId="743C9E32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P9</w:t>
                      </w:r>
                    </w:p>
                    <w:p w14:paraId="548DE8F0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P10</w:t>
                      </w:r>
                    </w:p>
                    <w:p w14:paraId="632E13EE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P11</w:t>
                      </w:r>
                    </w:p>
                    <w:p w14:paraId="79BF7C01" w14:textId="77777777" w:rsidR="003F3F28" w:rsidRPr="00E13967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P12</w:t>
                      </w:r>
                    </w:p>
                  </w:txbxContent>
                </v:textbox>
              </v:roundrect>
            </w:pict>
          </mc:Fallback>
        </mc:AlternateContent>
      </w:r>
      <w:r w:rsidRPr="003213CE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6C86EBB" wp14:editId="624CD638">
                <wp:simplePos x="0" y="0"/>
                <wp:positionH relativeFrom="column">
                  <wp:posOffset>4387386</wp:posOffset>
                </wp:positionH>
                <wp:positionV relativeFrom="paragraph">
                  <wp:posOffset>1514437</wp:posOffset>
                </wp:positionV>
                <wp:extent cx="728610" cy="2272352"/>
                <wp:effectExtent l="19050" t="19050" r="14605" b="13970"/>
                <wp:wrapNone/>
                <wp:docPr id="226" name="Rounded Rectangl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8610" cy="2272352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E20E306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S2</w:t>
                            </w:r>
                          </w:p>
                          <w:p w14:paraId="2EB23931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P13</w:t>
                            </w:r>
                          </w:p>
                          <w:p w14:paraId="0648E8BE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P14</w:t>
                            </w:r>
                          </w:p>
                          <w:p w14:paraId="36156FA1" w14:textId="77777777" w:rsidR="003F3F28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P15</w:t>
                            </w:r>
                          </w:p>
                          <w:p w14:paraId="6F684C93" w14:textId="77777777" w:rsidR="003F3F28" w:rsidRPr="00E13967" w:rsidRDefault="003F3F28" w:rsidP="003213CE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C86EBB" id="Rounded Rectangle 226" o:spid="_x0000_s1027" style="position:absolute;left:0;text-align:left;margin-left:345.45pt;margin-top:119.25pt;width:57.35pt;height:178.9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" filled="f" strokecolor="#70ad47" strokeweight="2.25pt">
                <v:stroke joinstyle="miter"/>
                <v:textbox>
                  <w:txbxContent>
                    <w:p w14:paraId="5E20E306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S2</w:t>
                      </w:r>
                    </w:p>
                    <w:p w14:paraId="2EB23931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P13</w:t>
                      </w:r>
                    </w:p>
                    <w:p w14:paraId="0648E8BE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P14</w:t>
                      </w:r>
                    </w:p>
                    <w:p w14:paraId="36156FA1" w14:textId="77777777" w:rsidR="003F3F28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P15</w:t>
                      </w:r>
                    </w:p>
                    <w:p w14:paraId="6F684C93" w14:textId="77777777" w:rsidR="003F3F28" w:rsidRPr="00E13967" w:rsidRDefault="003F3F28" w:rsidP="003213CE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P16</w:t>
                      </w:r>
                    </w:p>
                  </w:txbxContent>
                </v:textbox>
              </v:roundrect>
            </w:pict>
          </mc:Fallback>
        </mc:AlternateContent>
      </w:r>
      <w:r w:rsidR="00E13967" w:rsidRPr="00E13967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8C31DD4" wp14:editId="305C0EAE">
                <wp:simplePos x="0" y="0"/>
                <wp:positionH relativeFrom="column">
                  <wp:posOffset>3493259</wp:posOffset>
                </wp:positionH>
                <wp:positionV relativeFrom="paragraph">
                  <wp:posOffset>3350260</wp:posOffset>
                </wp:positionV>
                <wp:extent cx="477671" cy="1623705"/>
                <wp:effectExtent l="19050" t="19050" r="17780" b="14605"/>
                <wp:wrapNone/>
                <wp:docPr id="95" name="Rounded Rectangl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7671" cy="162370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BC24EB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</w:t>
                            </w: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C31DD4" id="Rounded Rectangle 95" o:spid="_x0000_s1028" style="position:absolute;left:0;text-align:left;margin-left:275.05pt;margin-top:263.8pt;width:37.6pt;height:127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" filled="f" strokecolor="#70ad47" strokeweight="2.25pt">
                <v:stroke joinstyle="miter"/>
                <v:textbox>
                  <w:txbxContent>
                    <w:p w14:paraId="56BC24EB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</w:t>
                      </w: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  <w:r w:rsidR="00E13967" w:rsidRPr="00E13967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6ABF9AF" wp14:editId="1E968B90">
                <wp:simplePos x="0" y="0"/>
                <wp:positionH relativeFrom="column">
                  <wp:posOffset>2258704</wp:posOffset>
                </wp:positionH>
                <wp:positionV relativeFrom="paragraph">
                  <wp:posOffset>3323230</wp:posOffset>
                </wp:positionV>
                <wp:extent cx="497736" cy="1651379"/>
                <wp:effectExtent l="19050" t="19050" r="17145" b="25400"/>
                <wp:wrapNone/>
                <wp:docPr id="94" name="Rounded 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736" cy="1651379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CFD295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</w:t>
                            </w: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ABF9AF" id="Rounded Rectangle 94" o:spid="_x0000_s1029" style="position:absolute;left:0;text-align:left;margin-left:177.85pt;margin-top:261.65pt;width:39.2pt;height:130.0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" filled="f" strokecolor="#70ad47" strokeweight="2.25pt">
                <v:stroke joinstyle="miter"/>
                <v:textbox>
                  <w:txbxContent>
                    <w:p w14:paraId="7DCFD295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</w:t>
                      </w: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 w:rsidR="00E13967" w:rsidRPr="00E13967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074D6C0" wp14:editId="6D5F4981">
                <wp:simplePos x="0" y="0"/>
                <wp:positionH relativeFrom="column">
                  <wp:posOffset>4421505</wp:posOffset>
                </wp:positionH>
                <wp:positionV relativeFrom="paragraph">
                  <wp:posOffset>5417763</wp:posOffset>
                </wp:positionV>
                <wp:extent cx="1119116" cy="620973"/>
                <wp:effectExtent l="19050" t="19050" r="24130" b="27305"/>
                <wp:wrapNone/>
                <wp:docPr id="93" name="Rounded Rectangl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9116" cy="620973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AB53E8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</w:t>
                            </w: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074D6C0" id="Rounded Rectangle 93" o:spid="_x0000_s1030" style="position:absolute;left:0;text-align:left;margin-left:348.15pt;margin-top:426.6pt;width:88.1pt;height:48.9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" filled="f" strokecolor="#70ad47" strokeweight="2.25pt">
                <v:stroke joinstyle="miter"/>
                <v:textbox>
                  <w:txbxContent>
                    <w:p w14:paraId="19AB53E8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</w:t>
                      </w: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="00E13967" w:rsidRPr="00E13967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B93DE2F" wp14:editId="72BFA8E2">
                <wp:simplePos x="0" y="0"/>
                <wp:positionH relativeFrom="column">
                  <wp:posOffset>2572129</wp:posOffset>
                </wp:positionH>
                <wp:positionV relativeFrom="paragraph">
                  <wp:posOffset>5417592</wp:posOffset>
                </wp:positionV>
                <wp:extent cx="1119116" cy="620973"/>
                <wp:effectExtent l="19050" t="19050" r="24130" b="27305"/>
                <wp:wrapNone/>
                <wp:docPr id="92" name="Rounded 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9116" cy="620973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754C47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</w:t>
                            </w: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93DE2F" id="Rounded Rectangle 92" o:spid="_x0000_s1031" style="position:absolute;left:0;text-align:left;margin-left:202.55pt;margin-top:426.6pt;width:88.1pt;height:48.9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" filled="f" strokecolor="#70ad47" strokeweight="2.25pt">
                <v:stroke joinstyle="miter"/>
                <v:textbox>
                  <w:txbxContent>
                    <w:p w14:paraId="1A754C47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</w:t>
                      </w: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 w:rsidR="00E13967" w:rsidRPr="00E13967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DBED106" wp14:editId="5C65B4CF">
                <wp:simplePos x="0" y="0"/>
                <wp:positionH relativeFrom="column">
                  <wp:posOffset>756901</wp:posOffset>
                </wp:positionH>
                <wp:positionV relativeFrom="paragraph">
                  <wp:posOffset>5418152</wp:posOffset>
                </wp:positionV>
                <wp:extent cx="1119116" cy="620973"/>
                <wp:effectExtent l="19050" t="19050" r="24130" b="27305"/>
                <wp:wrapNone/>
                <wp:docPr id="91" name="Rounded Rectangl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9116" cy="620973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DB0443A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</w:t>
                            </w: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BED106" id="Rounded Rectangle 91" o:spid="_x0000_s1032" style="position:absolute;left:0;text-align:left;margin-left:59.6pt;margin-top:426.65pt;width:88.1pt;height:48.9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" filled="f" strokecolor="#70ad47" strokeweight="2.25pt">
                <v:stroke joinstyle="miter"/>
                <v:textbox>
                  <w:txbxContent>
                    <w:p w14:paraId="7DB0443A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</w:t>
                      </w: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E13967" w:rsidRPr="00E13967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4D65D0A" wp14:editId="6EBC1B6D">
                <wp:simplePos x="0" y="0"/>
                <wp:positionH relativeFrom="column">
                  <wp:posOffset>4421676</wp:posOffset>
                </wp:positionH>
                <wp:positionV relativeFrom="paragraph">
                  <wp:posOffset>552734</wp:posOffset>
                </wp:positionV>
                <wp:extent cx="1119116" cy="620973"/>
                <wp:effectExtent l="19050" t="19050" r="24130" b="2730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9116" cy="620973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8DC625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</w:t>
                            </w: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D65D0A" id="Rounded Rectangle 90" o:spid="_x0000_s1033" style="position:absolute;left:0;text-align:left;margin-left:348.15pt;margin-top:43.5pt;width:88.1pt;height:48.9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" filled="f" strokecolor="#70ad47" strokeweight="2.25pt">
                <v:stroke joinstyle="miter"/>
                <v:textbox>
                  <w:txbxContent>
                    <w:p w14:paraId="348DC625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</w:t>
                      </w: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 w:rsidR="00E13967" w:rsidRPr="00E13967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17519C9" wp14:editId="446B1128">
                <wp:simplePos x="0" y="0"/>
                <wp:positionH relativeFrom="column">
                  <wp:posOffset>2572404</wp:posOffset>
                </wp:positionH>
                <wp:positionV relativeFrom="paragraph">
                  <wp:posOffset>552734</wp:posOffset>
                </wp:positionV>
                <wp:extent cx="1119116" cy="620973"/>
                <wp:effectExtent l="19050" t="19050" r="24130" b="27305"/>
                <wp:wrapNone/>
                <wp:docPr id="89" name="Rounded Rectangl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9116" cy="620973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45CE35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</w:t>
                            </w:r>
                            <w:r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7519C9" id="Rounded Rectangle 89" o:spid="_x0000_s1034" style="position:absolute;left:0;text-align:left;margin-left:202.55pt;margin-top:43.5pt;width:88.1pt;height:48.9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" filled="f" strokecolor="#70ad47" strokeweight="2.25pt">
                <v:stroke joinstyle="miter"/>
                <v:textbox>
                  <w:txbxContent>
                    <w:p w14:paraId="5345CE35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</w:t>
                      </w:r>
                      <w:r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 w:rsidR="00E13967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A7DFCE7" wp14:editId="2E5C0DCC">
                <wp:simplePos x="0" y="0"/>
                <wp:positionH relativeFrom="column">
                  <wp:posOffset>702310</wp:posOffset>
                </wp:positionH>
                <wp:positionV relativeFrom="paragraph">
                  <wp:posOffset>552118</wp:posOffset>
                </wp:positionV>
                <wp:extent cx="1119116" cy="620973"/>
                <wp:effectExtent l="19050" t="19050" r="24130" b="27305"/>
                <wp:wrapNone/>
                <wp:docPr id="88" name="Rounded Rectangl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9116" cy="620973"/>
                        </a:xfrm>
                        <a:prstGeom prst="roundRect">
                          <a:avLst/>
                        </a:prstGeom>
                        <a:noFill/>
                        <a:ln w="28575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2E8A2A" w14:textId="77777777" w:rsidR="003F3F28" w:rsidRPr="00E13967" w:rsidRDefault="003F3F28" w:rsidP="00E13967">
                            <w:pPr>
                              <w:jc w:val="center"/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E13967">
                              <w:rPr>
                                <w:color w:val="00B050"/>
                                <w:sz w:val="32"/>
                                <w:szCs w:val="32"/>
                                <w:u w:val="single"/>
                              </w:rPr>
                              <w:t>P1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7DFCE7" id="Rounded Rectangle 88" o:spid="_x0000_s1035" style="position:absolute;left:0;text-align:left;margin-left:55.3pt;margin-top:43.45pt;width:88.1pt;height:48.9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" filled="f" strokecolor="#70ad47 [3209]" strokeweight="2.25pt">
                <v:stroke joinstyle="miter"/>
                <v:textbox>
                  <w:txbxContent>
                    <w:p w14:paraId="272E8A2A" w14:textId="77777777" w:rsidR="003F3F28" w:rsidRPr="00E13967" w:rsidRDefault="003F3F28" w:rsidP="00E13967">
                      <w:pPr>
                        <w:jc w:val="center"/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</w:pPr>
                      <w:r w:rsidRPr="00E13967">
                        <w:rPr>
                          <w:color w:val="00B050"/>
                          <w:sz w:val="32"/>
                          <w:szCs w:val="32"/>
                          <w:u w:val="single"/>
                        </w:rPr>
                        <w:t>P1</w:t>
                      </w:r>
                    </w:p>
                  </w:txbxContent>
                </v:textbox>
              </v:roundrect>
            </w:pict>
          </mc:Fallback>
        </mc:AlternateContent>
      </w:r>
      <w:r w:rsidR="00E13967">
        <w:rPr>
          <w:noProof/>
        </w:rPr>
        <w:drawing>
          <wp:inline distT="0" distB="0" distL="0" distR="0" wp14:anchorId="1C8A29D2" wp14:editId="7B73278A">
            <wp:extent cx="5261889" cy="6182436"/>
            <wp:effectExtent l="0" t="0" r="0" b="889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714" cy="619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8BAD5" w14:textId="77777777" w:rsidR="00E13967" w:rsidRDefault="003213CE" w:rsidP="003213CE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نام گذاری دیوارهای برشی </w:t>
      </w:r>
    </w:p>
    <w:p w14:paraId="0A8466F5" w14:textId="77777777" w:rsidR="00663659" w:rsidRPr="00663659" w:rsidRDefault="00663659" w:rsidP="00663659">
      <w:pPr>
        <w:pStyle w:val="ListParagraph"/>
        <w:numPr>
          <w:ilvl w:val="0"/>
          <w:numId w:val="14"/>
        </w:numPr>
        <w:bidi/>
        <w:spacing w:line="360" w:lineRule="auto"/>
        <w:jc w:val="both"/>
        <w:rPr>
          <w:rFonts w:asciiTheme="majorBidi" w:hAnsiTheme="majorBidi" w:cs="B Nazanin"/>
          <w:sz w:val="36"/>
          <w:szCs w:val="28"/>
          <w:lang w:bidi="fa-IR"/>
        </w:rPr>
      </w:pP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در نام گذاری دیوارهای برشی </w:t>
      </w:r>
      <w:r w:rsidRPr="00663659">
        <w:rPr>
          <w:rFonts w:asciiTheme="majorBidi" w:hAnsiTheme="majorBidi" w:cs="B Nazanin"/>
          <w:sz w:val="28"/>
          <w:lang w:bidi="fa-IR"/>
        </w:rPr>
        <w:t>P1</w:t>
      </w:r>
      <w:r w:rsidRPr="00663659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و </w:t>
      </w:r>
      <w:r w:rsidRPr="00663659">
        <w:rPr>
          <w:rFonts w:asciiTheme="majorBidi" w:hAnsiTheme="majorBidi" w:cs="B Nazanin"/>
          <w:sz w:val="28"/>
          <w:lang w:bidi="fa-IR"/>
        </w:rPr>
        <w:t>P3</w:t>
      </w:r>
      <w:r w:rsidRPr="00663659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و </w:t>
      </w:r>
      <w:r w:rsidRPr="00663659">
        <w:rPr>
          <w:rFonts w:asciiTheme="majorBidi" w:hAnsiTheme="majorBidi" w:cs="B Nazanin"/>
          <w:sz w:val="28"/>
          <w:lang w:bidi="fa-IR"/>
        </w:rPr>
        <w:t>P4</w:t>
      </w:r>
      <w:r w:rsidRPr="00663659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و </w:t>
      </w:r>
      <w:r w:rsidRPr="00663659">
        <w:rPr>
          <w:rFonts w:asciiTheme="majorBidi" w:hAnsiTheme="majorBidi" w:cs="B Nazanin"/>
          <w:sz w:val="28"/>
          <w:lang w:bidi="fa-IR"/>
        </w:rPr>
        <w:t>P6</w:t>
      </w:r>
      <w:r w:rsidRPr="00663659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دیوارها بصورت </w:t>
      </w:r>
      <w:r w:rsidRPr="00663659">
        <w:rPr>
          <w:rFonts w:asciiTheme="majorBidi" w:hAnsiTheme="majorBidi" w:cs="B Nazanin"/>
          <w:sz w:val="28"/>
          <w:lang w:bidi="fa-IR"/>
        </w:rPr>
        <w:t>L</w:t>
      </w:r>
      <w:r w:rsidRPr="00663659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>شکل در نظر گرفته شده و نام گذاری یکپارچه شده</w:t>
      </w:r>
      <w:r w:rsidRPr="00663659">
        <w:rPr>
          <w:rFonts w:asciiTheme="majorBidi" w:hAnsiTheme="majorBidi" w:cs="B Nazanin"/>
          <w:sz w:val="36"/>
          <w:szCs w:val="28"/>
          <w:rtl/>
          <w:lang w:bidi="fa-IR"/>
        </w:rPr>
        <w:softHyphen/>
      </w: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 xml:space="preserve">اند تا نرم افزار در بخش طراحی کل این دیوارها را بصورت </w:t>
      </w:r>
      <w:r w:rsidRPr="00663659">
        <w:rPr>
          <w:rFonts w:asciiTheme="majorBidi" w:hAnsiTheme="majorBidi" w:cs="B Nazanin"/>
          <w:sz w:val="28"/>
          <w:lang w:bidi="fa-IR"/>
        </w:rPr>
        <w:t>L</w:t>
      </w:r>
      <w:r w:rsidRPr="00663659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 w:rsidRPr="00663659">
        <w:rPr>
          <w:rFonts w:asciiTheme="majorBidi" w:hAnsiTheme="majorBidi" w:cs="B Nazanin" w:hint="cs"/>
          <w:sz w:val="36"/>
          <w:szCs w:val="28"/>
          <w:rtl/>
          <w:lang w:bidi="fa-IR"/>
        </w:rPr>
        <w:t>شکل شناسایی و طراحی نماید.</w:t>
      </w:r>
    </w:p>
    <w:p w14:paraId="146E75EF" w14:textId="77777777" w:rsidR="00663659" w:rsidRDefault="004B0155" w:rsidP="00865E2D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BC0D990" wp14:editId="006729AE">
            <wp:extent cx="3457575" cy="2809875"/>
            <wp:effectExtent l="0" t="0" r="9525" b="9525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F1CC0" w14:textId="77777777" w:rsidR="0085019D" w:rsidRDefault="0085019D" w:rsidP="004B0155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تعریف </w:t>
      </w:r>
      <w:r w:rsidRPr="0085019D">
        <w:rPr>
          <w:rFonts w:asciiTheme="majorBidi" w:hAnsiTheme="majorBidi" w:cs="B Nazanin"/>
          <w:sz w:val="32"/>
          <w:szCs w:val="24"/>
          <w:lang w:bidi="fa-IR"/>
        </w:rPr>
        <w:t>Pier Labels</w:t>
      </w:r>
      <w:r w:rsidRPr="0085019D">
        <w:rPr>
          <w:rFonts w:asciiTheme="majorBidi" w:hAnsiTheme="majorBidi" w:cs="B Nazanin" w:hint="cs"/>
          <w:sz w:val="32"/>
          <w:szCs w:val="24"/>
          <w:rtl/>
          <w:lang w:bidi="fa-IR"/>
        </w:rPr>
        <w:t xml:space="preserve"> </w:t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>در ایتبس</w:t>
      </w:r>
      <w:r w:rsidR="00847110"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 برای دیوارهای برشی </w:t>
      </w:r>
    </w:p>
    <w:p w14:paraId="14EEE42B" w14:textId="77777777" w:rsidR="004B0155" w:rsidRDefault="004B0155" w:rsidP="004B0155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drawing>
          <wp:inline distT="0" distB="0" distL="0" distR="0" wp14:anchorId="10B6ACD0" wp14:editId="4B106EAC">
            <wp:extent cx="3429000" cy="2819400"/>
            <wp:effectExtent l="0" t="0" r="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4072F" w14:textId="77777777" w:rsidR="004B0155" w:rsidRDefault="004B0155" w:rsidP="004B0155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تعریف </w:t>
      </w:r>
      <w:proofErr w:type="spellStart"/>
      <w:r>
        <w:rPr>
          <w:rFonts w:asciiTheme="majorBidi" w:hAnsiTheme="majorBidi" w:cs="B Nazanin"/>
          <w:sz w:val="32"/>
          <w:szCs w:val="24"/>
          <w:lang w:bidi="fa-IR"/>
        </w:rPr>
        <w:t>Spandral</w:t>
      </w:r>
      <w:proofErr w:type="spellEnd"/>
      <w:r w:rsidRPr="0085019D">
        <w:rPr>
          <w:rFonts w:asciiTheme="majorBidi" w:hAnsiTheme="majorBidi" w:cs="B Nazanin"/>
          <w:sz w:val="32"/>
          <w:szCs w:val="24"/>
          <w:lang w:bidi="fa-IR"/>
        </w:rPr>
        <w:t xml:space="preserve"> Labels</w:t>
      </w:r>
      <w:r w:rsidRPr="0085019D">
        <w:rPr>
          <w:rFonts w:asciiTheme="majorBidi" w:hAnsiTheme="majorBidi" w:cs="B Nazanin" w:hint="cs"/>
          <w:sz w:val="32"/>
          <w:szCs w:val="24"/>
          <w:rtl/>
          <w:lang w:bidi="fa-IR"/>
        </w:rPr>
        <w:t xml:space="preserve"> </w:t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>در ایتبس برای تیرهای همبند</w:t>
      </w:r>
    </w:p>
    <w:p w14:paraId="34846D71" w14:textId="77777777" w:rsidR="004E4507" w:rsidRDefault="004E4507" w:rsidP="004E4507">
      <w:pPr>
        <w:bidi/>
        <w:spacing w:line="360" w:lineRule="auto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1" wp14:anchorId="50728CCA" wp14:editId="558FF84C">
            <wp:simplePos x="0" y="0"/>
            <wp:positionH relativeFrom="column">
              <wp:posOffset>-545910</wp:posOffset>
            </wp:positionH>
            <wp:positionV relativeFrom="page">
              <wp:posOffset>914400</wp:posOffset>
            </wp:positionV>
            <wp:extent cx="2279015" cy="2456180"/>
            <wp:effectExtent l="0" t="0" r="6985" b="1270"/>
            <wp:wrapSquare wrapText="bothSides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9015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5F25">
        <w:rPr>
          <w:noProof/>
        </w:rPr>
        <w:drawing>
          <wp:anchor distT="0" distB="0" distL="114300" distR="114300" simplePos="0" relativeHeight="251697152" behindDoc="0" locked="0" layoutInCell="1" allowOverlap="1" wp14:anchorId="0F35706D" wp14:editId="1026BFE5">
            <wp:simplePos x="0" y="0"/>
            <wp:positionH relativeFrom="column">
              <wp:posOffset>1644555</wp:posOffset>
            </wp:positionH>
            <wp:positionV relativeFrom="page">
              <wp:posOffset>914400</wp:posOffset>
            </wp:positionV>
            <wp:extent cx="3971290" cy="2421890"/>
            <wp:effectExtent l="0" t="0" r="0" b="0"/>
            <wp:wrapSquare wrapText="bothSides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29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6759F2" w14:textId="77777777" w:rsidR="00D05F25" w:rsidRDefault="00D05F25" w:rsidP="004E4507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Pr="00D05F25">
        <w:rPr>
          <w:rFonts w:asciiTheme="majorBidi" w:hAnsiTheme="majorBidi" w:cs="B Nazanin"/>
          <w:sz w:val="32"/>
          <w:szCs w:val="24"/>
          <w:lang w:bidi="fa-IR"/>
        </w:rPr>
        <w:t>P1</w:t>
      </w:r>
    </w:p>
    <w:p w14:paraId="32F28736" w14:textId="77777777" w:rsidR="004E4507" w:rsidRDefault="004E4507" w:rsidP="004E4507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1D39E47B" w14:textId="77777777" w:rsidR="00D05F25" w:rsidRDefault="00634423" w:rsidP="00D05F25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399C73CE" wp14:editId="421387D8">
            <wp:extent cx="5295900" cy="3276600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F0F8F" w14:textId="77777777" w:rsidR="00634423" w:rsidRDefault="00634423" w:rsidP="00634423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Pr="00D05F25">
        <w:rPr>
          <w:rFonts w:asciiTheme="majorBidi" w:hAnsiTheme="majorBidi" w:cs="B Nazanin"/>
          <w:sz w:val="32"/>
          <w:szCs w:val="24"/>
          <w:lang w:bidi="fa-IR"/>
        </w:rPr>
        <w:t>P</w:t>
      </w:r>
      <w:r>
        <w:rPr>
          <w:rFonts w:asciiTheme="majorBidi" w:hAnsiTheme="majorBidi" w:cs="B Nazanin"/>
          <w:sz w:val="32"/>
          <w:szCs w:val="24"/>
          <w:lang w:bidi="fa-IR"/>
        </w:rPr>
        <w:t>2</w:t>
      </w:r>
    </w:p>
    <w:p w14:paraId="6404C8B9" w14:textId="77777777" w:rsidR="005723DB" w:rsidRDefault="005723DB" w:rsidP="005723DB">
      <w:pPr>
        <w:bidi/>
        <w:spacing w:line="360" w:lineRule="auto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1" wp14:anchorId="024F336D" wp14:editId="33749ACA">
            <wp:simplePos x="0" y="0"/>
            <wp:positionH relativeFrom="column">
              <wp:posOffset>-252730</wp:posOffset>
            </wp:positionH>
            <wp:positionV relativeFrom="paragraph">
              <wp:posOffset>0</wp:posOffset>
            </wp:positionV>
            <wp:extent cx="2224405" cy="2261235"/>
            <wp:effectExtent l="0" t="0" r="4445" b="5715"/>
            <wp:wrapSquare wrapText="bothSides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4405" cy="2261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02CF">
        <w:rPr>
          <w:noProof/>
        </w:rPr>
        <w:drawing>
          <wp:anchor distT="0" distB="0" distL="114300" distR="114300" simplePos="0" relativeHeight="251699200" behindDoc="0" locked="0" layoutInCell="1" allowOverlap="1" wp14:anchorId="1B630816" wp14:editId="4139F029">
            <wp:simplePos x="0" y="0"/>
            <wp:positionH relativeFrom="column">
              <wp:posOffset>1971978</wp:posOffset>
            </wp:positionH>
            <wp:positionV relativeFrom="paragraph">
              <wp:posOffset>0</wp:posOffset>
            </wp:positionV>
            <wp:extent cx="3897010" cy="2292824"/>
            <wp:effectExtent l="0" t="0" r="8255" b="0"/>
            <wp:wrapSquare wrapText="bothSides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7010" cy="2292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955100" w14:textId="77777777" w:rsidR="003A02CF" w:rsidRDefault="00380830" w:rsidP="005723DB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noProof/>
        </w:rPr>
        <w:drawing>
          <wp:anchor distT="0" distB="0" distL="114300" distR="114300" simplePos="0" relativeHeight="251702272" behindDoc="0" locked="0" layoutInCell="1" allowOverlap="1" wp14:anchorId="66BF2943" wp14:editId="4E9EDD69">
            <wp:simplePos x="0" y="0"/>
            <wp:positionH relativeFrom="column">
              <wp:posOffset>-791845</wp:posOffset>
            </wp:positionH>
            <wp:positionV relativeFrom="paragraph">
              <wp:posOffset>578485</wp:posOffset>
            </wp:positionV>
            <wp:extent cx="2366645" cy="2736215"/>
            <wp:effectExtent l="0" t="0" r="0" b="6985"/>
            <wp:wrapSquare wrapText="bothSides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6645" cy="2736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1248" behindDoc="0" locked="0" layoutInCell="1" allowOverlap="1" wp14:anchorId="3FA0D877" wp14:editId="189D2679">
            <wp:simplePos x="0" y="0"/>
            <wp:positionH relativeFrom="column">
              <wp:posOffset>1574165</wp:posOffset>
            </wp:positionH>
            <wp:positionV relativeFrom="paragraph">
              <wp:posOffset>578485</wp:posOffset>
            </wp:positionV>
            <wp:extent cx="4368800" cy="2736215"/>
            <wp:effectExtent l="0" t="0" r="0" b="6985"/>
            <wp:wrapSquare wrapText="bothSides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8800" cy="2736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02CF"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="003A02CF" w:rsidRPr="00D05F25">
        <w:rPr>
          <w:rFonts w:asciiTheme="majorBidi" w:hAnsiTheme="majorBidi" w:cs="B Nazanin"/>
          <w:sz w:val="32"/>
          <w:szCs w:val="24"/>
          <w:lang w:bidi="fa-IR"/>
        </w:rPr>
        <w:t>P</w:t>
      </w:r>
      <w:r w:rsidR="003A02CF">
        <w:rPr>
          <w:rFonts w:asciiTheme="majorBidi" w:hAnsiTheme="majorBidi" w:cs="B Nazanin"/>
          <w:sz w:val="32"/>
          <w:szCs w:val="24"/>
          <w:lang w:bidi="fa-IR"/>
        </w:rPr>
        <w:t>3</w:t>
      </w:r>
    </w:p>
    <w:p w14:paraId="49514723" w14:textId="77777777" w:rsidR="00380830" w:rsidRDefault="00380830" w:rsidP="00380830">
      <w:pPr>
        <w:bidi/>
        <w:spacing w:line="360" w:lineRule="auto"/>
        <w:rPr>
          <w:rFonts w:asciiTheme="majorBidi" w:hAnsiTheme="majorBidi" w:cs="B Nazanin"/>
          <w:sz w:val="40"/>
          <w:szCs w:val="32"/>
          <w:lang w:bidi="fa-IR"/>
        </w:rPr>
      </w:pPr>
    </w:p>
    <w:p w14:paraId="4E22F742" w14:textId="77777777" w:rsidR="00F85F17" w:rsidRDefault="00F85F17" w:rsidP="00380830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Pr="00D05F25">
        <w:rPr>
          <w:rFonts w:asciiTheme="majorBidi" w:hAnsiTheme="majorBidi" w:cs="B Nazanin"/>
          <w:sz w:val="32"/>
          <w:szCs w:val="24"/>
          <w:lang w:bidi="fa-IR"/>
        </w:rPr>
        <w:t>P</w:t>
      </w:r>
      <w:r>
        <w:rPr>
          <w:rFonts w:asciiTheme="majorBidi" w:hAnsiTheme="majorBidi" w:cs="B Nazanin"/>
          <w:sz w:val="32"/>
          <w:szCs w:val="24"/>
          <w:lang w:bidi="fa-IR"/>
        </w:rPr>
        <w:t>4</w:t>
      </w:r>
    </w:p>
    <w:p w14:paraId="2E748E3F" w14:textId="77777777" w:rsidR="00F85F17" w:rsidRDefault="00F85F17" w:rsidP="00F85F17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</w:p>
    <w:p w14:paraId="4881D69C" w14:textId="77777777" w:rsidR="00380830" w:rsidRDefault="00380830" w:rsidP="00380830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</w:p>
    <w:p w14:paraId="381302B4" w14:textId="77777777" w:rsidR="00380830" w:rsidRDefault="00380830" w:rsidP="00380830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</w:p>
    <w:p w14:paraId="4C5B79AC" w14:textId="77777777" w:rsidR="00380830" w:rsidRDefault="00195836" w:rsidP="00380830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noProof/>
        </w:rPr>
        <w:lastRenderedPageBreak/>
        <w:drawing>
          <wp:inline distT="0" distB="0" distL="0" distR="0" wp14:anchorId="5FD9B03E" wp14:editId="3D4B34E2">
            <wp:extent cx="5943600" cy="3631565"/>
            <wp:effectExtent l="0" t="0" r="0" b="6985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7A3DB" w14:textId="77777777" w:rsidR="00195836" w:rsidRDefault="00195836" w:rsidP="00195836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Pr="00D05F25">
        <w:rPr>
          <w:rFonts w:asciiTheme="majorBidi" w:hAnsiTheme="majorBidi" w:cs="B Nazanin"/>
          <w:sz w:val="32"/>
          <w:szCs w:val="24"/>
          <w:lang w:bidi="fa-IR"/>
        </w:rPr>
        <w:t>P</w:t>
      </w:r>
      <w:r>
        <w:rPr>
          <w:rFonts w:asciiTheme="majorBidi" w:hAnsiTheme="majorBidi" w:cs="B Nazanin"/>
          <w:sz w:val="32"/>
          <w:szCs w:val="24"/>
          <w:lang w:bidi="fa-IR"/>
        </w:rPr>
        <w:t>5</w:t>
      </w:r>
    </w:p>
    <w:p w14:paraId="793609BB" w14:textId="77777777" w:rsidR="00195836" w:rsidRDefault="00D746E8" w:rsidP="00195836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 wp14:anchorId="09388D55" wp14:editId="5992B771">
            <wp:simplePos x="0" y="0"/>
            <wp:positionH relativeFrom="column">
              <wp:posOffset>-398780</wp:posOffset>
            </wp:positionH>
            <wp:positionV relativeFrom="paragraph">
              <wp:posOffset>264795</wp:posOffset>
            </wp:positionV>
            <wp:extent cx="2096770" cy="2490470"/>
            <wp:effectExtent l="0" t="0" r="0" b="5080"/>
            <wp:wrapSquare wrapText="bothSides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3296" behindDoc="0" locked="0" layoutInCell="1" allowOverlap="1" wp14:anchorId="6C94416A" wp14:editId="0E9E77C5">
            <wp:simplePos x="0" y="0"/>
            <wp:positionH relativeFrom="column">
              <wp:posOffset>1743710</wp:posOffset>
            </wp:positionH>
            <wp:positionV relativeFrom="paragraph">
              <wp:posOffset>210251</wp:posOffset>
            </wp:positionV>
            <wp:extent cx="4486268" cy="2647665"/>
            <wp:effectExtent l="0" t="0" r="0" b="635"/>
            <wp:wrapSquare wrapText="bothSides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268" cy="2647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2050D5" w14:textId="77777777" w:rsidR="00634423" w:rsidRDefault="00634423" w:rsidP="00D746E8">
      <w:pPr>
        <w:bidi/>
        <w:spacing w:line="360" w:lineRule="auto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57C9C5A2" w14:textId="77777777" w:rsidR="00D746E8" w:rsidRDefault="00D746E8" w:rsidP="00D746E8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Pr="00D05F25">
        <w:rPr>
          <w:rFonts w:asciiTheme="majorBidi" w:hAnsiTheme="majorBidi" w:cs="B Nazanin"/>
          <w:sz w:val="32"/>
          <w:szCs w:val="24"/>
          <w:lang w:bidi="fa-IR"/>
        </w:rPr>
        <w:t>P</w:t>
      </w:r>
      <w:r>
        <w:rPr>
          <w:rFonts w:asciiTheme="majorBidi" w:hAnsiTheme="majorBidi" w:cs="B Nazanin"/>
          <w:sz w:val="32"/>
          <w:szCs w:val="24"/>
          <w:lang w:bidi="fa-IR"/>
        </w:rPr>
        <w:t>6</w:t>
      </w:r>
    </w:p>
    <w:p w14:paraId="72AFB1EA" w14:textId="77777777" w:rsidR="004B0155" w:rsidRDefault="00021CA2" w:rsidP="004B0155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lastRenderedPageBreak/>
        <w:drawing>
          <wp:inline distT="0" distB="0" distL="0" distR="0" wp14:anchorId="70658892" wp14:editId="0235383D">
            <wp:extent cx="5943600" cy="3157220"/>
            <wp:effectExtent l="0" t="0" r="0" b="508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94495" w14:textId="77777777" w:rsidR="00021CA2" w:rsidRDefault="00021CA2" w:rsidP="00021CA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Pr="00D05F25">
        <w:rPr>
          <w:rFonts w:asciiTheme="majorBidi" w:hAnsiTheme="majorBidi" w:cs="B Nazanin"/>
          <w:sz w:val="32"/>
          <w:szCs w:val="24"/>
          <w:lang w:bidi="fa-IR"/>
        </w:rPr>
        <w:t>P</w:t>
      </w:r>
      <w:r>
        <w:rPr>
          <w:rFonts w:asciiTheme="majorBidi" w:hAnsiTheme="majorBidi" w:cs="B Nazanin"/>
          <w:sz w:val="32"/>
          <w:szCs w:val="24"/>
          <w:lang w:bidi="fa-IR"/>
        </w:rPr>
        <w:t>7</w:t>
      </w:r>
    </w:p>
    <w:p w14:paraId="6AD8FB97" w14:textId="77777777" w:rsidR="00021CA2" w:rsidRDefault="00021CA2" w:rsidP="00021CA2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drawing>
          <wp:inline distT="0" distB="0" distL="0" distR="0" wp14:anchorId="4EBB1E8D" wp14:editId="7B8FEF5F">
            <wp:extent cx="5943600" cy="3184525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8CC8A" w14:textId="77777777" w:rsidR="00021CA2" w:rsidRDefault="00021CA2" w:rsidP="00021CA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</w:t>
      </w:r>
      <w:r w:rsidRPr="00D05F25">
        <w:rPr>
          <w:rFonts w:asciiTheme="majorBidi" w:hAnsiTheme="majorBidi" w:cs="B Nazanin"/>
          <w:sz w:val="32"/>
          <w:szCs w:val="24"/>
          <w:lang w:bidi="fa-IR"/>
        </w:rPr>
        <w:t>P</w:t>
      </w:r>
      <w:r>
        <w:rPr>
          <w:rFonts w:asciiTheme="majorBidi" w:hAnsiTheme="majorBidi" w:cs="B Nazanin"/>
          <w:sz w:val="32"/>
          <w:szCs w:val="24"/>
          <w:lang w:bidi="fa-IR"/>
        </w:rPr>
        <w:t>8</w:t>
      </w:r>
    </w:p>
    <w:p w14:paraId="1B0B8734" w14:textId="77777777" w:rsidR="00021CA2" w:rsidRDefault="00021CA2" w:rsidP="00021CA2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lastRenderedPageBreak/>
        <w:drawing>
          <wp:inline distT="0" distB="0" distL="0" distR="0" wp14:anchorId="5BDF12C9" wp14:editId="17E08BDA">
            <wp:extent cx="5943600" cy="3231515"/>
            <wp:effectExtent l="0" t="0" r="0" b="6985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E8ACB" w14:textId="77777777" w:rsidR="00021CA2" w:rsidRDefault="00021CA2" w:rsidP="00021CA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قاب </w:t>
      </w:r>
      <w:r>
        <w:rPr>
          <w:rFonts w:asciiTheme="majorBidi" w:hAnsiTheme="majorBidi" w:cs="B Nazanin"/>
          <w:sz w:val="32"/>
          <w:szCs w:val="24"/>
          <w:lang w:bidi="fa-IR"/>
        </w:rPr>
        <w:t>B</w:t>
      </w:r>
    </w:p>
    <w:p w14:paraId="742F4A5C" w14:textId="77777777" w:rsidR="00021CA2" w:rsidRDefault="00021CA2" w:rsidP="00021CA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1C61F414" wp14:editId="74DD5A7C">
            <wp:extent cx="5943600" cy="3239135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4A99A" w14:textId="77777777" w:rsidR="00021CA2" w:rsidRDefault="00021CA2" w:rsidP="00021CA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برچسب دیوارهای قاب </w:t>
      </w:r>
      <w:r>
        <w:rPr>
          <w:rFonts w:asciiTheme="majorBidi" w:hAnsiTheme="majorBidi" w:cs="B Nazanin"/>
          <w:sz w:val="32"/>
          <w:szCs w:val="24"/>
          <w:lang w:bidi="fa-IR"/>
        </w:rPr>
        <w:t>E</w:t>
      </w:r>
    </w:p>
    <w:p w14:paraId="462B4E4A" w14:textId="77777777" w:rsidR="00021CA2" w:rsidRDefault="00FC3CB1" w:rsidP="00FC3CB1">
      <w:pPr>
        <w:bidi/>
        <w:spacing w:line="360" w:lineRule="auto"/>
        <w:jc w:val="both"/>
        <w:rPr>
          <w:rFonts w:asciiTheme="majorBidi" w:hAnsiTheme="majorBidi" w:cs="B Nazanin"/>
          <w:b/>
          <w:bCs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b/>
          <w:bCs/>
          <w:sz w:val="32"/>
          <w:szCs w:val="24"/>
          <w:rtl/>
          <w:lang w:bidi="fa-IR"/>
        </w:rPr>
        <w:lastRenderedPageBreak/>
        <w:t>ضرایب ترک خوردگی دیوارها</w:t>
      </w:r>
    </w:p>
    <w:p w14:paraId="06674274" w14:textId="77777777" w:rsidR="00FC3CB1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6AE5423A" wp14:editId="782A9C95">
            <wp:extent cx="5943600" cy="3486150"/>
            <wp:effectExtent l="76200" t="76200" r="133350" b="13335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6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26D2040" w14:textId="77777777" w:rsidR="0009642C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15C60787" wp14:editId="691B8235">
            <wp:extent cx="5943600" cy="3240405"/>
            <wp:effectExtent l="76200" t="76200" r="133350" b="131445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04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7B155B" w14:textId="77777777" w:rsidR="0009642C" w:rsidRPr="00FC3CB1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</w:p>
    <w:p w14:paraId="5FEF49A7" w14:textId="77777777" w:rsidR="00021CA2" w:rsidRDefault="0009642C" w:rsidP="00021CA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5F5F25FC" wp14:editId="6041229D">
            <wp:extent cx="5943600" cy="1418590"/>
            <wp:effectExtent l="76200" t="76200" r="133350" b="12446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185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E986C6" w14:textId="77777777" w:rsidR="0009642C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3DD9DAB8" wp14:editId="69A89E15">
            <wp:extent cx="5943600" cy="3117215"/>
            <wp:effectExtent l="76200" t="76200" r="133350" b="14033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7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EE4447B" w14:textId="77777777" w:rsidR="0009642C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4C57249" wp14:editId="25BE0827">
            <wp:extent cx="5943600" cy="2500630"/>
            <wp:effectExtent l="76200" t="76200" r="133350" b="12827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0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623E18C" w14:textId="77777777" w:rsidR="0009642C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064B8B66" wp14:editId="1B2F899F">
            <wp:extent cx="5943600" cy="3624580"/>
            <wp:effectExtent l="76200" t="76200" r="133350" b="12827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245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990A0EA" w14:textId="77777777" w:rsidR="0009642C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9BF49C5" wp14:editId="0A7DB61A">
            <wp:extent cx="5943600" cy="2066290"/>
            <wp:effectExtent l="76200" t="76200" r="133350" b="12446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662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C79D773" w14:textId="77777777" w:rsidR="0009642C" w:rsidRDefault="0009642C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13BFCB61" wp14:editId="3FEA0A1A">
            <wp:extent cx="5943600" cy="2233295"/>
            <wp:effectExtent l="76200" t="76200" r="133350" b="128905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32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94B1139" w14:textId="77777777" w:rsidR="0009642C" w:rsidRDefault="00D53D42" w:rsidP="0009642C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0925453" wp14:editId="58B9B590">
            <wp:extent cx="3328490" cy="3439156"/>
            <wp:effectExtent l="0" t="0" r="5715" b="9525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32045" cy="344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08543" w14:textId="77777777" w:rsidR="00D53D42" w:rsidRDefault="00D53D42" w:rsidP="00D53D4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32"/>
          <w:szCs w:val="24"/>
          <w:rtl/>
          <w:lang w:bidi="fa-IR"/>
        </w:rPr>
        <w:t>ضرایب ترک خوردگی دیوارها (در حالت ترک نخورده)</w:t>
      </w:r>
    </w:p>
    <w:p w14:paraId="33650EBE" w14:textId="77777777" w:rsidR="00D53D42" w:rsidRDefault="00A119A7" w:rsidP="00D53D42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6777451A" wp14:editId="65A2F6F2">
            <wp:extent cx="3317685" cy="3437705"/>
            <wp:effectExtent l="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322231" cy="34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359BA" w14:textId="77777777" w:rsidR="00A119A7" w:rsidRDefault="00A119A7" w:rsidP="00A119A7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32"/>
          <w:szCs w:val="24"/>
          <w:rtl/>
          <w:lang w:bidi="fa-IR"/>
        </w:rPr>
        <w:t>ضرایب ترک خوردگی ستون</w:t>
      </w:r>
      <w:r>
        <w:rPr>
          <w:rFonts w:asciiTheme="majorBidi" w:hAnsiTheme="majorBidi" w:cs="B Nazanin"/>
          <w:sz w:val="32"/>
          <w:szCs w:val="24"/>
          <w:rtl/>
          <w:lang w:bidi="fa-IR"/>
        </w:rPr>
        <w:softHyphen/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>های اطراف دیوار (در حالت ترک نخورده)</w:t>
      </w:r>
    </w:p>
    <w:p w14:paraId="00C61216" w14:textId="77777777" w:rsidR="00A119A7" w:rsidRDefault="00E04CDE" w:rsidP="00A119A7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7E88F76" wp14:editId="6FD46AC5">
            <wp:extent cx="5943600" cy="2765425"/>
            <wp:effectExtent l="76200" t="76200" r="133350" b="130175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54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9B07D7B" w14:textId="77777777" w:rsidR="00E04CDE" w:rsidRDefault="00224153" w:rsidP="00E04CDE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4310FDA7" wp14:editId="7DDFD3B2">
            <wp:extent cx="5943600" cy="2827655"/>
            <wp:effectExtent l="76200" t="76200" r="133350" b="12509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76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2CAA6F6" w14:textId="77777777" w:rsidR="00224153" w:rsidRDefault="00224153" w:rsidP="00224153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EC94050" wp14:editId="59B4FF39">
            <wp:extent cx="5943600" cy="2153920"/>
            <wp:effectExtent l="76200" t="76200" r="133350" b="13208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9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373F10E" w14:textId="77777777" w:rsidR="00224153" w:rsidRDefault="00224153" w:rsidP="00224153">
      <w:pPr>
        <w:bidi/>
        <w:spacing w:line="360" w:lineRule="auto"/>
        <w:jc w:val="both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32"/>
          <w:szCs w:val="24"/>
          <w:rtl/>
          <w:lang w:bidi="fa-IR"/>
        </w:rPr>
        <w:t>طول تیر همبند برابر 8/1 متر بوده و ارتفاع تیر همبند برابر 2/1 می</w:t>
      </w:r>
      <w:r>
        <w:rPr>
          <w:rFonts w:asciiTheme="majorBidi" w:hAnsiTheme="majorBidi" w:cs="B Nazanin"/>
          <w:sz w:val="32"/>
          <w:szCs w:val="24"/>
          <w:rtl/>
          <w:lang w:bidi="fa-IR"/>
        </w:rPr>
        <w:softHyphen/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>باشد بنابراین خواهیم داشت:</w:t>
      </w:r>
    </w:p>
    <w:p w14:paraId="11F356B8" w14:textId="77777777" w:rsidR="00224153" w:rsidRPr="00224153" w:rsidRDefault="00000000" w:rsidP="00224153">
      <w:pPr>
        <w:bidi/>
        <w:spacing w:line="360" w:lineRule="auto"/>
        <w:jc w:val="both"/>
        <w:rPr>
          <w:rFonts w:asciiTheme="majorBidi" w:hAnsiTheme="majorBidi" w:cs="B Nazanin"/>
          <w:sz w:val="28"/>
          <w:rtl/>
          <w:lang w:bidi="fa-IR"/>
        </w:rPr>
      </w:pPr>
      <m:oMathPara>
        <m:oMath>
          <m:f>
            <m:fPr>
              <m:ctrlPr>
                <w:rPr>
                  <w:rFonts w:ascii="Cambria Math" w:hAnsi="Cambria Math" w:cs="B Nazanin"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Nazanin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Nazanin"/>
                      <w:sz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hAnsi="Cambria Math" w:cs="B Nazanin"/>
                      <w:sz w:val="28"/>
                      <w:lang w:bidi="fa-IR"/>
                    </w:rPr>
                    <m:t>n</m:t>
                  </m:r>
                </m:sub>
              </m:sSub>
            </m:num>
            <m:den>
              <m:r>
                <w:rPr>
                  <w:rFonts w:ascii="Cambria Math" w:hAnsi="Cambria Math" w:cs="B Nazanin"/>
                  <w:sz w:val="28"/>
                  <w:lang w:bidi="fa-IR"/>
                </w:rPr>
                <m:t>h</m:t>
              </m:r>
            </m:den>
          </m:f>
          <m:r>
            <w:rPr>
              <w:rFonts w:ascii="Cambria Math" w:hAnsi="Cambria Math" w:cs="B Nazanin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8"/>
                  <w:lang w:bidi="fa-IR"/>
                </w:rPr>
                <m:t>1.8</m:t>
              </m:r>
            </m:num>
            <m:den>
              <m:r>
                <w:rPr>
                  <w:rFonts w:ascii="Cambria Math" w:hAnsi="Cambria Math" w:cs="B Nazanin"/>
                  <w:sz w:val="28"/>
                  <w:lang w:bidi="fa-IR"/>
                </w:rPr>
                <m:t>1.2</m:t>
              </m:r>
            </m:den>
          </m:f>
          <m:r>
            <w:rPr>
              <w:rFonts w:ascii="Cambria Math" w:hAnsi="Cambria Math" w:cs="B Nazanin"/>
              <w:sz w:val="28"/>
              <w:lang w:bidi="fa-IR"/>
            </w:rPr>
            <m:t>=1.5</m:t>
          </m:r>
        </m:oMath>
      </m:oMathPara>
    </w:p>
    <w:p w14:paraId="3F527FE6" w14:textId="77777777" w:rsidR="00224153" w:rsidRDefault="00224153" w:rsidP="00224153">
      <w:pPr>
        <w:bidi/>
        <w:spacing w:line="360" w:lineRule="auto"/>
        <w:jc w:val="both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32"/>
          <w:szCs w:val="24"/>
          <w:rtl/>
          <w:lang w:bidi="fa-IR"/>
        </w:rPr>
        <w:t>این مقدار بزرگتر اغز 4/1 بوده و کمتر از 2 می</w:t>
      </w:r>
      <w:r>
        <w:rPr>
          <w:rFonts w:asciiTheme="majorBidi" w:hAnsiTheme="majorBidi" w:cs="B Nazanin"/>
          <w:sz w:val="32"/>
          <w:szCs w:val="24"/>
          <w:rtl/>
          <w:lang w:bidi="fa-IR"/>
        </w:rPr>
        <w:softHyphen/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>باشد برای این حالت می</w:t>
      </w:r>
      <w:r>
        <w:rPr>
          <w:rFonts w:asciiTheme="majorBidi" w:hAnsiTheme="majorBidi" w:cs="B Nazanin"/>
          <w:sz w:val="32"/>
          <w:szCs w:val="24"/>
          <w:rtl/>
          <w:lang w:bidi="fa-IR"/>
        </w:rPr>
        <w:softHyphen/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>توان درون یابی کرده و ضریب ترک خوردگی را بدست آورد اما در جهت اطمینان چون عدد بدست آمده نزدیک 4/1 می</w:t>
      </w:r>
      <w:r>
        <w:rPr>
          <w:rFonts w:asciiTheme="majorBidi" w:hAnsiTheme="majorBidi" w:cs="B Nazanin"/>
          <w:sz w:val="32"/>
          <w:szCs w:val="24"/>
          <w:rtl/>
          <w:lang w:bidi="fa-IR"/>
        </w:rPr>
        <w:softHyphen/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 xml:space="preserve">باشد از ضرایب 15/0 و 25/0 برای </w:t>
      </w:r>
      <w:r w:rsidRPr="00224153">
        <w:rPr>
          <w:rFonts w:asciiTheme="majorBidi" w:hAnsiTheme="majorBidi" w:cs="B Nazanin"/>
          <w:sz w:val="28"/>
          <w:lang w:bidi="fa-IR"/>
        </w:rPr>
        <w:t>f11</w:t>
      </w:r>
      <w:r w:rsidR="006F6A97">
        <w:rPr>
          <w:rFonts w:asciiTheme="majorBidi" w:hAnsiTheme="majorBidi" w:cs="B Nazanin" w:hint="cs"/>
          <w:sz w:val="28"/>
          <w:rtl/>
          <w:lang w:bidi="fa-IR"/>
        </w:rPr>
        <w:t>،</w:t>
      </w:r>
      <w:r w:rsidR="006F6A97">
        <w:rPr>
          <w:rFonts w:asciiTheme="majorBidi" w:hAnsiTheme="majorBidi" w:cs="B Nazanin"/>
          <w:sz w:val="28"/>
          <w:lang w:bidi="fa-IR"/>
        </w:rPr>
        <w:t>f22</w:t>
      </w:r>
      <w:r w:rsidRPr="00224153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 xml:space="preserve">و </w:t>
      </w:r>
      <w:r w:rsidRPr="00224153">
        <w:rPr>
          <w:rFonts w:asciiTheme="majorBidi" w:hAnsiTheme="majorBidi" w:cs="B Nazanin"/>
          <w:sz w:val="28"/>
          <w:lang w:bidi="fa-IR"/>
        </w:rPr>
        <w:t>f12</w:t>
      </w:r>
      <w:r w:rsidRPr="00224153">
        <w:rPr>
          <w:rFonts w:asciiTheme="majorBidi" w:hAnsiTheme="majorBidi" w:cs="B Nazanin" w:hint="cs"/>
          <w:sz w:val="28"/>
          <w:rtl/>
          <w:lang w:bidi="fa-IR"/>
        </w:rPr>
        <w:t xml:space="preserve"> </w:t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>استفاده نموده و سختی خمشی خارج از صفحه را نیز 35/0 در نظر خواهیم گرفت.</w:t>
      </w:r>
    </w:p>
    <w:p w14:paraId="5B017717" w14:textId="77777777" w:rsidR="00224153" w:rsidRDefault="006F6A97" w:rsidP="00224153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noProof/>
        </w:rPr>
        <w:drawing>
          <wp:inline distT="0" distB="0" distL="0" distR="0" wp14:anchorId="0FB01676" wp14:editId="715A5DCB">
            <wp:extent cx="2845558" cy="2932667"/>
            <wp:effectExtent l="0" t="0" r="0" b="127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852936" cy="2940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293B5" w14:textId="77777777" w:rsidR="006F6A97" w:rsidRDefault="006F6A97" w:rsidP="006F6A97">
      <w:pPr>
        <w:bidi/>
        <w:spacing w:line="360" w:lineRule="auto"/>
        <w:jc w:val="center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32"/>
          <w:szCs w:val="24"/>
          <w:rtl/>
          <w:lang w:bidi="fa-IR"/>
        </w:rPr>
        <w:t>ضرایب ترک خوردگی تیرهای همبند</w:t>
      </w:r>
    </w:p>
    <w:p w14:paraId="2F29653D" w14:textId="77777777" w:rsidR="006F6A97" w:rsidRDefault="008E1D43" w:rsidP="006F6A97">
      <w:pPr>
        <w:bidi/>
        <w:spacing w:line="360" w:lineRule="auto"/>
        <w:jc w:val="both"/>
        <w:rPr>
          <w:rFonts w:asciiTheme="majorBidi" w:hAnsiTheme="majorBidi" w:cs="B Nazanin"/>
          <w:b/>
          <w:bCs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b/>
          <w:bCs/>
          <w:sz w:val="32"/>
          <w:szCs w:val="24"/>
          <w:rtl/>
          <w:lang w:bidi="fa-IR"/>
        </w:rPr>
        <w:lastRenderedPageBreak/>
        <w:t>کنترل ترک خوردگی دیوار</w:t>
      </w:r>
    </w:p>
    <w:p w14:paraId="621DB0DF" w14:textId="77777777" w:rsidR="008E1D43" w:rsidRDefault="003555F8" w:rsidP="008E1D43">
      <w:pPr>
        <w:bidi/>
        <w:spacing w:line="360" w:lineRule="auto"/>
        <w:jc w:val="both"/>
        <w:rPr>
          <w:rFonts w:asciiTheme="majorBidi" w:hAnsiTheme="majorBidi" w:cs="B Nazanin"/>
          <w:sz w:val="32"/>
          <w:szCs w:val="24"/>
          <w:rtl/>
          <w:lang w:bidi="fa-IR"/>
        </w:rPr>
      </w:pPr>
      <w:r>
        <w:rPr>
          <w:rFonts w:asciiTheme="majorBidi" w:hAnsiTheme="majorBidi" w:cs="B Nazanin" w:hint="cs"/>
          <w:sz w:val="32"/>
          <w:szCs w:val="24"/>
          <w:rtl/>
          <w:lang w:bidi="fa-IR"/>
        </w:rPr>
        <w:t>تنش</w:t>
      </w:r>
      <w:r>
        <w:rPr>
          <w:rFonts w:asciiTheme="majorBidi" w:hAnsiTheme="majorBidi" w:cs="B Nazanin"/>
          <w:sz w:val="32"/>
          <w:szCs w:val="24"/>
          <w:rtl/>
          <w:lang w:bidi="fa-IR"/>
        </w:rPr>
        <w:softHyphen/>
      </w:r>
      <w:r>
        <w:rPr>
          <w:rFonts w:asciiTheme="majorBidi" w:hAnsiTheme="majorBidi" w:cs="B Nazanin" w:hint="cs"/>
          <w:sz w:val="32"/>
          <w:szCs w:val="24"/>
          <w:rtl/>
          <w:lang w:bidi="fa-IR"/>
        </w:rPr>
        <w:t>های کششی دیوار اگر از مدول گسیختگی دیوار بیشتر باشد دیوار ترک خورده و در غیر اینصورت ترک خورده محسوب خواهد شد.</w:t>
      </w:r>
    </w:p>
    <w:p w14:paraId="28174171" w14:textId="77777777" w:rsidR="003555F8" w:rsidRPr="003555F8" w:rsidRDefault="003555F8" w:rsidP="003555F8">
      <w:pPr>
        <w:bidi/>
        <w:spacing w:line="360" w:lineRule="auto"/>
        <w:jc w:val="both"/>
        <w:rPr>
          <w:rFonts w:asciiTheme="majorBidi" w:hAnsiTheme="majorBidi" w:cs="B Nazanin"/>
          <w:sz w:val="32"/>
          <w:szCs w:val="24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24"/>
              <w:rtl/>
              <w:lang w:bidi="fa-IR"/>
            </w:rPr>
            <m:t>کششی تنش</m:t>
          </m:r>
          <m:r>
            <m:rPr>
              <m:sty m:val="p"/>
            </m:rPr>
            <w:rPr>
              <w:rFonts w:ascii="Cambria Math" w:hAnsi="Cambria Math" w:cs="Times New Roman" w:hint="cs"/>
              <w:sz w:val="32"/>
              <w:szCs w:val="24"/>
              <w:rtl/>
              <w:lang w:bidi="fa-IR"/>
            </w:rPr>
            <m:t>≤</m:t>
          </m:r>
          <m:sSub>
            <m:sSubPr>
              <m:ctrlPr>
                <w:rPr>
                  <w:rFonts w:ascii="Cambria Math" w:hAnsi="Cambria Math" w:cs="B Nazanin"/>
                  <w:sz w:val="32"/>
                  <w:szCs w:val="24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32"/>
                  <w:szCs w:val="24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32"/>
                  <w:szCs w:val="24"/>
                  <w:lang w:bidi="fa-IR"/>
                </w:rPr>
                <m:t>r</m:t>
              </m:r>
            </m:sub>
          </m:sSub>
          <m:r>
            <m:rPr>
              <m:sty m:val="p"/>
            </m:rPr>
            <w:rPr>
              <w:rFonts w:ascii="Cambria Math" w:hAnsi="Cambria Math" w:cs="B Nazanin"/>
              <w:sz w:val="32"/>
              <w:szCs w:val="24"/>
              <w:lang w:bidi="fa-IR"/>
            </w:rPr>
            <m:t xml:space="preserve">                    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24"/>
              <w:rtl/>
              <w:lang w:bidi="fa-IR"/>
            </w:rPr>
            <m:t>نخورده ترک</m:t>
          </m:r>
        </m:oMath>
      </m:oMathPara>
    </w:p>
    <w:p w14:paraId="1F364B25" w14:textId="77777777" w:rsidR="003555F8" w:rsidRPr="003555F8" w:rsidRDefault="003555F8" w:rsidP="003555F8">
      <w:pPr>
        <w:bidi/>
        <w:spacing w:line="360" w:lineRule="auto"/>
        <w:jc w:val="both"/>
        <w:rPr>
          <w:rFonts w:asciiTheme="majorBidi" w:hAnsiTheme="majorBidi" w:cs="B Nazanin"/>
          <w:sz w:val="32"/>
          <w:szCs w:val="24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32"/>
              <w:szCs w:val="24"/>
              <w:rtl/>
              <w:lang w:bidi="fa-IR"/>
            </w:rPr>
            <m:t>کششی تنش</m:t>
          </m:r>
          <m:r>
            <m:rPr>
              <m:sty m:val="p"/>
            </m:rPr>
            <w:rPr>
              <w:rFonts w:ascii="Cambria Math" w:hAnsi="Cambria Math" w:cs="Times New Roman"/>
              <w:sz w:val="32"/>
              <w:szCs w:val="24"/>
              <w:lang w:bidi="fa-IR"/>
            </w:rPr>
            <m:t>&gt;</m:t>
          </m:r>
          <m:sSub>
            <m:sSubPr>
              <m:ctrlPr>
                <w:rPr>
                  <w:rFonts w:ascii="Cambria Math" w:hAnsi="Cambria Math" w:cs="B Nazanin"/>
                  <w:sz w:val="32"/>
                  <w:szCs w:val="24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32"/>
                  <w:szCs w:val="24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32"/>
                  <w:szCs w:val="24"/>
                  <w:lang w:bidi="fa-IR"/>
                </w:rPr>
                <m:t>r</m:t>
              </m:r>
            </m:sub>
          </m:sSub>
          <m:r>
            <m:rPr>
              <m:sty m:val="p"/>
            </m:rPr>
            <w:rPr>
              <w:rFonts w:ascii="Cambria Math" w:hAnsi="Cambria Math" w:cs="B Nazanin"/>
              <w:sz w:val="32"/>
              <w:szCs w:val="24"/>
              <w:lang w:bidi="fa-IR"/>
            </w:rPr>
            <m:t xml:space="preserve">                    </m:t>
          </m:r>
          <m:r>
            <m:rPr>
              <m:sty m:val="p"/>
            </m:rPr>
            <w:rPr>
              <w:rFonts w:ascii="Cambria Math" w:hAnsi="Cambria Math" w:cs="B Nazanin" w:hint="cs"/>
              <w:sz w:val="32"/>
              <w:szCs w:val="24"/>
              <w:rtl/>
              <w:lang w:bidi="fa-IR"/>
            </w:rPr>
            <m:t>خورده ترک</m:t>
          </m:r>
        </m:oMath>
      </m:oMathPara>
    </w:p>
    <w:p w14:paraId="00ED7BAC" w14:textId="77777777" w:rsidR="003555F8" w:rsidRPr="003555F8" w:rsidRDefault="00000000" w:rsidP="003555F8">
      <w:pPr>
        <w:bidi/>
        <w:spacing w:line="360" w:lineRule="auto"/>
        <w:jc w:val="both"/>
        <w:rPr>
          <w:rFonts w:asciiTheme="majorBidi" w:hAnsiTheme="majorBidi" w:cs="B Nazanin"/>
          <w:sz w:val="32"/>
          <w:szCs w:val="24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32"/>
                  <w:szCs w:val="24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32"/>
                  <w:szCs w:val="24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32"/>
                  <w:szCs w:val="24"/>
                  <w:lang w:bidi="fa-IR"/>
                </w:rPr>
                <m:t>r</m:t>
              </m:r>
            </m:sub>
          </m:sSub>
          <m:r>
            <w:rPr>
              <w:rFonts w:ascii="Cambria Math" w:hAnsi="Cambria Math" w:cs="B Nazanin"/>
              <w:sz w:val="32"/>
              <w:szCs w:val="24"/>
              <w:lang w:bidi="fa-IR"/>
            </w:rPr>
            <m:t>=0.6λ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32"/>
                  <w:szCs w:val="24"/>
                  <w:lang w:bidi="fa-IR"/>
                </w:rPr>
              </m:ctrlPr>
            </m:radPr>
            <m:deg/>
            <m:e>
              <m:sSubSup>
                <m:sSubSupPr>
                  <m:ctrlPr>
                    <w:rPr>
                      <w:rFonts w:ascii="Cambria Math" w:hAnsi="Cambria Math" w:cs="B Nazanin"/>
                      <w:i/>
                      <w:sz w:val="32"/>
                      <w:szCs w:val="24"/>
                      <w:lang w:bidi="fa-IR"/>
                    </w:rPr>
                  </m:ctrlPr>
                </m:sSubSupPr>
                <m:e>
                  <m:r>
                    <w:rPr>
                      <w:rFonts w:ascii="Cambria Math" w:hAnsi="Cambria Math" w:cs="B Nazanin"/>
                      <w:sz w:val="32"/>
                      <w:szCs w:val="24"/>
                      <w:lang w:bidi="fa-IR"/>
                    </w:rPr>
                    <m:t>f</m:t>
                  </m:r>
                </m:e>
                <m:sub>
                  <m:r>
                    <w:rPr>
                      <w:rFonts w:ascii="Cambria Math" w:hAnsi="Cambria Math" w:cs="B Nazanin"/>
                      <w:sz w:val="32"/>
                      <w:szCs w:val="24"/>
                      <w:lang w:bidi="fa-IR"/>
                    </w:rPr>
                    <m:t>c</m:t>
                  </m:r>
                </m:sub>
                <m:sup>
                  <m:r>
                    <w:rPr>
                      <w:rFonts w:ascii="Cambria Math" w:hAnsi="Cambria Math" w:cs="B Nazanin"/>
                      <w:sz w:val="32"/>
                      <w:szCs w:val="24"/>
                      <w:lang w:bidi="fa-IR"/>
                    </w:rPr>
                    <m:t>'</m:t>
                  </m:r>
                </m:sup>
              </m:sSubSup>
            </m:e>
          </m:rad>
          <m:r>
            <w:rPr>
              <w:rFonts w:ascii="Cambria Math" w:hAnsi="Cambria Math" w:cs="B Nazanin"/>
              <w:sz w:val="32"/>
              <w:szCs w:val="24"/>
              <w:lang w:bidi="fa-IR"/>
            </w:rPr>
            <m:t>=0.6×1×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32"/>
                  <w:szCs w:val="24"/>
                  <w:lang w:bidi="fa-IR"/>
                </w:rPr>
              </m:ctrlPr>
            </m:radPr>
            <m:deg/>
            <m:e>
              <m:r>
                <w:rPr>
                  <w:rFonts w:ascii="Cambria Math" w:hAnsi="Cambria Math" w:cs="B Nazanin"/>
                  <w:sz w:val="32"/>
                  <w:szCs w:val="24"/>
                  <w:lang w:bidi="fa-IR"/>
                </w:rPr>
                <m:t>25</m:t>
              </m:r>
            </m:e>
          </m:rad>
          <m:r>
            <w:rPr>
              <w:rFonts w:ascii="Cambria Math" w:hAnsi="Cambria Math" w:cs="B Nazanin"/>
              <w:sz w:val="32"/>
              <w:szCs w:val="24"/>
              <w:lang w:bidi="fa-IR"/>
            </w:rPr>
            <m:t>=3Mpa</m:t>
          </m:r>
        </m:oMath>
      </m:oMathPara>
    </w:p>
    <w:p w14:paraId="31AE35ED" w14:textId="77777777" w:rsidR="00021CA2" w:rsidRDefault="00257796" w:rsidP="00021CA2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drawing>
          <wp:inline distT="0" distB="0" distL="0" distR="0" wp14:anchorId="32CD260A" wp14:editId="033919B0">
            <wp:extent cx="5943600" cy="3211830"/>
            <wp:effectExtent l="76200" t="76200" r="133350" b="14097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18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35780AC" w14:textId="77777777" w:rsidR="00257796" w:rsidRDefault="003A1306" w:rsidP="00257796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lastRenderedPageBreak/>
        <w:drawing>
          <wp:inline distT="0" distB="0" distL="0" distR="0" wp14:anchorId="409B366D" wp14:editId="1D83C400">
            <wp:extent cx="4657725" cy="6562725"/>
            <wp:effectExtent l="0" t="0" r="9525" b="9525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56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FEE9C" w14:textId="77777777" w:rsidR="00257796" w:rsidRDefault="00257796" w:rsidP="00257796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تنظیمات نمایش تنش دیوارها</w:t>
      </w:r>
    </w:p>
    <w:p w14:paraId="65A1A7A1" w14:textId="77777777" w:rsidR="00257796" w:rsidRDefault="00257796" w:rsidP="00257796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05A8C2A1" w14:textId="77777777" w:rsidR="003A1306" w:rsidRDefault="003A1306" w:rsidP="003A1306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302FAA8" wp14:editId="0456E3E4">
            <wp:extent cx="5943600" cy="3359785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F469F" w14:textId="77777777" w:rsidR="003A1306" w:rsidRDefault="003A1306" w:rsidP="003A1306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تنش</w:t>
      </w:r>
      <w:r>
        <w:rPr>
          <w:rFonts w:asciiTheme="majorBidi" w:hAnsiTheme="majorBidi" w:cs="B Nazanin"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های قاب </w:t>
      </w:r>
      <w:r w:rsidRPr="003A1306">
        <w:rPr>
          <w:rFonts w:asciiTheme="majorBidi" w:hAnsiTheme="majorBidi" w:cs="B Nazanin"/>
          <w:sz w:val="28"/>
          <w:lang w:bidi="fa-IR"/>
        </w:rPr>
        <w:t>A</w:t>
      </w:r>
    </w:p>
    <w:p w14:paraId="34851B14" w14:textId="77777777" w:rsidR="003A1306" w:rsidRDefault="003C780F" w:rsidP="003A1306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noProof/>
        </w:rPr>
        <w:drawing>
          <wp:inline distT="0" distB="0" distL="0" distR="0" wp14:anchorId="147141AD" wp14:editId="57F144E4">
            <wp:extent cx="5943600" cy="3374390"/>
            <wp:effectExtent l="0" t="0" r="0" b="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C9585" w14:textId="77777777" w:rsidR="003C780F" w:rsidRDefault="003C780F" w:rsidP="003C780F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تنش</w:t>
      </w:r>
      <w:r>
        <w:rPr>
          <w:rFonts w:asciiTheme="majorBidi" w:hAnsiTheme="majorBidi" w:cs="B Nazanin"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های قاب </w:t>
      </w:r>
      <w:r>
        <w:rPr>
          <w:rFonts w:asciiTheme="majorBidi" w:hAnsiTheme="majorBidi" w:cs="B Nazanin"/>
          <w:sz w:val="28"/>
          <w:lang w:bidi="fa-IR"/>
        </w:rPr>
        <w:t>B</w:t>
      </w:r>
    </w:p>
    <w:p w14:paraId="6DB1058D" w14:textId="77777777" w:rsidR="003C780F" w:rsidRDefault="003C780F" w:rsidP="003C780F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lastRenderedPageBreak/>
        <w:drawing>
          <wp:inline distT="0" distB="0" distL="0" distR="0" wp14:anchorId="5DECBDC3" wp14:editId="5E38C0FF">
            <wp:extent cx="5711588" cy="3314674"/>
            <wp:effectExtent l="0" t="0" r="3810" b="635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18954" cy="331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EE457" w14:textId="77777777" w:rsidR="003C780F" w:rsidRDefault="003C780F" w:rsidP="003C780F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تنش</w:t>
      </w:r>
      <w:r>
        <w:rPr>
          <w:rFonts w:asciiTheme="majorBidi" w:hAnsiTheme="majorBidi" w:cs="B Nazanin"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های قاب </w:t>
      </w:r>
      <w:r>
        <w:rPr>
          <w:rFonts w:asciiTheme="majorBidi" w:hAnsiTheme="majorBidi" w:cs="B Nazanin"/>
          <w:sz w:val="28"/>
          <w:lang w:bidi="fa-IR"/>
        </w:rPr>
        <w:t>C</w:t>
      </w:r>
    </w:p>
    <w:p w14:paraId="10FAA9A9" w14:textId="77777777" w:rsidR="003C780F" w:rsidRDefault="003C780F" w:rsidP="003C780F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drawing>
          <wp:inline distT="0" distB="0" distL="0" distR="0" wp14:anchorId="4250EAB3" wp14:editId="3548BCBB">
            <wp:extent cx="5943600" cy="3491230"/>
            <wp:effectExtent l="0" t="0" r="0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B79E1" w14:textId="77777777" w:rsidR="003C780F" w:rsidRDefault="003C780F" w:rsidP="003C780F">
      <w:pPr>
        <w:bidi/>
        <w:spacing w:line="360" w:lineRule="auto"/>
        <w:jc w:val="center"/>
        <w:rPr>
          <w:rFonts w:asciiTheme="majorBidi" w:hAnsiTheme="majorBidi" w:cs="B Nazanin"/>
          <w:sz w:val="28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تنش</w:t>
      </w:r>
      <w:r>
        <w:rPr>
          <w:rFonts w:asciiTheme="majorBidi" w:hAnsiTheme="majorBidi" w:cs="B Nazanin"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های قاب </w:t>
      </w:r>
      <w:r>
        <w:rPr>
          <w:rFonts w:asciiTheme="majorBidi" w:hAnsiTheme="majorBidi" w:cs="B Nazanin"/>
          <w:sz w:val="28"/>
          <w:lang w:bidi="fa-IR"/>
        </w:rPr>
        <w:t>D</w:t>
      </w:r>
    </w:p>
    <w:p w14:paraId="198FA381" w14:textId="77777777" w:rsidR="003C780F" w:rsidRDefault="0074560E" w:rsidP="003C780F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lang w:bidi="fa-IR"/>
        </w:rPr>
      </w:pPr>
      <w:r>
        <w:rPr>
          <w:noProof/>
        </w:rPr>
        <w:lastRenderedPageBreak/>
        <w:drawing>
          <wp:inline distT="0" distB="0" distL="0" distR="0" wp14:anchorId="427D1465" wp14:editId="538444F3">
            <wp:extent cx="5943600" cy="3467735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03B98" w14:textId="77777777" w:rsidR="0074560E" w:rsidRDefault="0074560E" w:rsidP="0074560E">
      <w:pPr>
        <w:bidi/>
        <w:spacing w:line="360" w:lineRule="auto"/>
        <w:jc w:val="center"/>
        <w:rPr>
          <w:rFonts w:asciiTheme="majorBidi" w:hAnsiTheme="majorBidi" w:cs="B Nazanin"/>
          <w:sz w:val="28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تنش</w:t>
      </w:r>
      <w:r>
        <w:rPr>
          <w:rFonts w:asciiTheme="majorBidi" w:hAnsiTheme="majorBidi" w:cs="B Nazanin"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های قاب </w:t>
      </w:r>
      <w:r>
        <w:rPr>
          <w:rFonts w:asciiTheme="majorBidi" w:hAnsiTheme="majorBidi" w:cs="B Nazanin"/>
          <w:sz w:val="28"/>
          <w:lang w:bidi="fa-IR"/>
        </w:rPr>
        <w:t>E</w:t>
      </w:r>
    </w:p>
    <w:p w14:paraId="707B04BE" w14:textId="77777777" w:rsidR="0074560E" w:rsidRDefault="0074560E" w:rsidP="0074560E">
      <w:pPr>
        <w:bidi/>
        <w:spacing w:line="360" w:lineRule="auto"/>
        <w:jc w:val="center"/>
        <w:rPr>
          <w:rFonts w:asciiTheme="majorBidi" w:hAnsiTheme="majorBidi" w:cs="B Nazanin"/>
          <w:sz w:val="28"/>
          <w:rtl/>
          <w:lang w:bidi="fa-IR"/>
        </w:rPr>
      </w:pPr>
      <w:r>
        <w:rPr>
          <w:noProof/>
        </w:rPr>
        <w:drawing>
          <wp:inline distT="0" distB="0" distL="0" distR="0" wp14:anchorId="14560B73" wp14:editId="44020734">
            <wp:extent cx="5943600" cy="3316605"/>
            <wp:effectExtent l="0" t="0" r="0" b="0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1D4A6" w14:textId="77777777" w:rsidR="0074560E" w:rsidRDefault="0074560E" w:rsidP="0074560E">
      <w:pPr>
        <w:bidi/>
        <w:spacing w:line="360" w:lineRule="auto"/>
        <w:jc w:val="center"/>
        <w:rPr>
          <w:rFonts w:asciiTheme="majorBidi" w:hAnsiTheme="majorBidi" w:cs="B Nazanin"/>
          <w:sz w:val="28"/>
          <w:rtl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تنش</w:t>
      </w:r>
      <w:r>
        <w:rPr>
          <w:rFonts w:asciiTheme="majorBidi" w:hAnsiTheme="majorBidi" w:cs="B Nazanin"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های قاب </w:t>
      </w:r>
      <w:r>
        <w:rPr>
          <w:rFonts w:asciiTheme="majorBidi" w:hAnsiTheme="majorBidi" w:cs="B Nazanin"/>
          <w:sz w:val="28"/>
          <w:lang w:bidi="fa-IR"/>
        </w:rPr>
        <w:t>1</w:t>
      </w:r>
    </w:p>
    <w:p w14:paraId="3BF7C63D" w14:textId="77777777" w:rsidR="0074560E" w:rsidRDefault="0074560E" w:rsidP="0074560E">
      <w:pPr>
        <w:bidi/>
        <w:spacing w:line="360" w:lineRule="auto"/>
        <w:jc w:val="center"/>
        <w:rPr>
          <w:rFonts w:asciiTheme="majorBidi" w:hAnsiTheme="majorBidi" w:cs="B Nazanin"/>
          <w:sz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CDB3A39" wp14:editId="21555881">
            <wp:extent cx="5943600" cy="3248660"/>
            <wp:effectExtent l="0" t="0" r="0" b="889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CD526" w14:textId="77777777" w:rsidR="0074560E" w:rsidRDefault="0074560E" w:rsidP="0074560E">
      <w:pPr>
        <w:bidi/>
        <w:spacing w:line="360" w:lineRule="auto"/>
        <w:jc w:val="center"/>
        <w:rPr>
          <w:rFonts w:asciiTheme="majorBidi" w:hAnsiTheme="majorBidi" w:cs="B Nazanin"/>
          <w:sz w:val="28"/>
          <w:lang w:bidi="fa-IR"/>
        </w:rPr>
      </w:pPr>
      <w:r>
        <w:rPr>
          <w:rFonts w:asciiTheme="majorBidi" w:hAnsiTheme="majorBidi" w:cs="B Nazanin" w:hint="cs"/>
          <w:sz w:val="40"/>
          <w:szCs w:val="32"/>
          <w:rtl/>
          <w:lang w:bidi="fa-IR"/>
        </w:rPr>
        <w:t>تنش</w:t>
      </w:r>
      <w:r>
        <w:rPr>
          <w:rFonts w:asciiTheme="majorBidi" w:hAnsiTheme="majorBidi" w:cs="B Nazanin"/>
          <w:sz w:val="40"/>
          <w:szCs w:val="32"/>
          <w:rtl/>
          <w:lang w:bidi="fa-IR"/>
        </w:rPr>
        <w:softHyphen/>
      </w:r>
      <w:r>
        <w:rPr>
          <w:rFonts w:asciiTheme="majorBidi" w:hAnsiTheme="majorBidi" w:cs="B Nazanin" w:hint="cs"/>
          <w:sz w:val="40"/>
          <w:szCs w:val="32"/>
          <w:rtl/>
          <w:lang w:bidi="fa-IR"/>
        </w:rPr>
        <w:t xml:space="preserve">های قاب </w:t>
      </w:r>
      <w:r>
        <w:rPr>
          <w:rFonts w:asciiTheme="majorBidi" w:hAnsiTheme="majorBidi" w:cs="B Nazanin"/>
          <w:sz w:val="28"/>
          <w:lang w:bidi="fa-IR"/>
        </w:rPr>
        <w:t>6</w:t>
      </w:r>
    </w:p>
    <w:p w14:paraId="6F09D51D" w14:textId="77777777" w:rsidR="0074560E" w:rsidRDefault="0074560E" w:rsidP="0074560E">
      <w:pPr>
        <w:bidi/>
        <w:spacing w:line="360" w:lineRule="auto"/>
        <w:jc w:val="both"/>
        <w:rPr>
          <w:rFonts w:asciiTheme="majorBidi" w:hAnsiTheme="majorBidi" w:cs="B Nazanin"/>
          <w:sz w:val="28"/>
          <w:rtl/>
          <w:lang w:bidi="fa-IR"/>
        </w:rPr>
      </w:pPr>
      <w:r>
        <w:rPr>
          <w:rFonts w:asciiTheme="majorBidi" w:hAnsiTheme="majorBidi" w:cs="B Nazanin" w:hint="cs"/>
          <w:sz w:val="28"/>
          <w:rtl/>
          <w:lang w:bidi="fa-IR"/>
        </w:rPr>
        <w:t>مناطقی که در قسمت آبی پر رنگ قرار گرفته</w:t>
      </w:r>
      <w:r>
        <w:rPr>
          <w:rFonts w:asciiTheme="majorBidi" w:hAnsiTheme="majorBidi" w:cs="B Nazanin"/>
          <w:sz w:val="28"/>
          <w:rtl/>
          <w:lang w:bidi="fa-IR"/>
        </w:rPr>
        <w:softHyphen/>
      </w:r>
      <w:r>
        <w:rPr>
          <w:rFonts w:asciiTheme="majorBidi" w:hAnsiTheme="majorBidi" w:cs="B Nazanin" w:hint="cs"/>
          <w:sz w:val="28"/>
          <w:rtl/>
          <w:lang w:bidi="fa-IR"/>
        </w:rPr>
        <w:t>اند نواحی هستند که تنش در آنها از مقدار گسیخگی بیشتر بوده و از 3 مگاپاسکال بیشتر هستند و ترک خورده محسوب می</w:t>
      </w:r>
      <w:r>
        <w:rPr>
          <w:rFonts w:asciiTheme="majorBidi" w:hAnsiTheme="majorBidi" w:cs="B Nazanin"/>
          <w:sz w:val="28"/>
          <w:rtl/>
          <w:lang w:bidi="fa-IR"/>
        </w:rPr>
        <w:softHyphen/>
      </w:r>
      <w:r>
        <w:rPr>
          <w:rFonts w:asciiTheme="majorBidi" w:hAnsiTheme="majorBidi" w:cs="B Nazanin" w:hint="cs"/>
          <w:sz w:val="28"/>
          <w:rtl/>
          <w:lang w:bidi="fa-IR"/>
        </w:rPr>
        <w:t>شود و ضرایب ترک خوردگی در این نواحی بایستی برابر 35/0 وارد شود.</w:t>
      </w:r>
    </w:p>
    <w:p w14:paraId="6741B038" w14:textId="77777777" w:rsidR="0074560E" w:rsidRDefault="0074560E" w:rsidP="0074560E">
      <w:pPr>
        <w:bidi/>
        <w:spacing w:line="360" w:lineRule="auto"/>
        <w:jc w:val="both"/>
        <w:rPr>
          <w:rFonts w:asciiTheme="majorBidi" w:hAnsiTheme="majorBidi" w:cs="B Nazanin"/>
          <w:sz w:val="28"/>
          <w:rtl/>
          <w:lang w:bidi="fa-IR"/>
        </w:rPr>
      </w:pPr>
    </w:p>
    <w:p w14:paraId="5E1249C1" w14:textId="77777777" w:rsidR="0074560E" w:rsidRDefault="0074560E" w:rsidP="0074560E">
      <w:pPr>
        <w:bidi/>
        <w:spacing w:line="360" w:lineRule="auto"/>
        <w:jc w:val="center"/>
        <w:rPr>
          <w:rFonts w:asciiTheme="majorBidi" w:hAnsiTheme="majorBidi" w:cs="B Nazanin"/>
          <w:sz w:val="28"/>
          <w:lang w:bidi="fa-IR"/>
        </w:rPr>
      </w:pPr>
    </w:p>
    <w:p w14:paraId="7EA46327" w14:textId="77777777" w:rsidR="0074560E" w:rsidRDefault="0074560E" w:rsidP="0074560E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037CBA8B" w14:textId="77777777" w:rsidR="003C780F" w:rsidRDefault="003C780F" w:rsidP="003C780F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630D2536" w14:textId="77777777" w:rsidR="00847110" w:rsidRDefault="00847110" w:rsidP="00847110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0A5963BC" w14:textId="77777777" w:rsidR="0085019D" w:rsidRPr="00663659" w:rsidRDefault="0085019D" w:rsidP="0085019D">
      <w:pPr>
        <w:bidi/>
        <w:spacing w:line="360" w:lineRule="auto"/>
        <w:jc w:val="center"/>
        <w:rPr>
          <w:rFonts w:asciiTheme="majorBidi" w:hAnsiTheme="majorBidi" w:cs="B Nazanin"/>
          <w:sz w:val="40"/>
          <w:szCs w:val="32"/>
          <w:rtl/>
          <w:lang w:bidi="fa-IR"/>
        </w:rPr>
      </w:pPr>
    </w:p>
    <w:p w14:paraId="2253D1FB" w14:textId="77777777" w:rsidR="005D0FAF" w:rsidRDefault="005D0FAF" w:rsidP="005D0FAF">
      <w:pPr>
        <w:bidi/>
        <w:rPr>
          <w:rFonts w:cs="B Nazanin"/>
          <w:sz w:val="40"/>
          <w:szCs w:val="40"/>
          <w:lang w:bidi="fa-IR"/>
        </w:rPr>
      </w:pPr>
    </w:p>
    <w:p w14:paraId="04AB43E2" w14:textId="77777777" w:rsidR="00AF250F" w:rsidRPr="00D304B2" w:rsidRDefault="00AF250F" w:rsidP="00AF250F">
      <w:pPr>
        <w:bidi/>
        <w:rPr>
          <w:rFonts w:cs="B Nazanin"/>
          <w:b/>
          <w:bCs/>
          <w:sz w:val="40"/>
          <w:szCs w:val="40"/>
          <w:lang w:bidi="fa-IR"/>
        </w:rPr>
      </w:pPr>
      <w:r>
        <w:rPr>
          <w:rFonts w:cs="B Nazanin" w:hint="cs"/>
          <w:b/>
          <w:bCs/>
          <w:sz w:val="40"/>
          <w:szCs w:val="40"/>
          <w:rtl/>
          <w:lang w:bidi="fa-IR"/>
        </w:rPr>
        <w:lastRenderedPageBreak/>
        <w:t xml:space="preserve">3) </w:t>
      </w:r>
      <w:r w:rsidRPr="00D304B2">
        <w:rPr>
          <w:rFonts w:cs="B Nazanin" w:hint="cs"/>
          <w:b/>
          <w:bCs/>
          <w:sz w:val="40"/>
          <w:szCs w:val="40"/>
          <w:rtl/>
          <w:lang w:bidi="fa-IR"/>
        </w:rPr>
        <w:t>تحلیل سازه</w:t>
      </w:r>
    </w:p>
    <w:p w14:paraId="3957E355" w14:textId="77777777" w:rsidR="00190057" w:rsidRPr="000E5EB2" w:rsidRDefault="00AF250F" w:rsidP="00CA0AC5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 w:rsidRPr="00D84EB8">
        <w:rPr>
          <w:rFonts w:cs="B Nazanin"/>
          <w:sz w:val="28"/>
          <w:szCs w:val="28"/>
          <w:rtl/>
          <w:lang w:bidi="fa-IR"/>
        </w:rPr>
        <w:t>با محاسبه و تع</w:t>
      </w:r>
      <w:r w:rsidRPr="00D84EB8">
        <w:rPr>
          <w:rFonts w:cs="B Nazanin" w:hint="cs"/>
          <w:sz w:val="28"/>
          <w:szCs w:val="28"/>
          <w:rtl/>
          <w:lang w:bidi="fa-IR"/>
        </w:rPr>
        <w:t>یین</w:t>
      </w:r>
      <w:r w:rsidRPr="00D84EB8">
        <w:rPr>
          <w:rFonts w:cs="B Nazanin"/>
          <w:sz w:val="28"/>
          <w:szCs w:val="28"/>
          <w:rtl/>
          <w:lang w:bidi="fa-IR"/>
        </w:rPr>
        <w:t xml:space="preserve"> بار ها</w:t>
      </w:r>
      <w:r w:rsidRPr="00D84EB8">
        <w:rPr>
          <w:rFonts w:cs="B Nazanin" w:hint="cs"/>
          <w:sz w:val="28"/>
          <w:szCs w:val="28"/>
          <w:rtl/>
          <w:lang w:bidi="fa-IR"/>
        </w:rPr>
        <w:t>ی</w:t>
      </w:r>
      <w:r w:rsidRPr="00D84EB8">
        <w:rPr>
          <w:rFonts w:cs="B Nazanin"/>
          <w:sz w:val="28"/>
          <w:szCs w:val="28"/>
          <w:rtl/>
          <w:lang w:bidi="fa-IR"/>
        </w:rPr>
        <w:t xml:space="preserve"> ثقل</w:t>
      </w:r>
      <w:r w:rsidRPr="00D84EB8">
        <w:rPr>
          <w:rFonts w:cs="B Nazanin" w:hint="cs"/>
          <w:sz w:val="28"/>
          <w:szCs w:val="28"/>
          <w:rtl/>
          <w:lang w:bidi="fa-IR"/>
        </w:rPr>
        <w:t>ی</w:t>
      </w:r>
      <w:r w:rsidRPr="00D84EB8">
        <w:rPr>
          <w:rFonts w:cs="B Nazanin"/>
          <w:sz w:val="28"/>
          <w:szCs w:val="28"/>
          <w:rtl/>
          <w:lang w:bidi="fa-IR"/>
        </w:rPr>
        <w:t xml:space="preserve"> و جانب</w:t>
      </w:r>
      <w:r w:rsidRPr="00D84EB8">
        <w:rPr>
          <w:rFonts w:cs="B Nazanin" w:hint="cs"/>
          <w:sz w:val="28"/>
          <w:szCs w:val="28"/>
          <w:rtl/>
          <w:lang w:bidi="fa-IR"/>
        </w:rPr>
        <w:t>ی</w:t>
      </w:r>
      <w:r w:rsidRPr="00D84EB8">
        <w:rPr>
          <w:rFonts w:cs="B Nazanin"/>
          <w:sz w:val="28"/>
          <w:szCs w:val="28"/>
          <w:rtl/>
          <w:lang w:bidi="fa-IR"/>
        </w:rPr>
        <w:t xml:space="preserve"> وارد بر سازه، سازه مورد نظر تحت بارها</w:t>
      </w:r>
      <w:r w:rsidRPr="00D84EB8">
        <w:rPr>
          <w:rFonts w:cs="B Nazanin" w:hint="cs"/>
          <w:sz w:val="28"/>
          <w:szCs w:val="28"/>
          <w:rtl/>
          <w:lang w:bidi="fa-IR"/>
        </w:rPr>
        <w:t>ی</w:t>
      </w:r>
      <w:r w:rsidRPr="00D84EB8">
        <w:rPr>
          <w:rFonts w:cs="B Nazanin"/>
          <w:sz w:val="28"/>
          <w:szCs w:val="28"/>
          <w:rtl/>
          <w:lang w:bidi="fa-IR"/>
        </w:rPr>
        <w:t xml:space="preserve"> مورد اشاره آنال</w:t>
      </w:r>
      <w:r w:rsidRPr="00D84EB8">
        <w:rPr>
          <w:rFonts w:cs="B Nazanin" w:hint="cs"/>
          <w:sz w:val="28"/>
          <w:szCs w:val="28"/>
          <w:rtl/>
          <w:lang w:bidi="fa-IR"/>
        </w:rPr>
        <w:t>یز</w:t>
      </w:r>
      <w:r w:rsidRPr="00D84EB8">
        <w:rPr>
          <w:rFonts w:cs="B Nazanin"/>
          <w:sz w:val="28"/>
          <w:szCs w:val="28"/>
          <w:rtl/>
          <w:lang w:bidi="fa-IR"/>
        </w:rPr>
        <w:t xml:space="preserve"> م</w:t>
      </w:r>
      <w:r w:rsidRPr="00D84EB8">
        <w:rPr>
          <w:rFonts w:cs="B Nazanin" w:hint="cs"/>
          <w:sz w:val="28"/>
          <w:szCs w:val="28"/>
          <w:rtl/>
          <w:lang w:bidi="fa-IR"/>
        </w:rPr>
        <w:t>ی</w:t>
      </w:r>
      <w:r w:rsidRPr="00D84EB8">
        <w:rPr>
          <w:rFonts w:cs="B Nazanin"/>
          <w:sz w:val="28"/>
          <w:szCs w:val="28"/>
          <w:rtl/>
          <w:lang w:bidi="fa-IR"/>
        </w:rPr>
        <w:t xml:space="preserve"> شود. برا</w:t>
      </w:r>
      <w:r w:rsidRPr="00D84EB8">
        <w:rPr>
          <w:rFonts w:cs="B Nazanin" w:hint="cs"/>
          <w:sz w:val="28"/>
          <w:szCs w:val="28"/>
          <w:rtl/>
          <w:lang w:bidi="fa-IR"/>
        </w:rPr>
        <w:t>ی</w:t>
      </w:r>
      <w:r w:rsidRPr="00D84EB8">
        <w:rPr>
          <w:rFonts w:cs="B Nazanin"/>
          <w:sz w:val="28"/>
          <w:szCs w:val="28"/>
          <w:rtl/>
          <w:lang w:bidi="fa-IR"/>
        </w:rPr>
        <w:t xml:space="preserve"> تحل</w:t>
      </w:r>
      <w:r w:rsidRPr="00D84EB8">
        <w:rPr>
          <w:rFonts w:cs="B Nazanin" w:hint="cs"/>
          <w:sz w:val="28"/>
          <w:szCs w:val="28"/>
          <w:rtl/>
          <w:lang w:bidi="fa-IR"/>
        </w:rPr>
        <w:t>یل</w:t>
      </w:r>
      <w:r w:rsidRPr="00D84EB8">
        <w:rPr>
          <w:rFonts w:cs="B Nazanin"/>
          <w:sz w:val="28"/>
          <w:szCs w:val="28"/>
          <w:rtl/>
          <w:lang w:bidi="fa-IR"/>
        </w:rPr>
        <w:t xml:space="preserve"> سازه از نرم</w:t>
      </w:r>
      <w:r>
        <w:rPr>
          <w:rFonts w:cs="B Nazanin" w:hint="cs"/>
          <w:sz w:val="28"/>
          <w:szCs w:val="28"/>
          <w:rtl/>
          <w:lang w:bidi="fa-IR"/>
        </w:rPr>
        <w:t xml:space="preserve"> افزار </w:t>
      </w:r>
      <w:r w:rsidRPr="00D84EB8">
        <w:rPr>
          <w:rFonts w:ascii="Cambria Math" w:hAnsi="Cambria Math" w:cs="B Nazanin"/>
          <w:sz w:val="28"/>
          <w:szCs w:val="28"/>
          <w:lang w:bidi="fa-IR"/>
        </w:rPr>
        <w:t>ETABS 2016</w:t>
      </w:r>
      <w:r>
        <w:rPr>
          <w:rFonts w:cs="B Nazanin" w:hint="cs"/>
          <w:sz w:val="28"/>
          <w:szCs w:val="28"/>
          <w:rtl/>
          <w:lang w:bidi="fa-IR"/>
        </w:rPr>
        <w:t xml:space="preserve"> استفاده شده است.</w:t>
      </w:r>
    </w:p>
    <w:p w14:paraId="7BB9107D" w14:textId="77777777" w:rsidR="00A671C4" w:rsidRDefault="00AF250F" w:rsidP="00A671C4">
      <w:pPr>
        <w:bidi/>
        <w:jc w:val="both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2</w:t>
      </w:r>
      <w:r w:rsidRPr="00EB5BE4">
        <w:rPr>
          <w:rFonts w:cs="B Nazanin" w:hint="cs"/>
          <w:b/>
          <w:bCs/>
          <w:sz w:val="28"/>
          <w:szCs w:val="28"/>
          <w:rtl/>
          <w:lang w:bidi="fa-IR"/>
        </w:rPr>
        <w:t>-</w:t>
      </w:r>
      <w:r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EB5BE4">
        <w:rPr>
          <w:rFonts w:cs="B Nazanin" w:hint="cs"/>
          <w:b/>
          <w:bCs/>
          <w:sz w:val="28"/>
          <w:szCs w:val="28"/>
          <w:rtl/>
          <w:lang w:bidi="fa-IR"/>
        </w:rPr>
        <w:t>- کنترل نظم پیچشی ساختمان</w:t>
      </w:r>
    </w:p>
    <w:p w14:paraId="05BA78BC" w14:textId="77777777" w:rsidR="00AF250F" w:rsidRDefault="00AF250F" w:rsidP="00A671C4">
      <w:pPr>
        <w:bidi/>
        <w:jc w:val="both"/>
        <w:rPr>
          <w:rFonts w:cs="B Nazanin"/>
          <w:b/>
          <w:bCs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230FE64" wp14:editId="0C9C1EA5">
            <wp:extent cx="6189345" cy="2305050"/>
            <wp:effectExtent l="0" t="0" r="190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3"/>
        <w:tblW w:w="5000" w:type="pct"/>
        <w:tblLook w:val="04A0" w:firstRow="1" w:lastRow="0" w:firstColumn="1" w:lastColumn="0" w:noHBand="0" w:noVBand="1"/>
      </w:tblPr>
      <w:tblGrid>
        <w:gridCol w:w="1090"/>
        <w:gridCol w:w="2611"/>
        <w:gridCol w:w="1571"/>
        <w:gridCol w:w="1419"/>
        <w:gridCol w:w="1419"/>
        <w:gridCol w:w="1240"/>
      </w:tblGrid>
      <w:tr w:rsidR="007E1E6C" w:rsidRPr="007E1E6C" w14:paraId="2D437C4D" w14:textId="77777777" w:rsidTr="007E1E6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19" w:type="pct"/>
            <w:gridSpan w:val="3"/>
            <w:noWrap/>
            <w:vAlign w:val="center"/>
            <w:hideMark/>
          </w:tcPr>
          <w:p w14:paraId="5DB6785F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TABLE:  Diaphragm Max/Avg Drifts</w:t>
            </w:r>
          </w:p>
        </w:tc>
        <w:tc>
          <w:tcPr>
            <w:tcW w:w="759" w:type="pct"/>
            <w:noWrap/>
            <w:vAlign w:val="center"/>
            <w:hideMark/>
          </w:tcPr>
          <w:p w14:paraId="3C34B791" w14:textId="77777777" w:rsidR="007E1E6C" w:rsidRPr="007E1E6C" w:rsidRDefault="007E1E6C" w:rsidP="007E1E6C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59" w:type="pct"/>
            <w:noWrap/>
            <w:vAlign w:val="center"/>
            <w:hideMark/>
          </w:tcPr>
          <w:p w14:paraId="4D731476" w14:textId="77777777" w:rsidR="007E1E6C" w:rsidRPr="007E1E6C" w:rsidRDefault="007E1E6C" w:rsidP="007E1E6C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663" w:type="pct"/>
            <w:noWrap/>
            <w:vAlign w:val="center"/>
            <w:hideMark/>
          </w:tcPr>
          <w:p w14:paraId="52E4C417" w14:textId="77777777" w:rsidR="007E1E6C" w:rsidRPr="007E1E6C" w:rsidRDefault="007E1E6C" w:rsidP="007E1E6C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7E1E6C" w:rsidRPr="007E1E6C" w14:paraId="40D9FF95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1045690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</w:t>
            </w:r>
          </w:p>
        </w:tc>
        <w:tc>
          <w:tcPr>
            <w:tcW w:w="1396" w:type="pct"/>
            <w:noWrap/>
            <w:vAlign w:val="center"/>
            <w:hideMark/>
          </w:tcPr>
          <w:p w14:paraId="6E799BD1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7E1E6C">
              <w:rPr>
                <w:rFonts w:ascii="Calibri" w:eastAsia="Times New Roman" w:hAnsi="Calibri" w:cs="Calibri"/>
                <w:b/>
                <w:bCs/>
                <w:color w:val="000000"/>
              </w:rPr>
              <w:t>Load Case/Combo</w:t>
            </w:r>
          </w:p>
        </w:tc>
        <w:tc>
          <w:tcPr>
            <w:tcW w:w="839" w:type="pct"/>
            <w:noWrap/>
            <w:vAlign w:val="center"/>
            <w:hideMark/>
          </w:tcPr>
          <w:p w14:paraId="4A5B820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7E1E6C">
              <w:rPr>
                <w:rFonts w:ascii="Calibri" w:eastAsia="Times New Roman" w:hAnsi="Calibri" w:cs="Calibri"/>
                <w:b/>
                <w:bCs/>
                <w:color w:val="000000"/>
              </w:rPr>
              <w:t>Item</w:t>
            </w:r>
          </w:p>
        </w:tc>
        <w:tc>
          <w:tcPr>
            <w:tcW w:w="759" w:type="pct"/>
            <w:noWrap/>
            <w:vAlign w:val="center"/>
            <w:hideMark/>
          </w:tcPr>
          <w:p w14:paraId="3398565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7E1E6C">
              <w:rPr>
                <w:rFonts w:ascii="Calibri" w:eastAsia="Times New Roman" w:hAnsi="Calibri" w:cs="Calibri"/>
                <w:b/>
                <w:bCs/>
                <w:color w:val="000000"/>
              </w:rPr>
              <w:t>Max Drift</w:t>
            </w:r>
          </w:p>
        </w:tc>
        <w:tc>
          <w:tcPr>
            <w:tcW w:w="759" w:type="pct"/>
            <w:noWrap/>
            <w:vAlign w:val="center"/>
            <w:hideMark/>
          </w:tcPr>
          <w:p w14:paraId="7634C42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7E1E6C">
              <w:rPr>
                <w:rFonts w:ascii="Calibri" w:eastAsia="Times New Roman" w:hAnsi="Calibri" w:cs="Calibri"/>
                <w:b/>
                <w:bCs/>
                <w:color w:val="000000"/>
              </w:rPr>
              <w:t>Avg Drift</w:t>
            </w:r>
          </w:p>
        </w:tc>
        <w:tc>
          <w:tcPr>
            <w:tcW w:w="663" w:type="pct"/>
            <w:noWrap/>
            <w:vAlign w:val="center"/>
            <w:hideMark/>
          </w:tcPr>
          <w:p w14:paraId="6156251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7E1E6C">
              <w:rPr>
                <w:rFonts w:ascii="Calibri" w:eastAsia="Times New Roman" w:hAnsi="Calibri" w:cs="Calibri"/>
                <w:b/>
                <w:bCs/>
                <w:color w:val="000000"/>
              </w:rPr>
              <w:t>Ratio</w:t>
            </w:r>
          </w:p>
        </w:tc>
      </w:tr>
      <w:tr w:rsidR="007E1E6C" w:rsidRPr="007E1E6C" w14:paraId="406F9A61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062EC642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396" w:type="pct"/>
            <w:noWrap/>
            <w:vAlign w:val="center"/>
            <w:hideMark/>
          </w:tcPr>
          <w:p w14:paraId="4B787E4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839" w:type="pct"/>
            <w:noWrap/>
            <w:vAlign w:val="center"/>
            <w:hideMark/>
          </w:tcPr>
          <w:p w14:paraId="6890913A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59" w:type="pct"/>
            <w:noWrap/>
            <w:vAlign w:val="center"/>
            <w:hideMark/>
          </w:tcPr>
          <w:p w14:paraId="0D204374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759" w:type="pct"/>
            <w:noWrap/>
            <w:vAlign w:val="center"/>
            <w:hideMark/>
          </w:tcPr>
          <w:p w14:paraId="29C86367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663" w:type="pct"/>
            <w:noWrap/>
            <w:vAlign w:val="center"/>
            <w:hideMark/>
          </w:tcPr>
          <w:p w14:paraId="079A2AF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</w:p>
        </w:tc>
      </w:tr>
      <w:tr w:rsidR="007E1E6C" w:rsidRPr="007E1E6C" w14:paraId="2A27EF5A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48241C0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396" w:type="pct"/>
            <w:noWrap/>
            <w:vAlign w:val="center"/>
            <w:hideMark/>
          </w:tcPr>
          <w:p w14:paraId="6421134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63EE65C9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4BC3B0A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0.002983</w:t>
            </w:r>
          </w:p>
        </w:tc>
        <w:tc>
          <w:tcPr>
            <w:tcW w:w="759" w:type="pct"/>
            <w:noWrap/>
            <w:vAlign w:val="center"/>
            <w:hideMark/>
          </w:tcPr>
          <w:p w14:paraId="2D5DC2D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0.002983</w:t>
            </w:r>
          </w:p>
        </w:tc>
        <w:tc>
          <w:tcPr>
            <w:tcW w:w="663" w:type="pct"/>
            <w:noWrap/>
            <w:vAlign w:val="center"/>
            <w:hideMark/>
          </w:tcPr>
          <w:p w14:paraId="0107FAA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</w:tr>
      <w:tr w:rsidR="007E1E6C" w:rsidRPr="007E1E6C" w14:paraId="24A1F788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9160DE3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396" w:type="pct"/>
            <w:noWrap/>
            <w:vAlign w:val="center"/>
            <w:hideMark/>
          </w:tcPr>
          <w:p w14:paraId="3E1F99AA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5D56E8F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6A34669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0.003187</w:t>
            </w:r>
          </w:p>
        </w:tc>
        <w:tc>
          <w:tcPr>
            <w:tcW w:w="759" w:type="pct"/>
            <w:noWrap/>
            <w:vAlign w:val="center"/>
            <w:hideMark/>
          </w:tcPr>
          <w:p w14:paraId="77513374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0.002983</w:t>
            </w:r>
          </w:p>
        </w:tc>
        <w:tc>
          <w:tcPr>
            <w:tcW w:w="663" w:type="pct"/>
            <w:noWrap/>
            <w:vAlign w:val="center"/>
            <w:hideMark/>
          </w:tcPr>
          <w:p w14:paraId="012FDF9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1.068</w:t>
            </w:r>
          </w:p>
        </w:tc>
      </w:tr>
      <w:tr w:rsidR="007E1E6C" w:rsidRPr="007E1E6C" w14:paraId="441E311C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4A1D50D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396" w:type="pct"/>
            <w:noWrap/>
            <w:vAlign w:val="center"/>
            <w:hideMark/>
          </w:tcPr>
          <w:p w14:paraId="7F774559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1DAC660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79D3471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0.003188</w:t>
            </w:r>
          </w:p>
        </w:tc>
        <w:tc>
          <w:tcPr>
            <w:tcW w:w="759" w:type="pct"/>
            <w:noWrap/>
            <w:vAlign w:val="center"/>
            <w:hideMark/>
          </w:tcPr>
          <w:p w14:paraId="395B9680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0.002983</w:t>
            </w:r>
          </w:p>
        </w:tc>
        <w:tc>
          <w:tcPr>
            <w:tcW w:w="663" w:type="pct"/>
            <w:noWrap/>
            <w:vAlign w:val="center"/>
            <w:hideMark/>
          </w:tcPr>
          <w:p w14:paraId="09A96F4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787C2F68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54EDBDB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396" w:type="pct"/>
            <w:noWrap/>
            <w:vAlign w:val="center"/>
            <w:hideMark/>
          </w:tcPr>
          <w:p w14:paraId="4D5554D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5DA4DF13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190EB85E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0.002878</w:t>
            </w:r>
          </w:p>
        </w:tc>
        <w:tc>
          <w:tcPr>
            <w:tcW w:w="759" w:type="pct"/>
            <w:noWrap/>
            <w:vAlign w:val="center"/>
            <w:hideMark/>
          </w:tcPr>
          <w:p w14:paraId="64C3A72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0.002827</w:t>
            </w:r>
          </w:p>
        </w:tc>
        <w:tc>
          <w:tcPr>
            <w:tcW w:w="663" w:type="pct"/>
            <w:noWrap/>
            <w:vAlign w:val="center"/>
            <w:hideMark/>
          </w:tcPr>
          <w:p w14:paraId="40F0FF3A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1.018</w:t>
            </w:r>
          </w:p>
        </w:tc>
      </w:tr>
      <w:tr w:rsidR="007E1E6C" w:rsidRPr="007E1E6C" w14:paraId="41D0E0CB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F3392BB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396" w:type="pct"/>
            <w:noWrap/>
            <w:vAlign w:val="center"/>
            <w:hideMark/>
          </w:tcPr>
          <w:p w14:paraId="0890E3C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397F2CF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5EEC301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0.002922</w:t>
            </w:r>
          </w:p>
        </w:tc>
        <w:tc>
          <w:tcPr>
            <w:tcW w:w="759" w:type="pct"/>
            <w:noWrap/>
            <w:vAlign w:val="center"/>
            <w:hideMark/>
          </w:tcPr>
          <w:p w14:paraId="25FD6C3F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0.002823</w:t>
            </w:r>
          </w:p>
        </w:tc>
        <w:tc>
          <w:tcPr>
            <w:tcW w:w="663" w:type="pct"/>
            <w:noWrap/>
            <w:vAlign w:val="center"/>
            <w:hideMark/>
          </w:tcPr>
          <w:p w14:paraId="062E85D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1.035</w:t>
            </w:r>
          </w:p>
        </w:tc>
      </w:tr>
      <w:tr w:rsidR="007E1E6C" w:rsidRPr="007E1E6C" w14:paraId="4B49A9D4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054CB03B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Story8</w:t>
            </w:r>
          </w:p>
        </w:tc>
        <w:tc>
          <w:tcPr>
            <w:tcW w:w="1396" w:type="pct"/>
            <w:noWrap/>
            <w:vAlign w:val="center"/>
            <w:hideMark/>
          </w:tcPr>
          <w:p w14:paraId="6A116AC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393B0A1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29002453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0.003033</w:t>
            </w:r>
          </w:p>
        </w:tc>
        <w:tc>
          <w:tcPr>
            <w:tcW w:w="759" w:type="pct"/>
            <w:noWrap/>
            <w:vAlign w:val="center"/>
            <w:hideMark/>
          </w:tcPr>
          <w:p w14:paraId="057E4E8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0.002831</w:t>
            </w:r>
          </w:p>
        </w:tc>
        <w:tc>
          <w:tcPr>
            <w:tcW w:w="663" w:type="pct"/>
            <w:noWrap/>
            <w:vAlign w:val="center"/>
            <w:hideMark/>
          </w:tcPr>
          <w:p w14:paraId="59988596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1.071</w:t>
            </w:r>
          </w:p>
        </w:tc>
      </w:tr>
      <w:tr w:rsidR="007E1E6C" w:rsidRPr="007E1E6C" w14:paraId="202C7FC4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404F7CA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396" w:type="pct"/>
            <w:noWrap/>
            <w:vAlign w:val="center"/>
            <w:hideMark/>
          </w:tcPr>
          <w:p w14:paraId="2DA2EF0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5EB9AA6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13CBF63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0.002995</w:t>
            </w:r>
          </w:p>
        </w:tc>
        <w:tc>
          <w:tcPr>
            <w:tcW w:w="759" w:type="pct"/>
            <w:noWrap/>
            <w:vAlign w:val="center"/>
            <w:hideMark/>
          </w:tcPr>
          <w:p w14:paraId="12B21F16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0.002994</w:t>
            </w:r>
          </w:p>
        </w:tc>
        <w:tc>
          <w:tcPr>
            <w:tcW w:w="663" w:type="pct"/>
            <w:noWrap/>
            <w:vAlign w:val="center"/>
            <w:hideMark/>
          </w:tcPr>
          <w:p w14:paraId="565F46D0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</w:tr>
      <w:tr w:rsidR="007E1E6C" w:rsidRPr="007E1E6C" w14:paraId="48CCE22B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62E52C0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396" w:type="pct"/>
            <w:noWrap/>
            <w:vAlign w:val="center"/>
            <w:hideMark/>
          </w:tcPr>
          <w:p w14:paraId="1A2973B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4348A61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5517C6A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0.003199</w:t>
            </w:r>
          </w:p>
        </w:tc>
        <w:tc>
          <w:tcPr>
            <w:tcW w:w="759" w:type="pct"/>
            <w:noWrap/>
            <w:vAlign w:val="center"/>
            <w:hideMark/>
          </w:tcPr>
          <w:p w14:paraId="0C2D8EED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0.002994</w:t>
            </w:r>
          </w:p>
        </w:tc>
        <w:tc>
          <w:tcPr>
            <w:tcW w:w="663" w:type="pct"/>
            <w:noWrap/>
            <w:vAlign w:val="center"/>
            <w:hideMark/>
          </w:tcPr>
          <w:p w14:paraId="4AD0D6CA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1.068</w:t>
            </w:r>
          </w:p>
        </w:tc>
      </w:tr>
      <w:tr w:rsidR="007E1E6C" w:rsidRPr="007E1E6C" w14:paraId="292E5661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70D5CD7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396" w:type="pct"/>
            <w:noWrap/>
            <w:vAlign w:val="center"/>
            <w:hideMark/>
          </w:tcPr>
          <w:p w14:paraId="56AFA069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2AA9C32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4DB13F7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0.0032</w:t>
            </w:r>
          </w:p>
        </w:tc>
        <w:tc>
          <w:tcPr>
            <w:tcW w:w="759" w:type="pct"/>
            <w:noWrap/>
            <w:vAlign w:val="center"/>
            <w:hideMark/>
          </w:tcPr>
          <w:p w14:paraId="23DC487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0.002994</w:t>
            </w:r>
          </w:p>
        </w:tc>
        <w:tc>
          <w:tcPr>
            <w:tcW w:w="663" w:type="pct"/>
            <w:noWrap/>
            <w:vAlign w:val="center"/>
            <w:hideMark/>
          </w:tcPr>
          <w:p w14:paraId="54D5CD3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7753B3D9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1B47ED5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396" w:type="pct"/>
            <w:noWrap/>
            <w:vAlign w:val="center"/>
            <w:hideMark/>
          </w:tcPr>
          <w:p w14:paraId="3472A90A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2DCBC19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7CCFB43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0.002936</w:t>
            </w:r>
          </w:p>
        </w:tc>
        <w:tc>
          <w:tcPr>
            <w:tcW w:w="759" w:type="pct"/>
            <w:noWrap/>
            <w:vAlign w:val="center"/>
            <w:hideMark/>
          </w:tcPr>
          <w:p w14:paraId="4740CE4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0.002885</w:t>
            </w:r>
          </w:p>
        </w:tc>
        <w:tc>
          <w:tcPr>
            <w:tcW w:w="663" w:type="pct"/>
            <w:noWrap/>
            <w:vAlign w:val="center"/>
            <w:hideMark/>
          </w:tcPr>
          <w:p w14:paraId="1C36A48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1.018</w:t>
            </w:r>
          </w:p>
        </w:tc>
      </w:tr>
      <w:tr w:rsidR="007E1E6C" w:rsidRPr="007E1E6C" w14:paraId="32AE2FC3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1278AFC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396" w:type="pct"/>
            <w:noWrap/>
            <w:vAlign w:val="center"/>
            <w:hideMark/>
          </w:tcPr>
          <w:p w14:paraId="450BC8D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70243A57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38DF06D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0.00298</w:t>
            </w:r>
          </w:p>
        </w:tc>
        <w:tc>
          <w:tcPr>
            <w:tcW w:w="759" w:type="pct"/>
            <w:noWrap/>
            <w:vAlign w:val="center"/>
            <w:hideMark/>
          </w:tcPr>
          <w:p w14:paraId="5F15CA2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0.00288</w:t>
            </w:r>
          </w:p>
        </w:tc>
        <w:tc>
          <w:tcPr>
            <w:tcW w:w="663" w:type="pct"/>
            <w:noWrap/>
            <w:vAlign w:val="center"/>
            <w:hideMark/>
          </w:tcPr>
          <w:p w14:paraId="61F943E2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1.035</w:t>
            </w:r>
          </w:p>
        </w:tc>
      </w:tr>
      <w:tr w:rsidR="007E1E6C" w:rsidRPr="007E1E6C" w14:paraId="3725A27F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F6B0C94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Story7</w:t>
            </w:r>
          </w:p>
        </w:tc>
        <w:tc>
          <w:tcPr>
            <w:tcW w:w="1396" w:type="pct"/>
            <w:noWrap/>
            <w:vAlign w:val="center"/>
            <w:hideMark/>
          </w:tcPr>
          <w:p w14:paraId="28CE613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1074071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E41F41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0.003092</w:t>
            </w:r>
          </w:p>
        </w:tc>
        <w:tc>
          <w:tcPr>
            <w:tcW w:w="759" w:type="pct"/>
            <w:noWrap/>
            <w:vAlign w:val="center"/>
            <w:hideMark/>
          </w:tcPr>
          <w:p w14:paraId="533D3F23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0.002889</w:t>
            </w:r>
          </w:p>
        </w:tc>
        <w:tc>
          <w:tcPr>
            <w:tcW w:w="663" w:type="pct"/>
            <w:noWrap/>
            <w:vAlign w:val="center"/>
            <w:hideMark/>
          </w:tcPr>
          <w:p w14:paraId="6FAC116E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</w:t>
            </w:r>
          </w:p>
        </w:tc>
      </w:tr>
      <w:tr w:rsidR="007E1E6C" w:rsidRPr="007E1E6C" w14:paraId="2BF16601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9D7AD97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396" w:type="pct"/>
            <w:noWrap/>
            <w:vAlign w:val="center"/>
            <w:hideMark/>
          </w:tcPr>
          <w:p w14:paraId="222B505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72B54B27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3011108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0.00295</w:t>
            </w:r>
          </w:p>
        </w:tc>
        <w:tc>
          <w:tcPr>
            <w:tcW w:w="759" w:type="pct"/>
            <w:noWrap/>
            <w:vAlign w:val="center"/>
            <w:hideMark/>
          </w:tcPr>
          <w:p w14:paraId="19B4D4F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0.002949</w:t>
            </w:r>
          </w:p>
        </w:tc>
        <w:tc>
          <w:tcPr>
            <w:tcW w:w="663" w:type="pct"/>
            <w:noWrap/>
            <w:vAlign w:val="center"/>
            <w:hideMark/>
          </w:tcPr>
          <w:p w14:paraId="495A656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</w:tr>
      <w:tr w:rsidR="007E1E6C" w:rsidRPr="007E1E6C" w14:paraId="26FC6A3F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6E30DAD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396" w:type="pct"/>
            <w:noWrap/>
            <w:vAlign w:val="center"/>
            <w:hideMark/>
          </w:tcPr>
          <w:p w14:paraId="2F90937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58763277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497AF13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0.003152</w:t>
            </w:r>
          </w:p>
        </w:tc>
        <w:tc>
          <w:tcPr>
            <w:tcW w:w="759" w:type="pct"/>
            <w:noWrap/>
            <w:vAlign w:val="center"/>
            <w:hideMark/>
          </w:tcPr>
          <w:p w14:paraId="0C83EF9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0.00295</w:t>
            </w:r>
          </w:p>
        </w:tc>
        <w:tc>
          <w:tcPr>
            <w:tcW w:w="663" w:type="pct"/>
            <w:noWrap/>
            <w:vAlign w:val="center"/>
            <w:hideMark/>
          </w:tcPr>
          <w:p w14:paraId="3C8A76CD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2B585D33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C84A936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396" w:type="pct"/>
            <w:noWrap/>
            <w:vAlign w:val="center"/>
            <w:hideMark/>
          </w:tcPr>
          <w:p w14:paraId="485C4A8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17A48CB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1EB80B20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0.003153</w:t>
            </w:r>
          </w:p>
        </w:tc>
        <w:tc>
          <w:tcPr>
            <w:tcW w:w="759" w:type="pct"/>
            <w:noWrap/>
            <w:vAlign w:val="center"/>
            <w:hideMark/>
          </w:tcPr>
          <w:p w14:paraId="158F83A6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0.002949</w:t>
            </w:r>
          </w:p>
        </w:tc>
        <w:tc>
          <w:tcPr>
            <w:tcW w:w="663" w:type="pct"/>
            <w:noWrap/>
            <w:vAlign w:val="center"/>
            <w:hideMark/>
          </w:tcPr>
          <w:p w14:paraId="3DBA338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14D649EC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7FC311C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396" w:type="pct"/>
            <w:noWrap/>
            <w:vAlign w:val="center"/>
            <w:hideMark/>
          </w:tcPr>
          <w:p w14:paraId="20F4F93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710A223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2CCFE416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0.002939</w:t>
            </w:r>
          </w:p>
        </w:tc>
        <w:tc>
          <w:tcPr>
            <w:tcW w:w="759" w:type="pct"/>
            <w:noWrap/>
            <w:vAlign w:val="center"/>
            <w:hideMark/>
          </w:tcPr>
          <w:p w14:paraId="3E6DF1BD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0.002887</w:t>
            </w:r>
          </w:p>
        </w:tc>
        <w:tc>
          <w:tcPr>
            <w:tcW w:w="663" w:type="pct"/>
            <w:noWrap/>
            <w:vAlign w:val="center"/>
            <w:hideMark/>
          </w:tcPr>
          <w:p w14:paraId="1ADFC00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1.018</w:t>
            </w:r>
          </w:p>
        </w:tc>
      </w:tr>
      <w:tr w:rsidR="007E1E6C" w:rsidRPr="007E1E6C" w14:paraId="64F55DB4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7BDEAEDC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lastRenderedPageBreak/>
              <w:t>Story6</w:t>
            </w:r>
          </w:p>
        </w:tc>
        <w:tc>
          <w:tcPr>
            <w:tcW w:w="1396" w:type="pct"/>
            <w:noWrap/>
            <w:vAlign w:val="center"/>
            <w:hideMark/>
          </w:tcPr>
          <w:p w14:paraId="28E71CB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45467160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3A784D3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0.00298</w:t>
            </w:r>
          </w:p>
        </w:tc>
        <w:tc>
          <w:tcPr>
            <w:tcW w:w="759" w:type="pct"/>
            <w:noWrap/>
            <w:vAlign w:val="center"/>
            <w:hideMark/>
          </w:tcPr>
          <w:p w14:paraId="3437DD1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0.002882</w:t>
            </w:r>
          </w:p>
        </w:tc>
        <w:tc>
          <w:tcPr>
            <w:tcW w:w="663" w:type="pct"/>
            <w:noWrap/>
            <w:vAlign w:val="center"/>
            <w:hideMark/>
          </w:tcPr>
          <w:p w14:paraId="5E28F96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1.034</w:t>
            </w:r>
          </w:p>
        </w:tc>
      </w:tr>
      <w:tr w:rsidR="007E1E6C" w:rsidRPr="007E1E6C" w14:paraId="4E079342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418A872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Story6</w:t>
            </w:r>
          </w:p>
        </w:tc>
        <w:tc>
          <w:tcPr>
            <w:tcW w:w="1396" w:type="pct"/>
            <w:noWrap/>
            <w:vAlign w:val="center"/>
            <w:hideMark/>
          </w:tcPr>
          <w:p w14:paraId="3102E007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56593260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36EE71CE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0.003093</w:t>
            </w:r>
          </w:p>
        </w:tc>
        <w:tc>
          <w:tcPr>
            <w:tcW w:w="759" w:type="pct"/>
            <w:noWrap/>
            <w:vAlign w:val="center"/>
            <w:hideMark/>
          </w:tcPr>
          <w:p w14:paraId="7490B90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0.002891</w:t>
            </w:r>
          </w:p>
        </w:tc>
        <w:tc>
          <w:tcPr>
            <w:tcW w:w="663" w:type="pct"/>
            <w:noWrap/>
            <w:vAlign w:val="center"/>
            <w:hideMark/>
          </w:tcPr>
          <w:p w14:paraId="6F16855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</w:t>
            </w:r>
          </w:p>
        </w:tc>
      </w:tr>
      <w:tr w:rsidR="007E1E6C" w:rsidRPr="007E1E6C" w14:paraId="6D6702E1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3A92DA9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396" w:type="pct"/>
            <w:noWrap/>
            <w:vAlign w:val="center"/>
            <w:hideMark/>
          </w:tcPr>
          <w:p w14:paraId="5C496856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0734911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06AE339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0.002833</w:t>
            </w:r>
          </w:p>
        </w:tc>
        <w:tc>
          <w:tcPr>
            <w:tcW w:w="759" w:type="pct"/>
            <w:noWrap/>
            <w:vAlign w:val="center"/>
            <w:hideMark/>
          </w:tcPr>
          <w:p w14:paraId="63FEB9D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0.002832</w:t>
            </w:r>
          </w:p>
        </w:tc>
        <w:tc>
          <w:tcPr>
            <w:tcW w:w="663" w:type="pct"/>
            <w:noWrap/>
            <w:vAlign w:val="center"/>
            <w:hideMark/>
          </w:tcPr>
          <w:p w14:paraId="3E2D5D7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</w:tr>
      <w:tr w:rsidR="007E1E6C" w:rsidRPr="007E1E6C" w14:paraId="17C910DB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3E6667B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396" w:type="pct"/>
            <w:noWrap/>
            <w:vAlign w:val="center"/>
            <w:hideMark/>
          </w:tcPr>
          <w:p w14:paraId="58F6302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77A26690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2C45A21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0.003027</w:t>
            </w:r>
          </w:p>
        </w:tc>
        <w:tc>
          <w:tcPr>
            <w:tcW w:w="759" w:type="pct"/>
            <w:noWrap/>
            <w:vAlign w:val="center"/>
            <w:hideMark/>
          </w:tcPr>
          <w:p w14:paraId="0667347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0.002832</w:t>
            </w:r>
          </w:p>
        </w:tc>
        <w:tc>
          <w:tcPr>
            <w:tcW w:w="663" w:type="pct"/>
            <w:noWrap/>
            <w:vAlign w:val="center"/>
            <w:hideMark/>
          </w:tcPr>
          <w:p w14:paraId="4054FF0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317DF56B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7985C74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396" w:type="pct"/>
            <w:noWrap/>
            <w:vAlign w:val="center"/>
            <w:hideMark/>
          </w:tcPr>
          <w:p w14:paraId="4B1F9F2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1728E91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1783F0D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0.003028</w:t>
            </w:r>
          </w:p>
        </w:tc>
        <w:tc>
          <w:tcPr>
            <w:tcW w:w="759" w:type="pct"/>
            <w:noWrap/>
            <w:vAlign w:val="center"/>
            <w:hideMark/>
          </w:tcPr>
          <w:p w14:paraId="3BBBA39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0.002832</w:t>
            </w:r>
          </w:p>
        </w:tc>
        <w:tc>
          <w:tcPr>
            <w:tcW w:w="663" w:type="pct"/>
            <w:noWrap/>
            <w:vAlign w:val="center"/>
            <w:hideMark/>
          </w:tcPr>
          <w:p w14:paraId="287F2A1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3858F74D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83CCD88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396" w:type="pct"/>
            <w:noWrap/>
            <w:vAlign w:val="center"/>
            <w:hideMark/>
          </w:tcPr>
          <w:p w14:paraId="5FA5B51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7320452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38092223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0.002858</w:t>
            </w:r>
          </w:p>
        </w:tc>
        <w:tc>
          <w:tcPr>
            <w:tcW w:w="759" w:type="pct"/>
            <w:noWrap/>
            <w:vAlign w:val="center"/>
            <w:hideMark/>
          </w:tcPr>
          <w:p w14:paraId="516F6B0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0.002805</w:t>
            </w:r>
          </w:p>
        </w:tc>
        <w:tc>
          <w:tcPr>
            <w:tcW w:w="663" w:type="pct"/>
            <w:noWrap/>
            <w:vAlign w:val="center"/>
            <w:hideMark/>
          </w:tcPr>
          <w:p w14:paraId="3A6B103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1.019</w:t>
            </w:r>
          </w:p>
        </w:tc>
      </w:tr>
      <w:tr w:rsidR="007E1E6C" w:rsidRPr="007E1E6C" w14:paraId="104BB479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8141419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396" w:type="pct"/>
            <w:noWrap/>
            <w:vAlign w:val="center"/>
            <w:hideMark/>
          </w:tcPr>
          <w:p w14:paraId="4553D5B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3C3B27D2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47388A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0.002891</w:t>
            </w:r>
          </w:p>
        </w:tc>
        <w:tc>
          <w:tcPr>
            <w:tcW w:w="759" w:type="pct"/>
            <w:noWrap/>
            <w:vAlign w:val="center"/>
            <w:hideMark/>
          </w:tcPr>
          <w:p w14:paraId="1F4ED8BF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</w:t>
            </w:r>
          </w:p>
        </w:tc>
        <w:tc>
          <w:tcPr>
            <w:tcW w:w="663" w:type="pct"/>
            <w:noWrap/>
            <w:vAlign w:val="center"/>
            <w:hideMark/>
          </w:tcPr>
          <w:p w14:paraId="2EDDDBF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1.032</w:t>
            </w:r>
          </w:p>
        </w:tc>
      </w:tr>
      <w:tr w:rsidR="007E1E6C" w:rsidRPr="007E1E6C" w14:paraId="07437B52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3574C77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Story5</w:t>
            </w:r>
          </w:p>
        </w:tc>
        <w:tc>
          <w:tcPr>
            <w:tcW w:w="1396" w:type="pct"/>
            <w:noWrap/>
            <w:vAlign w:val="center"/>
            <w:hideMark/>
          </w:tcPr>
          <w:p w14:paraId="071D4827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0965A84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1BF4A646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0.003006</w:t>
            </w:r>
          </w:p>
        </w:tc>
        <w:tc>
          <w:tcPr>
            <w:tcW w:w="759" w:type="pct"/>
            <w:noWrap/>
            <w:vAlign w:val="center"/>
            <w:hideMark/>
          </w:tcPr>
          <w:p w14:paraId="139B8B0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0.00281</w:t>
            </w:r>
          </w:p>
        </w:tc>
        <w:tc>
          <w:tcPr>
            <w:tcW w:w="663" w:type="pct"/>
            <w:noWrap/>
            <w:vAlign w:val="center"/>
            <w:hideMark/>
          </w:tcPr>
          <w:p w14:paraId="51320700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</w:t>
            </w:r>
          </w:p>
        </w:tc>
      </w:tr>
      <w:tr w:rsidR="007E1E6C" w:rsidRPr="007E1E6C" w14:paraId="0F7470FA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2DEB6FB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396" w:type="pct"/>
            <w:noWrap/>
            <w:vAlign w:val="center"/>
            <w:hideMark/>
          </w:tcPr>
          <w:p w14:paraId="751E8BE1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2FE928A1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1EC885E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0.002633</w:t>
            </w:r>
          </w:p>
        </w:tc>
        <w:tc>
          <w:tcPr>
            <w:tcW w:w="759" w:type="pct"/>
            <w:noWrap/>
            <w:vAlign w:val="center"/>
            <w:hideMark/>
          </w:tcPr>
          <w:p w14:paraId="0DC69BF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0.002632</w:t>
            </w:r>
          </w:p>
        </w:tc>
        <w:tc>
          <w:tcPr>
            <w:tcW w:w="663" w:type="pct"/>
            <w:noWrap/>
            <w:vAlign w:val="center"/>
            <w:hideMark/>
          </w:tcPr>
          <w:p w14:paraId="175ABF9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</w:tr>
      <w:tr w:rsidR="007E1E6C" w:rsidRPr="007E1E6C" w14:paraId="1B3BCD82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011EE2FE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396" w:type="pct"/>
            <w:noWrap/>
            <w:vAlign w:val="center"/>
            <w:hideMark/>
          </w:tcPr>
          <w:p w14:paraId="18F6D84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50D409DD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718B421B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0.002813</w:t>
            </w:r>
          </w:p>
        </w:tc>
        <w:tc>
          <w:tcPr>
            <w:tcW w:w="759" w:type="pct"/>
            <w:noWrap/>
            <w:vAlign w:val="center"/>
            <w:hideMark/>
          </w:tcPr>
          <w:p w14:paraId="0673EDAA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0.002632</w:t>
            </w:r>
          </w:p>
        </w:tc>
        <w:tc>
          <w:tcPr>
            <w:tcW w:w="663" w:type="pct"/>
            <w:noWrap/>
            <w:vAlign w:val="center"/>
            <w:hideMark/>
          </w:tcPr>
          <w:p w14:paraId="28713CF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5267413A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047B38A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396" w:type="pct"/>
            <w:noWrap/>
            <w:vAlign w:val="center"/>
            <w:hideMark/>
          </w:tcPr>
          <w:p w14:paraId="39BFA1A1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07A877E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650DA227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0.002815</w:t>
            </w:r>
          </w:p>
        </w:tc>
        <w:tc>
          <w:tcPr>
            <w:tcW w:w="759" w:type="pct"/>
            <w:noWrap/>
            <w:vAlign w:val="center"/>
            <w:hideMark/>
          </w:tcPr>
          <w:p w14:paraId="571290F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0.002632</w:t>
            </w:r>
          </w:p>
        </w:tc>
        <w:tc>
          <w:tcPr>
            <w:tcW w:w="663" w:type="pct"/>
            <w:noWrap/>
            <w:vAlign w:val="center"/>
            <w:hideMark/>
          </w:tcPr>
          <w:p w14:paraId="7E4FB1D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66A35955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E3E3518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396" w:type="pct"/>
            <w:noWrap/>
            <w:vAlign w:val="center"/>
            <w:hideMark/>
          </w:tcPr>
          <w:p w14:paraId="1387D08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5C58B49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52142ED6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0.002672</w:t>
            </w:r>
          </w:p>
        </w:tc>
        <w:tc>
          <w:tcPr>
            <w:tcW w:w="759" w:type="pct"/>
            <w:noWrap/>
            <w:vAlign w:val="center"/>
            <w:hideMark/>
          </w:tcPr>
          <w:p w14:paraId="6B55B3DD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0.002619</w:t>
            </w:r>
          </w:p>
        </w:tc>
        <w:tc>
          <w:tcPr>
            <w:tcW w:w="663" w:type="pct"/>
            <w:noWrap/>
            <w:vAlign w:val="center"/>
            <w:hideMark/>
          </w:tcPr>
          <w:p w14:paraId="51E2033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1.02</w:t>
            </w:r>
          </w:p>
        </w:tc>
      </w:tr>
      <w:tr w:rsidR="007E1E6C" w:rsidRPr="007E1E6C" w14:paraId="00A3F048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3A6FCBB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396" w:type="pct"/>
            <w:noWrap/>
            <w:vAlign w:val="center"/>
            <w:hideMark/>
          </w:tcPr>
          <w:p w14:paraId="583A462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4EA25D86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5EAB439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0.002694</w:t>
            </w:r>
          </w:p>
        </w:tc>
        <w:tc>
          <w:tcPr>
            <w:tcW w:w="759" w:type="pct"/>
            <w:noWrap/>
            <w:vAlign w:val="center"/>
            <w:hideMark/>
          </w:tcPr>
          <w:p w14:paraId="5810C0A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0.002614</w:t>
            </w:r>
          </w:p>
        </w:tc>
        <w:tc>
          <w:tcPr>
            <w:tcW w:w="663" w:type="pct"/>
            <w:noWrap/>
            <w:vAlign w:val="center"/>
            <w:hideMark/>
          </w:tcPr>
          <w:p w14:paraId="15BCA21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1.031</w:t>
            </w:r>
          </w:p>
        </w:tc>
      </w:tr>
      <w:tr w:rsidR="007E1E6C" w:rsidRPr="007E1E6C" w14:paraId="658E7150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C45A10C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Story4</w:t>
            </w:r>
          </w:p>
        </w:tc>
        <w:tc>
          <w:tcPr>
            <w:tcW w:w="1396" w:type="pct"/>
            <w:noWrap/>
            <w:vAlign w:val="center"/>
            <w:hideMark/>
          </w:tcPr>
          <w:p w14:paraId="0640074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616308F0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2F5AC9D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0.002811</w:t>
            </w:r>
          </w:p>
        </w:tc>
        <w:tc>
          <w:tcPr>
            <w:tcW w:w="759" w:type="pct"/>
            <w:noWrap/>
            <w:vAlign w:val="center"/>
            <w:hideMark/>
          </w:tcPr>
          <w:p w14:paraId="48FE662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0.002624</w:t>
            </w:r>
          </w:p>
        </w:tc>
        <w:tc>
          <w:tcPr>
            <w:tcW w:w="663" w:type="pct"/>
            <w:noWrap/>
            <w:vAlign w:val="center"/>
            <w:hideMark/>
          </w:tcPr>
          <w:p w14:paraId="62A16AE3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1.071</w:t>
            </w:r>
          </w:p>
        </w:tc>
      </w:tr>
      <w:tr w:rsidR="007E1E6C" w:rsidRPr="007E1E6C" w14:paraId="55AEF3A5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49DE4A7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396" w:type="pct"/>
            <w:noWrap/>
            <w:vAlign w:val="center"/>
            <w:hideMark/>
          </w:tcPr>
          <w:p w14:paraId="5859A54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02272B2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33AF492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0.002224</w:t>
            </w:r>
          </w:p>
        </w:tc>
        <w:tc>
          <w:tcPr>
            <w:tcW w:w="759" w:type="pct"/>
            <w:noWrap/>
            <w:vAlign w:val="center"/>
            <w:hideMark/>
          </w:tcPr>
          <w:p w14:paraId="6695B8F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0.002223</w:t>
            </w:r>
          </w:p>
        </w:tc>
        <w:tc>
          <w:tcPr>
            <w:tcW w:w="663" w:type="pct"/>
            <w:noWrap/>
            <w:vAlign w:val="center"/>
            <w:hideMark/>
          </w:tcPr>
          <w:p w14:paraId="18E649E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</w:tr>
      <w:tr w:rsidR="007E1E6C" w:rsidRPr="007E1E6C" w14:paraId="23F87CF3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3C5E605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396" w:type="pct"/>
            <w:noWrap/>
            <w:vAlign w:val="center"/>
            <w:hideMark/>
          </w:tcPr>
          <w:p w14:paraId="4A1628EE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4F2D078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0D85BFED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0.002376</w:t>
            </w:r>
          </w:p>
        </w:tc>
        <w:tc>
          <w:tcPr>
            <w:tcW w:w="759" w:type="pct"/>
            <w:noWrap/>
            <w:vAlign w:val="center"/>
            <w:hideMark/>
          </w:tcPr>
          <w:p w14:paraId="5F209554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0.002223</w:t>
            </w:r>
          </w:p>
        </w:tc>
        <w:tc>
          <w:tcPr>
            <w:tcW w:w="663" w:type="pct"/>
            <w:noWrap/>
            <w:vAlign w:val="center"/>
            <w:hideMark/>
          </w:tcPr>
          <w:p w14:paraId="000D942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1.069</w:t>
            </w:r>
          </w:p>
        </w:tc>
      </w:tr>
      <w:tr w:rsidR="007E1E6C" w:rsidRPr="007E1E6C" w14:paraId="69DAC871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0EDE2A48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396" w:type="pct"/>
            <w:noWrap/>
            <w:vAlign w:val="center"/>
            <w:hideMark/>
          </w:tcPr>
          <w:p w14:paraId="7C08CF8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790DE01A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245B4E0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0.002378</w:t>
            </w:r>
          </w:p>
        </w:tc>
        <w:tc>
          <w:tcPr>
            <w:tcW w:w="759" w:type="pct"/>
            <w:noWrap/>
            <w:vAlign w:val="center"/>
            <w:hideMark/>
          </w:tcPr>
          <w:p w14:paraId="5DCDB491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0.002223</w:t>
            </w:r>
          </w:p>
        </w:tc>
        <w:tc>
          <w:tcPr>
            <w:tcW w:w="663" w:type="pct"/>
            <w:noWrap/>
            <w:vAlign w:val="center"/>
            <w:hideMark/>
          </w:tcPr>
          <w:p w14:paraId="3794FDD6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</w:t>
            </w:r>
          </w:p>
        </w:tc>
      </w:tr>
      <w:tr w:rsidR="007E1E6C" w:rsidRPr="007E1E6C" w14:paraId="265894FA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09487EC1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396" w:type="pct"/>
            <w:noWrap/>
            <w:vAlign w:val="center"/>
            <w:hideMark/>
          </w:tcPr>
          <w:p w14:paraId="3D337493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7A0C09A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3ADB859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0.002304</w:t>
            </w:r>
          </w:p>
        </w:tc>
        <w:tc>
          <w:tcPr>
            <w:tcW w:w="759" w:type="pct"/>
            <w:noWrap/>
            <w:vAlign w:val="center"/>
            <w:hideMark/>
          </w:tcPr>
          <w:p w14:paraId="129FD82E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0.002249</w:t>
            </w:r>
          </w:p>
        </w:tc>
        <w:tc>
          <w:tcPr>
            <w:tcW w:w="663" w:type="pct"/>
            <w:noWrap/>
            <w:vAlign w:val="center"/>
            <w:hideMark/>
          </w:tcPr>
          <w:p w14:paraId="193521A6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1.024</w:t>
            </w:r>
          </w:p>
        </w:tc>
      </w:tr>
      <w:tr w:rsidR="007E1E6C" w:rsidRPr="007E1E6C" w14:paraId="2B4F9995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F581316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396" w:type="pct"/>
            <w:noWrap/>
            <w:vAlign w:val="center"/>
            <w:hideMark/>
          </w:tcPr>
          <w:p w14:paraId="60E10BC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348DDAD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11216A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0.002301</w:t>
            </w:r>
          </w:p>
        </w:tc>
        <w:tc>
          <w:tcPr>
            <w:tcW w:w="759" w:type="pct"/>
            <w:noWrap/>
            <w:vAlign w:val="center"/>
            <w:hideMark/>
          </w:tcPr>
          <w:p w14:paraId="6DFB80E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0.002243</w:t>
            </w:r>
          </w:p>
        </w:tc>
        <w:tc>
          <w:tcPr>
            <w:tcW w:w="663" w:type="pct"/>
            <w:noWrap/>
            <w:vAlign w:val="center"/>
            <w:hideMark/>
          </w:tcPr>
          <w:p w14:paraId="648DB46D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1.026</w:t>
            </w:r>
          </w:p>
        </w:tc>
      </w:tr>
      <w:tr w:rsidR="007E1E6C" w:rsidRPr="007E1E6C" w14:paraId="28FC394A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7C3B6C2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Story3</w:t>
            </w:r>
          </w:p>
        </w:tc>
        <w:tc>
          <w:tcPr>
            <w:tcW w:w="1396" w:type="pct"/>
            <w:noWrap/>
            <w:vAlign w:val="center"/>
            <w:hideMark/>
          </w:tcPr>
          <w:p w14:paraId="1A46EAD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2DAC4D6A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4622B96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0.002423</w:t>
            </w:r>
          </w:p>
        </w:tc>
        <w:tc>
          <w:tcPr>
            <w:tcW w:w="759" w:type="pct"/>
            <w:noWrap/>
            <w:vAlign w:val="center"/>
            <w:hideMark/>
          </w:tcPr>
          <w:p w14:paraId="3D2F220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0.002255</w:t>
            </w:r>
          </w:p>
        </w:tc>
        <w:tc>
          <w:tcPr>
            <w:tcW w:w="663" w:type="pct"/>
            <w:noWrap/>
            <w:vAlign w:val="center"/>
            <w:hideMark/>
          </w:tcPr>
          <w:p w14:paraId="5438FAD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1.075</w:t>
            </w:r>
          </w:p>
        </w:tc>
      </w:tr>
      <w:tr w:rsidR="007E1E6C" w:rsidRPr="007E1E6C" w14:paraId="23AFEDAD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F2E9948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396" w:type="pct"/>
            <w:noWrap/>
            <w:vAlign w:val="center"/>
            <w:hideMark/>
          </w:tcPr>
          <w:p w14:paraId="69BB515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522C9647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138DFE8F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0.00153</w:t>
            </w:r>
          </w:p>
        </w:tc>
        <w:tc>
          <w:tcPr>
            <w:tcW w:w="759" w:type="pct"/>
            <w:noWrap/>
            <w:vAlign w:val="center"/>
            <w:hideMark/>
          </w:tcPr>
          <w:p w14:paraId="496B627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0.001529</w:t>
            </w:r>
          </w:p>
        </w:tc>
        <w:tc>
          <w:tcPr>
            <w:tcW w:w="663" w:type="pct"/>
            <w:noWrap/>
            <w:vAlign w:val="center"/>
            <w:hideMark/>
          </w:tcPr>
          <w:p w14:paraId="37ADDAC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</w:t>
            </w:r>
          </w:p>
        </w:tc>
      </w:tr>
      <w:tr w:rsidR="007E1E6C" w:rsidRPr="007E1E6C" w14:paraId="56C29543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2F3DBB59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396" w:type="pct"/>
            <w:noWrap/>
            <w:vAlign w:val="center"/>
            <w:hideMark/>
          </w:tcPr>
          <w:p w14:paraId="6E491354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0477811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77A027B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0.001636</w:t>
            </w:r>
          </w:p>
        </w:tc>
        <w:tc>
          <w:tcPr>
            <w:tcW w:w="759" w:type="pct"/>
            <w:noWrap/>
            <w:vAlign w:val="center"/>
            <w:hideMark/>
          </w:tcPr>
          <w:p w14:paraId="561FB76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0.001529</w:t>
            </w:r>
          </w:p>
        </w:tc>
        <w:tc>
          <w:tcPr>
            <w:tcW w:w="663" w:type="pct"/>
            <w:noWrap/>
            <w:vAlign w:val="center"/>
            <w:hideMark/>
          </w:tcPr>
          <w:p w14:paraId="19CC897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</w:t>
            </w:r>
          </w:p>
        </w:tc>
      </w:tr>
      <w:tr w:rsidR="007E1E6C" w:rsidRPr="007E1E6C" w14:paraId="3D59AC11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01E50EEC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396" w:type="pct"/>
            <w:noWrap/>
            <w:vAlign w:val="center"/>
            <w:hideMark/>
          </w:tcPr>
          <w:p w14:paraId="4B7A3692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2A8C59C8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655D16DC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0.001638</w:t>
            </w:r>
          </w:p>
        </w:tc>
        <w:tc>
          <w:tcPr>
            <w:tcW w:w="759" w:type="pct"/>
            <w:noWrap/>
            <w:vAlign w:val="center"/>
            <w:hideMark/>
          </w:tcPr>
          <w:p w14:paraId="3F42E18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0.001529</w:t>
            </w:r>
          </w:p>
        </w:tc>
        <w:tc>
          <w:tcPr>
            <w:tcW w:w="663" w:type="pct"/>
            <w:noWrap/>
            <w:vAlign w:val="center"/>
            <w:hideMark/>
          </w:tcPr>
          <w:p w14:paraId="03D27ED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1.071</w:t>
            </w:r>
          </w:p>
        </w:tc>
      </w:tr>
      <w:tr w:rsidR="007E1E6C" w:rsidRPr="007E1E6C" w14:paraId="1D832BC5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342AE277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396" w:type="pct"/>
            <w:noWrap/>
            <w:vAlign w:val="center"/>
            <w:hideMark/>
          </w:tcPr>
          <w:p w14:paraId="6C3EC45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3EFF715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68ACA6F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0.001654</w:t>
            </w:r>
          </w:p>
        </w:tc>
        <w:tc>
          <w:tcPr>
            <w:tcW w:w="759" w:type="pct"/>
            <w:noWrap/>
            <w:vAlign w:val="center"/>
            <w:hideMark/>
          </w:tcPr>
          <w:p w14:paraId="428E5C0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0.00161</w:t>
            </w:r>
          </w:p>
        </w:tc>
        <w:tc>
          <w:tcPr>
            <w:tcW w:w="663" w:type="pct"/>
            <w:noWrap/>
            <w:vAlign w:val="center"/>
            <w:hideMark/>
          </w:tcPr>
          <w:p w14:paraId="6A6E1E0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1.028</w:t>
            </w:r>
          </w:p>
        </w:tc>
      </w:tr>
      <w:tr w:rsidR="007E1E6C" w:rsidRPr="007E1E6C" w14:paraId="46B0128E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C32D8A4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396" w:type="pct"/>
            <w:noWrap/>
            <w:vAlign w:val="center"/>
            <w:hideMark/>
          </w:tcPr>
          <w:p w14:paraId="55ADEEA2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0CA89BA4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3B678D70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0.001639</w:t>
            </w:r>
          </w:p>
        </w:tc>
        <w:tc>
          <w:tcPr>
            <w:tcW w:w="759" w:type="pct"/>
            <w:noWrap/>
            <w:vAlign w:val="center"/>
            <w:hideMark/>
          </w:tcPr>
          <w:p w14:paraId="0EA9D7A2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0.001605</w:t>
            </w:r>
          </w:p>
        </w:tc>
        <w:tc>
          <w:tcPr>
            <w:tcW w:w="663" w:type="pct"/>
            <w:noWrap/>
            <w:vAlign w:val="center"/>
            <w:hideMark/>
          </w:tcPr>
          <w:p w14:paraId="24C22271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1.022</w:t>
            </w:r>
          </w:p>
        </w:tc>
      </w:tr>
      <w:tr w:rsidR="007E1E6C" w:rsidRPr="007E1E6C" w14:paraId="0401B657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BC4B2B1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Story2</w:t>
            </w:r>
          </w:p>
        </w:tc>
        <w:tc>
          <w:tcPr>
            <w:tcW w:w="1396" w:type="pct"/>
            <w:noWrap/>
            <w:vAlign w:val="center"/>
            <w:hideMark/>
          </w:tcPr>
          <w:p w14:paraId="740819B9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75CFBDE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3DB6005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0.001739</w:t>
            </w:r>
          </w:p>
        </w:tc>
        <w:tc>
          <w:tcPr>
            <w:tcW w:w="759" w:type="pct"/>
            <w:noWrap/>
            <w:vAlign w:val="center"/>
            <w:hideMark/>
          </w:tcPr>
          <w:p w14:paraId="0A38025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0.001615</w:t>
            </w:r>
          </w:p>
        </w:tc>
        <w:tc>
          <w:tcPr>
            <w:tcW w:w="663" w:type="pct"/>
            <w:noWrap/>
            <w:vAlign w:val="center"/>
            <w:hideMark/>
          </w:tcPr>
          <w:p w14:paraId="21BDA8CE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1.077</w:t>
            </w:r>
          </w:p>
        </w:tc>
      </w:tr>
      <w:tr w:rsidR="007E1E6C" w:rsidRPr="007E1E6C" w14:paraId="42763181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0BCD05E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396" w:type="pct"/>
            <w:noWrap/>
            <w:vAlign w:val="center"/>
            <w:hideMark/>
          </w:tcPr>
          <w:p w14:paraId="769278C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6C30EAFF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2BB41E2B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0.000654</w:t>
            </w:r>
          </w:p>
        </w:tc>
        <w:tc>
          <w:tcPr>
            <w:tcW w:w="759" w:type="pct"/>
            <w:noWrap/>
            <w:vAlign w:val="center"/>
            <w:hideMark/>
          </w:tcPr>
          <w:p w14:paraId="37F60FE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0.000654</w:t>
            </w:r>
          </w:p>
        </w:tc>
        <w:tc>
          <w:tcPr>
            <w:tcW w:w="663" w:type="pct"/>
            <w:noWrap/>
            <w:vAlign w:val="center"/>
            <w:hideMark/>
          </w:tcPr>
          <w:p w14:paraId="75CC8779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1.001</w:t>
            </w:r>
          </w:p>
        </w:tc>
      </w:tr>
      <w:tr w:rsidR="007E1E6C" w:rsidRPr="007E1E6C" w14:paraId="67B37676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4B560824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396" w:type="pct"/>
            <w:noWrap/>
            <w:vAlign w:val="center"/>
            <w:hideMark/>
          </w:tcPr>
          <w:p w14:paraId="3E83249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481FBB0D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0457C7C7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</w:t>
            </w:r>
          </w:p>
        </w:tc>
        <w:tc>
          <w:tcPr>
            <w:tcW w:w="759" w:type="pct"/>
            <w:noWrap/>
            <w:vAlign w:val="center"/>
            <w:hideMark/>
          </w:tcPr>
          <w:p w14:paraId="3697DFE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0.000654</w:t>
            </w:r>
          </w:p>
        </w:tc>
        <w:tc>
          <w:tcPr>
            <w:tcW w:w="663" w:type="pct"/>
            <w:noWrap/>
            <w:vAlign w:val="center"/>
            <w:hideMark/>
          </w:tcPr>
          <w:p w14:paraId="7B758D1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1.071</w:t>
            </w:r>
          </w:p>
        </w:tc>
      </w:tr>
      <w:tr w:rsidR="007E1E6C" w:rsidRPr="007E1E6C" w14:paraId="3A8313BD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AD4807B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396" w:type="pct"/>
            <w:noWrap/>
            <w:vAlign w:val="center"/>
            <w:hideMark/>
          </w:tcPr>
          <w:p w14:paraId="7551D2EF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EXAll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5F161C86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X</w:t>
            </w:r>
          </w:p>
        </w:tc>
        <w:tc>
          <w:tcPr>
            <w:tcW w:w="759" w:type="pct"/>
            <w:noWrap/>
            <w:vAlign w:val="center"/>
            <w:hideMark/>
          </w:tcPr>
          <w:p w14:paraId="6E512AB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0.000701</w:t>
            </w:r>
          </w:p>
        </w:tc>
        <w:tc>
          <w:tcPr>
            <w:tcW w:w="759" w:type="pct"/>
            <w:noWrap/>
            <w:vAlign w:val="center"/>
            <w:hideMark/>
          </w:tcPr>
          <w:p w14:paraId="3AE0160E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0.000654</w:t>
            </w:r>
          </w:p>
        </w:tc>
        <w:tc>
          <w:tcPr>
            <w:tcW w:w="663" w:type="pct"/>
            <w:noWrap/>
            <w:vAlign w:val="center"/>
            <w:hideMark/>
          </w:tcPr>
          <w:p w14:paraId="41BAE8D5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1.072</w:t>
            </w:r>
          </w:p>
        </w:tc>
      </w:tr>
      <w:tr w:rsidR="007E1E6C" w:rsidRPr="007E1E6C" w14:paraId="331C6BBA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519903C3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396" w:type="pct"/>
            <w:noWrap/>
            <w:vAlign w:val="center"/>
            <w:hideMark/>
          </w:tcPr>
          <w:p w14:paraId="76324254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1</w:t>
            </w:r>
          </w:p>
        </w:tc>
        <w:tc>
          <w:tcPr>
            <w:tcW w:w="839" w:type="pct"/>
            <w:noWrap/>
            <w:vAlign w:val="center"/>
            <w:hideMark/>
          </w:tcPr>
          <w:p w14:paraId="01277F57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634CD298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0.000728</w:t>
            </w:r>
          </w:p>
        </w:tc>
        <w:tc>
          <w:tcPr>
            <w:tcW w:w="759" w:type="pct"/>
            <w:noWrap/>
            <w:vAlign w:val="center"/>
            <w:hideMark/>
          </w:tcPr>
          <w:p w14:paraId="1537EE9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0.00071</w:t>
            </w:r>
          </w:p>
        </w:tc>
        <w:tc>
          <w:tcPr>
            <w:tcW w:w="663" w:type="pct"/>
            <w:noWrap/>
            <w:vAlign w:val="center"/>
            <w:hideMark/>
          </w:tcPr>
          <w:p w14:paraId="1DC89582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1.025</w:t>
            </w:r>
          </w:p>
        </w:tc>
      </w:tr>
      <w:tr w:rsidR="007E1E6C" w:rsidRPr="007E1E6C" w14:paraId="255A84D2" w14:textId="77777777" w:rsidTr="007E1E6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645D8DB1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396" w:type="pct"/>
            <w:noWrap/>
            <w:vAlign w:val="center"/>
            <w:hideMark/>
          </w:tcPr>
          <w:p w14:paraId="7411B84F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2</w:t>
            </w:r>
          </w:p>
        </w:tc>
        <w:tc>
          <w:tcPr>
            <w:tcW w:w="839" w:type="pct"/>
            <w:noWrap/>
            <w:vAlign w:val="center"/>
            <w:hideMark/>
          </w:tcPr>
          <w:p w14:paraId="66D895F3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1DFD70CF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0.000725</w:t>
            </w:r>
          </w:p>
        </w:tc>
        <w:tc>
          <w:tcPr>
            <w:tcW w:w="759" w:type="pct"/>
            <w:noWrap/>
            <w:vAlign w:val="center"/>
            <w:hideMark/>
          </w:tcPr>
          <w:p w14:paraId="1EDD6D66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0.000709</w:t>
            </w:r>
          </w:p>
        </w:tc>
        <w:tc>
          <w:tcPr>
            <w:tcW w:w="663" w:type="pct"/>
            <w:noWrap/>
            <w:vAlign w:val="center"/>
            <w:hideMark/>
          </w:tcPr>
          <w:p w14:paraId="2FBA9E60" w14:textId="77777777" w:rsidR="007E1E6C" w:rsidRPr="007E1E6C" w:rsidRDefault="007E1E6C" w:rsidP="007E1E6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1.024</w:t>
            </w:r>
          </w:p>
        </w:tc>
      </w:tr>
      <w:tr w:rsidR="007E1E6C" w:rsidRPr="007E1E6C" w14:paraId="0FA77B1A" w14:textId="77777777" w:rsidTr="007E1E6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3" w:type="pct"/>
            <w:noWrap/>
            <w:vAlign w:val="center"/>
            <w:hideMark/>
          </w:tcPr>
          <w:p w14:paraId="1CA62BC1" w14:textId="77777777" w:rsidR="007E1E6C" w:rsidRPr="007E1E6C" w:rsidRDefault="007E1E6C" w:rsidP="007E1E6C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Story1</w:t>
            </w:r>
          </w:p>
        </w:tc>
        <w:tc>
          <w:tcPr>
            <w:tcW w:w="1396" w:type="pct"/>
            <w:noWrap/>
            <w:vAlign w:val="center"/>
            <w:hideMark/>
          </w:tcPr>
          <w:p w14:paraId="2DE95F2F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EYAll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3</w:t>
            </w:r>
          </w:p>
        </w:tc>
        <w:tc>
          <w:tcPr>
            <w:tcW w:w="839" w:type="pct"/>
            <w:noWrap/>
            <w:vAlign w:val="center"/>
            <w:hideMark/>
          </w:tcPr>
          <w:p w14:paraId="6CF56045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7E1E6C">
              <w:rPr>
                <w:rFonts w:ascii="Calibri" w:eastAsia="Times New Roman" w:hAnsi="Calibri" w:cs="Calibri"/>
                <w:color w:val="000000"/>
              </w:rPr>
              <w:t>Diaph</w:t>
            </w:r>
            <w:proofErr w:type="spellEnd"/>
            <w:r w:rsidRPr="007E1E6C">
              <w:rPr>
                <w:rFonts w:ascii="Calibri" w:eastAsia="Times New Roman" w:hAnsi="Calibri" w:cs="Calibri"/>
                <w:color w:val="000000"/>
              </w:rPr>
              <w:t xml:space="preserve"> D1 Y</w:t>
            </w:r>
          </w:p>
        </w:tc>
        <w:tc>
          <w:tcPr>
            <w:tcW w:w="759" w:type="pct"/>
            <w:noWrap/>
            <w:vAlign w:val="center"/>
            <w:hideMark/>
          </w:tcPr>
          <w:p w14:paraId="1C7B1AE0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0.000764</w:t>
            </w:r>
          </w:p>
        </w:tc>
        <w:tc>
          <w:tcPr>
            <w:tcW w:w="759" w:type="pct"/>
            <w:noWrap/>
            <w:vAlign w:val="center"/>
            <w:hideMark/>
          </w:tcPr>
          <w:p w14:paraId="39C2B4C1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0.000712</w:t>
            </w:r>
          </w:p>
        </w:tc>
        <w:tc>
          <w:tcPr>
            <w:tcW w:w="663" w:type="pct"/>
            <w:noWrap/>
            <w:vAlign w:val="center"/>
            <w:hideMark/>
          </w:tcPr>
          <w:p w14:paraId="7D9D1E7C" w14:textId="77777777" w:rsidR="007E1E6C" w:rsidRPr="007E1E6C" w:rsidRDefault="007E1E6C" w:rsidP="007E1E6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</w:rPr>
            </w:pPr>
            <w:r w:rsidRPr="007E1E6C">
              <w:rPr>
                <w:rFonts w:ascii="Calibri" w:eastAsia="Times New Roman" w:hAnsi="Calibri" w:cs="Calibri"/>
                <w:color w:val="000000"/>
              </w:rPr>
              <w:t>1.073</w:t>
            </w:r>
          </w:p>
        </w:tc>
      </w:tr>
    </w:tbl>
    <w:p w14:paraId="272A5842" w14:textId="77777777" w:rsidR="00800866" w:rsidRDefault="00AF250F" w:rsidP="007E1E6C">
      <w:pPr>
        <w:bidi/>
        <w:spacing w:line="36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بنا به بند فوق استاندارد 2800 ویرایش چهارم زمانیکه  جابجایی ماکزیمم به جابجایی میانگین اگر بزرگتر از 2/1 باشد سازه دارای نامنظمی زیاد پیچشی و زمانیکه دارای نسبت بزرگتر از 4/1 باشد سازه دارای نامنظمی شدید پیچشی خواهد بود که براازه ما مشاهده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شود تمامی نسبت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ها کوچکتر از 2/1 بوده و فاقد نامنظمی پیچشی می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باشد.</w:t>
      </w:r>
    </w:p>
    <w:p w14:paraId="1E889E37" w14:textId="77777777" w:rsidR="00AF250F" w:rsidRPr="00D304B2" w:rsidRDefault="00AF250F" w:rsidP="00AF250F">
      <w:pPr>
        <w:bidi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>3-3-</w:t>
      </w:r>
      <w:r w:rsidRPr="00D304B2">
        <w:rPr>
          <w:rFonts w:cs="B Nazanin" w:hint="cs"/>
          <w:b/>
          <w:bCs/>
          <w:sz w:val="28"/>
          <w:szCs w:val="28"/>
          <w:rtl/>
          <w:lang w:bidi="fa-IR"/>
        </w:rPr>
        <w:t xml:space="preserve">کنترل تفییرمکان نسبی طبقات ( </w:t>
      </w:r>
      <w:r w:rsidRPr="00D304B2">
        <w:rPr>
          <w:rFonts w:ascii="Cambria Math" w:hAnsi="Cambria Math" w:cs="B Nazanin"/>
          <w:b/>
          <w:bCs/>
          <w:sz w:val="28"/>
          <w:szCs w:val="28"/>
          <w:lang w:bidi="fa-IR"/>
        </w:rPr>
        <w:t>Drift</w:t>
      </w:r>
      <w:r w:rsidRPr="00D304B2">
        <w:rPr>
          <w:rFonts w:cs="B Nazanin" w:hint="cs"/>
          <w:b/>
          <w:bCs/>
          <w:sz w:val="28"/>
          <w:szCs w:val="28"/>
          <w:rtl/>
          <w:lang w:bidi="fa-IR"/>
        </w:rPr>
        <w:t xml:space="preserve"> )</w:t>
      </w:r>
    </w:p>
    <w:p w14:paraId="7A2A6D55" w14:textId="77777777" w:rsidR="00AF250F" w:rsidRDefault="00AF250F" w:rsidP="007E1E6C">
      <w:pPr>
        <w:bidi/>
        <w:spacing w:line="360" w:lineRule="auto"/>
        <w:jc w:val="both"/>
        <w:rPr>
          <w:rFonts w:cs="B Nazanin"/>
          <w:sz w:val="28"/>
          <w:szCs w:val="28"/>
          <w:lang w:bidi="fa-IR"/>
        </w:rPr>
      </w:pPr>
      <w:r w:rsidRPr="00D978B6">
        <w:rPr>
          <w:rFonts w:ascii="B Nazanin" w:cs="B Nazanin" w:hint="cs"/>
          <w:sz w:val="28"/>
          <w:szCs w:val="28"/>
          <w:rtl/>
        </w:rPr>
        <w:t>پس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>از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>تعیین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>دوره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>تناوب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>تحلیلی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>نرم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>افزار،</w:t>
      </w:r>
      <w:r w:rsidRPr="00D978B6">
        <w:rPr>
          <w:rFonts w:ascii="B Nazanin" w:cs="B Nazanin"/>
          <w:sz w:val="28"/>
          <w:szCs w:val="28"/>
        </w:rPr>
        <w:t xml:space="preserve"> </w:t>
      </w:r>
      <w:r w:rsidRPr="00D978B6">
        <w:rPr>
          <w:rFonts w:ascii="B Nazanin" w:cs="B Nazanin" w:hint="cs"/>
          <w:sz w:val="28"/>
          <w:szCs w:val="28"/>
          <w:rtl/>
        </w:rPr>
        <w:t xml:space="preserve">ضرایب </w:t>
      </w:r>
      <w:r w:rsidRPr="00D978B6">
        <w:rPr>
          <w:rFonts w:ascii="Cambria Math" w:hAnsi="Cambria Math" w:cs="B Nazanin"/>
          <w:sz w:val="28"/>
          <w:szCs w:val="28"/>
        </w:rPr>
        <w:t>C</w:t>
      </w:r>
      <w:r w:rsidRPr="00D978B6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D978B6">
        <w:rPr>
          <w:rFonts w:ascii="Cambria Math" w:hAnsi="Cambria Math" w:cs="B Nazanin"/>
          <w:sz w:val="28"/>
          <w:szCs w:val="28"/>
          <w:lang w:bidi="fa-IR"/>
        </w:rPr>
        <w:t>K</w:t>
      </w:r>
      <w:r w:rsidRPr="00D978B6">
        <w:rPr>
          <w:rFonts w:cs="B Nazanin" w:hint="cs"/>
          <w:sz w:val="28"/>
          <w:szCs w:val="28"/>
          <w:rtl/>
          <w:lang w:bidi="fa-IR"/>
        </w:rPr>
        <w:t xml:space="preserve"> ( ضرایبی که بر اساس زمان تناوب تحلیلی بدست آمد ) </w:t>
      </w:r>
      <w:r w:rsidRPr="00D978B6">
        <w:rPr>
          <w:rFonts w:cs="B Nazanin"/>
          <w:sz w:val="28"/>
          <w:szCs w:val="28"/>
          <w:rtl/>
          <w:lang w:bidi="fa-IR"/>
        </w:rPr>
        <w:t>برا</w:t>
      </w:r>
      <w:r w:rsidRPr="00D978B6">
        <w:rPr>
          <w:rFonts w:cs="B Nazanin" w:hint="cs"/>
          <w:sz w:val="28"/>
          <w:szCs w:val="28"/>
          <w:rtl/>
          <w:lang w:bidi="fa-IR"/>
        </w:rPr>
        <w:t>ی</w:t>
      </w:r>
      <w:r w:rsidRPr="00D978B6">
        <w:rPr>
          <w:rFonts w:cs="B Nazanin"/>
          <w:sz w:val="28"/>
          <w:szCs w:val="28"/>
          <w:rtl/>
          <w:lang w:bidi="fa-IR"/>
        </w:rPr>
        <w:t xml:space="preserve"> ن</w:t>
      </w:r>
      <w:r w:rsidRPr="00D978B6">
        <w:rPr>
          <w:rFonts w:cs="B Nazanin" w:hint="cs"/>
          <w:sz w:val="28"/>
          <w:szCs w:val="28"/>
          <w:rtl/>
          <w:lang w:bidi="fa-IR"/>
        </w:rPr>
        <w:t>یرو</w:t>
      </w:r>
      <w:r w:rsidRPr="00D978B6">
        <w:rPr>
          <w:rFonts w:cs="B Nazanin"/>
          <w:sz w:val="28"/>
          <w:szCs w:val="28"/>
          <w:rtl/>
          <w:lang w:bidi="fa-IR"/>
        </w:rPr>
        <w:t xml:space="preserve"> ها</w:t>
      </w:r>
      <w:r w:rsidRPr="00D978B6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D978B6">
        <w:rPr>
          <w:rFonts w:ascii="Cambria Math" w:hAnsi="Cambria Math" w:cs="B Nazanin"/>
          <w:sz w:val="28"/>
          <w:szCs w:val="28"/>
          <w:lang w:bidi="fa-IR"/>
        </w:rPr>
        <w:t>Ex</w:t>
      </w:r>
      <w:r>
        <w:rPr>
          <w:rFonts w:ascii="Cambria Math" w:hAnsi="Cambria Math" w:cs="B Nazanin"/>
          <w:sz w:val="28"/>
          <w:szCs w:val="28"/>
          <w:lang w:bidi="fa-IR"/>
        </w:rPr>
        <w:t xml:space="preserve"> D</w:t>
      </w:r>
      <w:r w:rsidRPr="00D978B6">
        <w:rPr>
          <w:rFonts w:ascii="Cambria Math" w:hAnsi="Cambria Math" w:cs="B Nazanin"/>
          <w:sz w:val="28"/>
          <w:szCs w:val="28"/>
          <w:lang w:bidi="fa-IR"/>
        </w:rPr>
        <w:t>rift</w:t>
      </w:r>
      <w:r w:rsidRPr="00D978B6">
        <w:rPr>
          <w:rFonts w:cs="B Nazanin" w:hint="cs"/>
          <w:sz w:val="28"/>
          <w:szCs w:val="28"/>
          <w:rtl/>
          <w:lang w:bidi="fa-IR"/>
        </w:rPr>
        <w:t xml:space="preserve"> و </w:t>
      </w:r>
      <w:r w:rsidRPr="00D978B6">
        <w:rPr>
          <w:rFonts w:ascii="Cambria Math" w:hAnsi="Cambria Math" w:cs="B Nazanin"/>
          <w:sz w:val="28"/>
          <w:szCs w:val="28"/>
          <w:lang w:bidi="fa-IR"/>
        </w:rPr>
        <w:t>EY</w:t>
      </w:r>
      <w:r>
        <w:rPr>
          <w:rFonts w:ascii="Cambria Math" w:hAnsi="Cambria Math" w:cs="B Nazanin"/>
          <w:sz w:val="28"/>
          <w:szCs w:val="28"/>
          <w:lang w:bidi="fa-IR"/>
        </w:rPr>
        <w:t xml:space="preserve"> D</w:t>
      </w:r>
      <w:r w:rsidRPr="00D978B6">
        <w:rPr>
          <w:rFonts w:ascii="Cambria Math" w:hAnsi="Cambria Math" w:cs="B Nazanin"/>
          <w:sz w:val="28"/>
          <w:szCs w:val="28"/>
          <w:lang w:bidi="fa-IR"/>
        </w:rPr>
        <w:t>rift</w:t>
      </w:r>
      <w:r w:rsidRPr="00D978B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978B6">
        <w:rPr>
          <w:rFonts w:cs="B Nazanin"/>
          <w:sz w:val="28"/>
          <w:szCs w:val="28"/>
          <w:rtl/>
          <w:lang w:bidi="fa-IR"/>
        </w:rPr>
        <w:t>به نرم افزار معرف</w:t>
      </w:r>
      <w:r w:rsidRPr="00D978B6">
        <w:rPr>
          <w:rFonts w:cs="B Nazanin" w:hint="cs"/>
          <w:sz w:val="28"/>
          <w:szCs w:val="28"/>
          <w:rtl/>
          <w:lang w:bidi="fa-IR"/>
        </w:rPr>
        <w:t xml:space="preserve">ی </w:t>
      </w:r>
      <w:r w:rsidRPr="00D978B6">
        <w:rPr>
          <w:rFonts w:cs="B Nazanin"/>
          <w:sz w:val="28"/>
          <w:szCs w:val="28"/>
          <w:rtl/>
          <w:lang w:bidi="fa-IR"/>
        </w:rPr>
        <w:t>م</w:t>
      </w:r>
      <w:r w:rsidRPr="00D978B6">
        <w:rPr>
          <w:rFonts w:cs="B Nazanin" w:hint="cs"/>
          <w:sz w:val="28"/>
          <w:szCs w:val="28"/>
          <w:rtl/>
          <w:lang w:bidi="fa-IR"/>
        </w:rPr>
        <w:t>ی</w:t>
      </w:r>
      <w:r w:rsidRPr="00D978B6">
        <w:rPr>
          <w:rFonts w:cs="B Nazanin"/>
          <w:sz w:val="28"/>
          <w:szCs w:val="28"/>
          <w:rtl/>
          <w:lang w:bidi="fa-IR"/>
        </w:rPr>
        <w:t xml:space="preserve"> شود. پس از تحل</w:t>
      </w:r>
      <w:r w:rsidRPr="00D978B6">
        <w:rPr>
          <w:rFonts w:cs="B Nazanin" w:hint="cs"/>
          <w:sz w:val="28"/>
          <w:szCs w:val="28"/>
          <w:rtl/>
          <w:lang w:bidi="fa-IR"/>
        </w:rPr>
        <w:t>یل</w:t>
      </w:r>
      <w:r w:rsidRPr="00D978B6">
        <w:rPr>
          <w:rFonts w:cs="B Nazanin"/>
          <w:sz w:val="28"/>
          <w:szCs w:val="28"/>
          <w:rtl/>
          <w:lang w:bidi="fa-IR"/>
        </w:rPr>
        <w:t xml:space="preserve"> سازه تغ</w:t>
      </w:r>
      <w:r w:rsidRPr="00D978B6">
        <w:rPr>
          <w:rFonts w:cs="B Nazanin" w:hint="cs"/>
          <w:sz w:val="28"/>
          <w:szCs w:val="28"/>
          <w:rtl/>
          <w:lang w:bidi="fa-IR"/>
        </w:rPr>
        <w:t>ییر</w:t>
      </w:r>
      <w:r w:rsidRPr="00D978B6">
        <w:rPr>
          <w:rFonts w:cs="B Nazanin"/>
          <w:sz w:val="28"/>
          <w:szCs w:val="28"/>
          <w:rtl/>
          <w:lang w:bidi="fa-IR"/>
        </w:rPr>
        <w:t xml:space="preserve"> مکان ها</w:t>
      </w:r>
      <w:r w:rsidRPr="00D978B6">
        <w:rPr>
          <w:rFonts w:cs="B Nazanin" w:hint="cs"/>
          <w:sz w:val="28"/>
          <w:szCs w:val="28"/>
          <w:rtl/>
          <w:lang w:bidi="fa-IR"/>
        </w:rPr>
        <w:t>ی</w:t>
      </w:r>
      <w:r w:rsidRPr="00D978B6">
        <w:rPr>
          <w:rFonts w:cs="B Nazanin"/>
          <w:sz w:val="28"/>
          <w:szCs w:val="28"/>
          <w:rtl/>
          <w:lang w:bidi="fa-IR"/>
        </w:rPr>
        <w:t xml:space="preserve"> نسب</w:t>
      </w:r>
      <w:r w:rsidRPr="00D978B6">
        <w:rPr>
          <w:rFonts w:cs="B Nazanin" w:hint="cs"/>
          <w:sz w:val="28"/>
          <w:szCs w:val="28"/>
          <w:rtl/>
          <w:lang w:bidi="fa-IR"/>
        </w:rPr>
        <w:t>ی</w:t>
      </w:r>
      <w:r w:rsidRPr="00D978B6">
        <w:rPr>
          <w:rFonts w:cs="B Nazanin"/>
          <w:sz w:val="28"/>
          <w:szCs w:val="28"/>
          <w:rtl/>
          <w:lang w:bidi="fa-IR"/>
        </w:rPr>
        <w:t xml:space="preserve"> هر طبقه به صورت ز</w:t>
      </w:r>
      <w:r w:rsidRPr="00D978B6">
        <w:rPr>
          <w:rFonts w:cs="B Nazanin" w:hint="cs"/>
          <w:sz w:val="28"/>
          <w:szCs w:val="28"/>
          <w:rtl/>
          <w:lang w:bidi="fa-IR"/>
        </w:rPr>
        <w:t>یر</w:t>
      </w:r>
      <w:r w:rsidRPr="00D978B6">
        <w:rPr>
          <w:rFonts w:cs="B Nazanin"/>
          <w:sz w:val="28"/>
          <w:szCs w:val="28"/>
          <w:rtl/>
          <w:lang w:bidi="fa-IR"/>
        </w:rPr>
        <w:t xml:space="preserve"> محاسبه م</w:t>
      </w:r>
      <w:r w:rsidRPr="00D978B6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گردد</w:t>
      </w:r>
      <w:r w:rsidRPr="00D978B6">
        <w:rPr>
          <w:rFonts w:cs="B Nazanin"/>
          <w:sz w:val="28"/>
          <w:szCs w:val="28"/>
          <w:rtl/>
          <w:lang w:bidi="fa-IR"/>
        </w:rPr>
        <w:t>:</w:t>
      </w:r>
    </w:p>
    <w:p w14:paraId="48B14F6A" w14:textId="77777777" w:rsidR="00AF250F" w:rsidRPr="00A9528E" w:rsidRDefault="00AF250F" w:rsidP="00AF250F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C504B06" wp14:editId="0F5B1008">
            <wp:extent cx="6189345" cy="3976370"/>
            <wp:effectExtent l="0" t="0" r="1905" b="508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189345" cy="397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060F6" w14:textId="77777777" w:rsidR="00AF250F" w:rsidRDefault="00AF250F" w:rsidP="007E1E6C">
      <w:pPr>
        <w:bidi/>
        <w:spacing w:line="360" w:lineRule="auto"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بعد از بدست آوردن مقادیر دریفت بایستی آنها را با مقادیر مجاز کنترل نمائیم که با توجه به ای</w:t>
      </w:r>
      <w:r w:rsidR="00840825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نکه سازه ما </w:t>
      </w:r>
      <w:r w:rsidR="007E1E6C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8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طبقه می</w:t>
      </w:r>
      <w:r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باشد بایس</w:t>
      </w:r>
      <w:r w:rsidR="00840825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تی مقادیر دریفت کوچکتر مساوی</w:t>
      </w:r>
      <w:r w:rsidR="007E1E6C">
        <w:rPr>
          <w:rFonts w:ascii="Times New Roman" w:eastAsia="Times New Roman" w:hAnsi="Times New Roman" w:cs="B Nazanin"/>
          <w:sz w:val="28"/>
          <w:szCs w:val="28"/>
          <w:lang w:bidi="fa-IR"/>
        </w:rPr>
        <w:t xml:space="preserve"> 0.02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تقسیم بر ضریب بزرگنمایی (</w:t>
      </w:r>
      <m:oMath>
        <m:sSub>
          <m:sSubPr>
            <m:ctrlPr>
              <w:rPr>
                <w:rFonts w:ascii="Cambria Math" w:eastAsia="Times New Roman" w:hAnsi="Cambria Math" w:cs="B Nazanin"/>
                <w:i/>
                <w:sz w:val="28"/>
                <w:szCs w:val="28"/>
                <w:lang w:bidi="fa-IR"/>
              </w:rPr>
            </m:ctrlPr>
          </m:sSubPr>
          <m:e>
            <m:r>
              <w:rPr>
                <w:rFonts w:ascii="Cambria Math" w:eastAsia="Times New Roman" w:hAnsi="Cambria Math" w:cs="B Nazanin"/>
                <w:sz w:val="28"/>
                <w:szCs w:val="28"/>
                <w:lang w:bidi="fa-IR"/>
              </w:rPr>
              <m:t>C</m:t>
            </m:r>
          </m:e>
          <m:sub>
            <m:r>
              <w:rPr>
                <w:rFonts w:ascii="Cambria Math" w:eastAsia="Times New Roman" w:hAnsi="Cambria Math" w:cs="B Nazanin"/>
                <w:sz w:val="28"/>
                <w:szCs w:val="28"/>
                <w:lang w:bidi="fa-IR"/>
              </w:rPr>
              <m:t>d</m:t>
            </m:r>
          </m:sub>
        </m:sSub>
      </m:oMath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) باشند.</w:t>
      </w:r>
    </w:p>
    <w:p w14:paraId="21D493D6" w14:textId="77777777" w:rsidR="00AF250F" w:rsidRPr="00B63CAC" w:rsidRDefault="00000000" w:rsidP="007E1E6C">
      <w:pPr>
        <w:bidi/>
        <w:spacing w:line="360" w:lineRule="auto"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  <m:oMathPara>
        <m:oMath>
          <m:f>
            <m:f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eu</m:t>
                  </m:r>
                </m:sub>
              </m:sSub>
            </m:num>
            <m:den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h</m:t>
              </m:r>
            </m:den>
          </m:f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≤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0.02</m:t>
              </m:r>
            </m:num>
            <m:den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e>
                <m:sub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d</m:t>
                  </m:r>
                </m:sub>
              </m:sSub>
            </m:den>
          </m:f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0.02</m:t>
              </m:r>
            </m:num>
            <m:den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4.5</m:t>
              </m:r>
            </m:den>
          </m:f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=0.004444</m:t>
          </m:r>
        </m:oMath>
      </m:oMathPara>
    </w:p>
    <w:p w14:paraId="733843BE" w14:textId="77777777" w:rsidR="00B63CAC" w:rsidRPr="00757032" w:rsidRDefault="00B63CAC" w:rsidP="00B63CAC">
      <w:pPr>
        <w:bidi/>
        <w:spacing w:line="360" w:lineRule="auto"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tbl>
      <w:tblPr>
        <w:tblStyle w:val="GridTable4-Accent3"/>
        <w:tblW w:w="5000" w:type="pct"/>
        <w:tblLook w:val="04A0" w:firstRow="1" w:lastRow="0" w:firstColumn="1" w:lastColumn="0" w:noHBand="0" w:noVBand="1"/>
      </w:tblPr>
      <w:tblGrid>
        <w:gridCol w:w="1257"/>
        <w:gridCol w:w="3011"/>
        <w:gridCol w:w="1810"/>
        <w:gridCol w:w="1636"/>
        <w:gridCol w:w="1636"/>
      </w:tblGrid>
      <w:tr w:rsidR="00337FA7" w:rsidRPr="00337FA7" w14:paraId="4F431A48" w14:textId="77777777" w:rsidTr="00337F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50" w:type="pct"/>
            <w:gridSpan w:val="3"/>
            <w:noWrap/>
            <w:vAlign w:val="center"/>
            <w:hideMark/>
          </w:tcPr>
          <w:p w14:paraId="508BC968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lastRenderedPageBreak/>
              <w:t>TABLE:  Diaphragm Max/Avg Drifts</w:t>
            </w:r>
          </w:p>
        </w:tc>
        <w:tc>
          <w:tcPr>
            <w:tcW w:w="875" w:type="pct"/>
            <w:noWrap/>
            <w:vAlign w:val="center"/>
            <w:hideMark/>
          </w:tcPr>
          <w:p w14:paraId="1DBA7E83" w14:textId="77777777" w:rsidR="00337FA7" w:rsidRPr="00337FA7" w:rsidRDefault="00337FA7" w:rsidP="00337FA7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75" w:type="pct"/>
            <w:noWrap/>
            <w:vAlign w:val="center"/>
            <w:hideMark/>
          </w:tcPr>
          <w:p w14:paraId="1694385E" w14:textId="77777777" w:rsidR="00337FA7" w:rsidRPr="00337FA7" w:rsidRDefault="00337FA7" w:rsidP="00337FA7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37FA7" w:rsidRPr="00337FA7" w14:paraId="4EE1C1BC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5C541578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</w:t>
            </w:r>
          </w:p>
        </w:tc>
        <w:tc>
          <w:tcPr>
            <w:tcW w:w="1610" w:type="pct"/>
            <w:noWrap/>
            <w:vAlign w:val="center"/>
            <w:hideMark/>
          </w:tcPr>
          <w:p w14:paraId="20C88A37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b/>
                <w:bCs/>
                <w:color w:val="000000"/>
              </w:rPr>
              <w:t>Load Case/Combo</w:t>
            </w:r>
          </w:p>
        </w:tc>
        <w:tc>
          <w:tcPr>
            <w:tcW w:w="967" w:type="pct"/>
            <w:noWrap/>
            <w:vAlign w:val="center"/>
            <w:hideMark/>
          </w:tcPr>
          <w:p w14:paraId="486B2FDB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b/>
                <w:bCs/>
                <w:color w:val="000000"/>
              </w:rPr>
              <w:t>Item</w:t>
            </w:r>
          </w:p>
        </w:tc>
        <w:tc>
          <w:tcPr>
            <w:tcW w:w="875" w:type="pct"/>
            <w:noWrap/>
            <w:vAlign w:val="center"/>
            <w:hideMark/>
          </w:tcPr>
          <w:p w14:paraId="5317B029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b/>
                <w:bCs/>
                <w:color w:val="000000"/>
              </w:rPr>
              <w:t>Max Drift</w:t>
            </w:r>
          </w:p>
        </w:tc>
        <w:tc>
          <w:tcPr>
            <w:tcW w:w="875" w:type="pct"/>
            <w:noWrap/>
            <w:vAlign w:val="center"/>
            <w:hideMark/>
          </w:tcPr>
          <w:p w14:paraId="4ECDF94C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b/>
                <w:bCs/>
                <w:color w:val="000000"/>
              </w:rPr>
              <w:t>Avg Drift</w:t>
            </w:r>
          </w:p>
        </w:tc>
      </w:tr>
      <w:tr w:rsidR="00337FA7" w:rsidRPr="00337FA7" w14:paraId="2F230523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45D21D11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610" w:type="pct"/>
            <w:noWrap/>
            <w:vAlign w:val="center"/>
            <w:hideMark/>
          </w:tcPr>
          <w:p w14:paraId="28B1F1DD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967" w:type="pct"/>
            <w:noWrap/>
            <w:vAlign w:val="center"/>
            <w:hideMark/>
          </w:tcPr>
          <w:p w14:paraId="4D987936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75" w:type="pct"/>
            <w:noWrap/>
            <w:vAlign w:val="center"/>
            <w:hideMark/>
          </w:tcPr>
          <w:p w14:paraId="6D6EE2DB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875" w:type="pct"/>
            <w:noWrap/>
            <w:vAlign w:val="center"/>
            <w:hideMark/>
          </w:tcPr>
          <w:p w14:paraId="5201EE62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337FA7" w:rsidRPr="00337FA7" w14:paraId="04F4263A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6D88D9E4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1610" w:type="pct"/>
            <w:noWrap/>
            <w:vAlign w:val="center"/>
            <w:hideMark/>
          </w:tcPr>
          <w:p w14:paraId="361BF94A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6A37504A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671020DD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0.002752</w:t>
            </w:r>
          </w:p>
        </w:tc>
        <w:tc>
          <w:tcPr>
            <w:tcW w:w="875" w:type="pct"/>
            <w:noWrap/>
            <w:vAlign w:val="center"/>
            <w:hideMark/>
          </w:tcPr>
          <w:p w14:paraId="70C9B365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0.002751</w:t>
            </w:r>
          </w:p>
        </w:tc>
      </w:tr>
      <w:tr w:rsidR="00337FA7" w:rsidRPr="00337FA7" w14:paraId="4B81EDDA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256B2E5A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1610" w:type="pct"/>
            <w:noWrap/>
            <w:vAlign w:val="center"/>
            <w:hideMark/>
          </w:tcPr>
          <w:p w14:paraId="1BDDFDC7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2E5D6EEC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51750CFB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0.002655</w:t>
            </w:r>
          </w:p>
        </w:tc>
        <w:tc>
          <w:tcPr>
            <w:tcW w:w="875" w:type="pct"/>
            <w:noWrap/>
            <w:vAlign w:val="center"/>
            <w:hideMark/>
          </w:tcPr>
          <w:p w14:paraId="127FCA56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0.002607</w:t>
            </w:r>
          </w:p>
        </w:tc>
      </w:tr>
      <w:tr w:rsidR="00337FA7" w:rsidRPr="00337FA7" w14:paraId="4670FBD2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528EAF44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1610" w:type="pct"/>
            <w:noWrap/>
            <w:vAlign w:val="center"/>
            <w:hideMark/>
          </w:tcPr>
          <w:p w14:paraId="46E6B332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1B7569CC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0268686B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0.002762</w:t>
            </w:r>
          </w:p>
        </w:tc>
        <w:tc>
          <w:tcPr>
            <w:tcW w:w="875" w:type="pct"/>
            <w:noWrap/>
            <w:vAlign w:val="center"/>
            <w:hideMark/>
          </w:tcPr>
          <w:p w14:paraId="7A7A71E9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0.002761</w:t>
            </w:r>
          </w:p>
        </w:tc>
      </w:tr>
      <w:tr w:rsidR="00337FA7" w:rsidRPr="00337FA7" w14:paraId="22E57437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777981B9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1610" w:type="pct"/>
            <w:noWrap/>
            <w:vAlign w:val="center"/>
            <w:hideMark/>
          </w:tcPr>
          <w:p w14:paraId="0B729FA1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47629C0F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2D09CA9C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0.002708</w:t>
            </w:r>
          </w:p>
        </w:tc>
        <w:tc>
          <w:tcPr>
            <w:tcW w:w="875" w:type="pct"/>
            <w:noWrap/>
            <w:vAlign w:val="center"/>
            <w:hideMark/>
          </w:tcPr>
          <w:p w14:paraId="6BAE905F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0.002661</w:t>
            </w:r>
          </w:p>
        </w:tc>
      </w:tr>
      <w:tr w:rsidR="00337FA7" w:rsidRPr="00337FA7" w14:paraId="4E24039C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57A82471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1610" w:type="pct"/>
            <w:noWrap/>
            <w:vAlign w:val="center"/>
            <w:hideMark/>
          </w:tcPr>
          <w:p w14:paraId="688AE14F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32F280DF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1C46B771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0.002721</w:t>
            </w:r>
          </w:p>
        </w:tc>
        <w:tc>
          <w:tcPr>
            <w:tcW w:w="875" w:type="pct"/>
            <w:noWrap/>
            <w:vAlign w:val="center"/>
            <w:hideMark/>
          </w:tcPr>
          <w:p w14:paraId="5FF82804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0.00272</w:t>
            </w:r>
          </w:p>
        </w:tc>
      </w:tr>
      <w:tr w:rsidR="00337FA7" w:rsidRPr="00337FA7" w14:paraId="3979D3B7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56AB4F90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1610" w:type="pct"/>
            <w:noWrap/>
            <w:vAlign w:val="center"/>
            <w:hideMark/>
          </w:tcPr>
          <w:p w14:paraId="051823A1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0A1B8293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5C6D05E3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0.002711</w:t>
            </w:r>
          </w:p>
        </w:tc>
        <w:tc>
          <w:tcPr>
            <w:tcW w:w="875" w:type="pct"/>
            <w:noWrap/>
            <w:vAlign w:val="center"/>
            <w:hideMark/>
          </w:tcPr>
          <w:p w14:paraId="5D87B00D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0.002663</w:t>
            </w:r>
          </w:p>
        </w:tc>
      </w:tr>
      <w:tr w:rsidR="00337FA7" w:rsidRPr="00337FA7" w14:paraId="670DCBED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11BBEA07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1610" w:type="pct"/>
            <w:noWrap/>
            <w:vAlign w:val="center"/>
            <w:hideMark/>
          </w:tcPr>
          <w:p w14:paraId="710DBA26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36AB3912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61B9255A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0.002613</w:t>
            </w:r>
          </w:p>
        </w:tc>
        <w:tc>
          <w:tcPr>
            <w:tcW w:w="875" w:type="pct"/>
            <w:noWrap/>
            <w:vAlign w:val="center"/>
            <w:hideMark/>
          </w:tcPr>
          <w:p w14:paraId="16DAE848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0.002612</w:t>
            </w:r>
          </w:p>
        </w:tc>
      </w:tr>
      <w:tr w:rsidR="00337FA7" w:rsidRPr="00337FA7" w14:paraId="14B8020B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17551EAA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1610" w:type="pct"/>
            <w:noWrap/>
            <w:vAlign w:val="center"/>
            <w:hideMark/>
          </w:tcPr>
          <w:p w14:paraId="378611E3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2D68F8CC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2F1D80F4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0.002636</w:t>
            </w:r>
          </w:p>
        </w:tc>
        <w:tc>
          <w:tcPr>
            <w:tcW w:w="875" w:type="pct"/>
            <w:noWrap/>
            <w:vAlign w:val="center"/>
            <w:hideMark/>
          </w:tcPr>
          <w:p w14:paraId="19E8D820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0.002587</w:t>
            </w:r>
          </w:p>
        </w:tc>
      </w:tr>
      <w:tr w:rsidR="00337FA7" w:rsidRPr="00337FA7" w14:paraId="78333089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72331F3C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1610" w:type="pct"/>
            <w:noWrap/>
            <w:vAlign w:val="center"/>
            <w:hideMark/>
          </w:tcPr>
          <w:p w14:paraId="2E422653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3AC51CCA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36EE34AB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0.002429</w:t>
            </w:r>
          </w:p>
        </w:tc>
        <w:tc>
          <w:tcPr>
            <w:tcW w:w="875" w:type="pct"/>
            <w:noWrap/>
            <w:vAlign w:val="center"/>
            <w:hideMark/>
          </w:tcPr>
          <w:p w14:paraId="6B67624E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0.002428</w:t>
            </w:r>
          </w:p>
        </w:tc>
      </w:tr>
      <w:tr w:rsidR="00337FA7" w:rsidRPr="00337FA7" w14:paraId="7897D17E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5ED9EEAE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1610" w:type="pct"/>
            <w:noWrap/>
            <w:vAlign w:val="center"/>
            <w:hideMark/>
          </w:tcPr>
          <w:p w14:paraId="69A66D3D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30B9A9CF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5DB42C36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0.002465</w:t>
            </w:r>
          </w:p>
        </w:tc>
        <w:tc>
          <w:tcPr>
            <w:tcW w:w="875" w:type="pct"/>
            <w:noWrap/>
            <w:vAlign w:val="center"/>
            <w:hideMark/>
          </w:tcPr>
          <w:p w14:paraId="6410EE6E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0.002416</w:t>
            </w:r>
          </w:p>
        </w:tc>
      </w:tr>
      <w:tr w:rsidR="00337FA7" w:rsidRPr="00337FA7" w14:paraId="207489F2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734CBF50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1610" w:type="pct"/>
            <w:noWrap/>
            <w:vAlign w:val="center"/>
            <w:hideMark/>
          </w:tcPr>
          <w:p w14:paraId="625459AB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5900EDD4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13B0CFC3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0.002051</w:t>
            </w:r>
          </w:p>
        </w:tc>
        <w:tc>
          <w:tcPr>
            <w:tcW w:w="875" w:type="pct"/>
            <w:noWrap/>
            <w:vAlign w:val="center"/>
            <w:hideMark/>
          </w:tcPr>
          <w:p w14:paraId="011F14FB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0.00205</w:t>
            </w:r>
          </w:p>
        </w:tc>
      </w:tr>
      <w:tr w:rsidR="00337FA7" w:rsidRPr="00337FA7" w14:paraId="325EE5F4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31DCDB90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1610" w:type="pct"/>
            <w:noWrap/>
            <w:vAlign w:val="center"/>
            <w:hideMark/>
          </w:tcPr>
          <w:p w14:paraId="00DFEFB5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29FB9A0E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3451DC20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0.002125</w:t>
            </w:r>
          </w:p>
        </w:tc>
        <w:tc>
          <w:tcPr>
            <w:tcW w:w="875" w:type="pct"/>
            <w:noWrap/>
            <w:vAlign w:val="center"/>
            <w:hideMark/>
          </w:tcPr>
          <w:p w14:paraId="43767478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0.002074</w:t>
            </w:r>
          </w:p>
        </w:tc>
      </w:tr>
      <w:tr w:rsidR="00337FA7" w:rsidRPr="00337FA7" w14:paraId="4EA7BC21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7DA88A9E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1610" w:type="pct"/>
            <w:noWrap/>
            <w:vAlign w:val="center"/>
            <w:hideMark/>
          </w:tcPr>
          <w:p w14:paraId="45DACC74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75E25E1F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0841BF41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0.001411</w:t>
            </w:r>
          </w:p>
        </w:tc>
        <w:tc>
          <w:tcPr>
            <w:tcW w:w="875" w:type="pct"/>
            <w:noWrap/>
            <w:vAlign w:val="center"/>
            <w:hideMark/>
          </w:tcPr>
          <w:p w14:paraId="5D52DAFB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0.001411</w:t>
            </w:r>
          </w:p>
        </w:tc>
      </w:tr>
      <w:tr w:rsidR="00337FA7" w:rsidRPr="00337FA7" w14:paraId="33973B1C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13E91BE0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1610" w:type="pct"/>
            <w:noWrap/>
            <w:vAlign w:val="center"/>
            <w:hideMark/>
          </w:tcPr>
          <w:p w14:paraId="70DF2AB4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3C761C6C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1A2D3DC5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0.001526</w:t>
            </w:r>
          </w:p>
        </w:tc>
        <w:tc>
          <w:tcPr>
            <w:tcW w:w="875" w:type="pct"/>
            <w:noWrap/>
            <w:vAlign w:val="center"/>
            <w:hideMark/>
          </w:tcPr>
          <w:p w14:paraId="54A75C92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0.001485</w:t>
            </w:r>
          </w:p>
        </w:tc>
      </w:tr>
      <w:tr w:rsidR="00337FA7" w:rsidRPr="00337FA7" w14:paraId="53F45976" w14:textId="77777777" w:rsidTr="00337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4BC3747E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1610" w:type="pct"/>
            <w:noWrap/>
            <w:vAlign w:val="center"/>
            <w:hideMark/>
          </w:tcPr>
          <w:p w14:paraId="2458DF04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EX</w:t>
            </w:r>
          </w:p>
        </w:tc>
        <w:tc>
          <w:tcPr>
            <w:tcW w:w="967" w:type="pct"/>
            <w:noWrap/>
            <w:vAlign w:val="center"/>
            <w:hideMark/>
          </w:tcPr>
          <w:p w14:paraId="00705CBF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X</w:t>
            </w:r>
          </w:p>
        </w:tc>
        <w:tc>
          <w:tcPr>
            <w:tcW w:w="875" w:type="pct"/>
            <w:noWrap/>
            <w:vAlign w:val="center"/>
            <w:hideMark/>
          </w:tcPr>
          <w:p w14:paraId="71A2B904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0.000603</w:t>
            </w:r>
          </w:p>
        </w:tc>
        <w:tc>
          <w:tcPr>
            <w:tcW w:w="875" w:type="pct"/>
            <w:noWrap/>
            <w:vAlign w:val="center"/>
            <w:hideMark/>
          </w:tcPr>
          <w:p w14:paraId="0AA0C00D" w14:textId="77777777" w:rsidR="00337FA7" w:rsidRPr="00337FA7" w:rsidRDefault="00337FA7" w:rsidP="00337FA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0.000603</w:t>
            </w:r>
          </w:p>
        </w:tc>
      </w:tr>
      <w:tr w:rsidR="00337FA7" w:rsidRPr="00337FA7" w14:paraId="7271D8F7" w14:textId="77777777" w:rsidTr="00337FA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2" w:type="pct"/>
            <w:noWrap/>
            <w:vAlign w:val="center"/>
            <w:hideMark/>
          </w:tcPr>
          <w:p w14:paraId="6018DA2F" w14:textId="77777777" w:rsidR="00337FA7" w:rsidRPr="00337FA7" w:rsidRDefault="00337FA7" w:rsidP="00337FA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1610" w:type="pct"/>
            <w:noWrap/>
            <w:vAlign w:val="center"/>
            <w:hideMark/>
          </w:tcPr>
          <w:p w14:paraId="34772081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EY</w:t>
            </w:r>
          </w:p>
        </w:tc>
        <w:tc>
          <w:tcPr>
            <w:tcW w:w="967" w:type="pct"/>
            <w:noWrap/>
            <w:vAlign w:val="center"/>
            <w:hideMark/>
          </w:tcPr>
          <w:p w14:paraId="5926D020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proofErr w:type="spellStart"/>
            <w:r w:rsidRPr="00337FA7">
              <w:rPr>
                <w:rFonts w:ascii="Calibri" w:eastAsia="Times New Roman" w:hAnsi="Calibri" w:cs="Times New Roman"/>
                <w:color w:val="000000"/>
              </w:rPr>
              <w:t>Diaph</w:t>
            </w:r>
            <w:proofErr w:type="spellEnd"/>
            <w:r w:rsidRPr="00337FA7">
              <w:rPr>
                <w:rFonts w:ascii="Calibri" w:eastAsia="Times New Roman" w:hAnsi="Calibri" w:cs="Times New Roman"/>
                <w:color w:val="000000"/>
              </w:rPr>
              <w:t xml:space="preserve"> D1 Y</w:t>
            </w:r>
          </w:p>
        </w:tc>
        <w:tc>
          <w:tcPr>
            <w:tcW w:w="875" w:type="pct"/>
            <w:noWrap/>
            <w:vAlign w:val="center"/>
            <w:hideMark/>
          </w:tcPr>
          <w:p w14:paraId="410B3E9B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0.000672</w:t>
            </w:r>
          </w:p>
        </w:tc>
        <w:tc>
          <w:tcPr>
            <w:tcW w:w="875" w:type="pct"/>
            <w:noWrap/>
            <w:vAlign w:val="center"/>
            <w:hideMark/>
          </w:tcPr>
          <w:p w14:paraId="676D981F" w14:textId="77777777" w:rsidR="00337FA7" w:rsidRPr="00337FA7" w:rsidRDefault="00337FA7" w:rsidP="00337FA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337FA7">
              <w:rPr>
                <w:rFonts w:ascii="Calibri" w:eastAsia="Times New Roman" w:hAnsi="Calibri" w:cs="Times New Roman"/>
                <w:color w:val="000000"/>
              </w:rPr>
              <w:t>0.000655</w:t>
            </w:r>
          </w:p>
        </w:tc>
      </w:tr>
    </w:tbl>
    <w:p w14:paraId="149D77AA" w14:textId="77777777" w:rsidR="00AF250F" w:rsidRPr="00F24BA9" w:rsidRDefault="00AF250F" w:rsidP="007E1E6C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78047904" w14:textId="77777777" w:rsidR="00AF250F" w:rsidRDefault="00AF250F" w:rsidP="007E1E6C">
      <w:pPr>
        <w:bidi/>
        <w:spacing w:line="360" w:lineRule="auto"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نسبت </w:t>
      </w:r>
      <m:oMath>
        <m:f>
          <m:fPr>
            <m:ctrlPr>
              <w:rPr>
                <w:rFonts w:ascii="Cambria Math" w:eastAsia="Times New Roman" w:hAnsi="Cambria Math" w:cs="B Nazanin"/>
                <w:sz w:val="28"/>
                <w:szCs w:val="28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B Nazanin"/>
                    <w:i/>
                    <w:sz w:val="28"/>
                    <w:szCs w:val="28"/>
                    <w:lang w:bidi="fa-IR"/>
                  </w:rPr>
                </m:ctrlPr>
              </m:sSubPr>
              <m:e>
                <m:r>
                  <w:rPr>
                    <w:rFonts w:ascii="Cambria Math" w:eastAsia="Times New Roman" w:hAnsi="Cambria Math" w:cs="B Nazanin"/>
                    <w:sz w:val="28"/>
                    <w:szCs w:val="28"/>
                    <w:lang w:bidi="fa-IR"/>
                  </w:rPr>
                  <m:t>∆</m:t>
                </m:r>
              </m:e>
              <m:sub>
                <m:r>
                  <w:rPr>
                    <w:rFonts w:ascii="Cambria Math" w:eastAsia="Times New Roman" w:hAnsi="Cambria Math" w:cs="B Nazanin"/>
                    <w:sz w:val="28"/>
                    <w:szCs w:val="28"/>
                    <w:lang w:bidi="fa-IR"/>
                  </w:rPr>
                  <m:t>eu</m:t>
                </m:r>
              </m:sub>
            </m:sSub>
          </m:num>
          <m:den>
            <m:r>
              <w:rPr>
                <w:rFonts w:ascii="Cambria Math" w:eastAsia="Times New Roman" w:hAnsi="Cambria Math" w:cs="B Nazanin"/>
                <w:sz w:val="28"/>
                <w:szCs w:val="28"/>
                <w:lang w:bidi="fa-IR"/>
              </w:rPr>
              <m:t>h</m:t>
            </m:r>
          </m:den>
        </m:f>
      </m:oMath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را که در بالا محاسبه کرده</w:t>
      </w:r>
      <w:r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ایم بایستی </w:t>
      </w:r>
      <w:r w:rsidR="00EB2F18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برای تمامی طبقات کوچکتر از </w:t>
      </w:r>
      <w:r w:rsidR="007E1E6C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004444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/0 باشند که مشاهده می</w:t>
      </w:r>
      <w:r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شود برای </w:t>
      </w:r>
      <w:r w:rsidR="00EB2F18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هر دو 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جهت تمامی مقادیر از این مقدار کوچکتر بوده و نشان می</w:t>
      </w:r>
      <w:r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دهد که از لحاظ دریفت در</w:t>
      </w:r>
      <w:r w:rsidR="00D66715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</w:t>
      </w:r>
      <w:r w:rsidR="00EB2F18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هر دو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جهت مشکلی نخواهیم داشت.</w:t>
      </w:r>
    </w:p>
    <w:p w14:paraId="5EA37A80" w14:textId="77777777" w:rsidR="00AF250F" w:rsidRDefault="00AF250F" w:rsidP="00AF250F">
      <w:pPr>
        <w:bidi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409F57A4" w14:textId="77777777" w:rsidR="00B63CAC" w:rsidRDefault="00B63CAC" w:rsidP="00B63CAC">
      <w:pPr>
        <w:bidi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3BF211EF" w14:textId="77777777" w:rsidR="00B63CAC" w:rsidRDefault="00B63CAC" w:rsidP="00B63CAC">
      <w:pPr>
        <w:bidi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50A6D21E" w14:textId="77777777" w:rsidR="00B63CAC" w:rsidRDefault="00B63CAC" w:rsidP="00B63CAC">
      <w:pPr>
        <w:bidi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2AD7B000" w14:textId="77777777" w:rsidR="00B63CAC" w:rsidRDefault="00B63CAC" w:rsidP="00B63CAC">
      <w:pPr>
        <w:bidi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2F87C771" w14:textId="77777777" w:rsidR="00B63CAC" w:rsidRDefault="00B63CAC" w:rsidP="00B63CAC">
      <w:pPr>
        <w:bidi/>
        <w:jc w:val="both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06FB12EB" w14:textId="77777777" w:rsidR="00AF250F" w:rsidRPr="00D304B2" w:rsidRDefault="00AF250F" w:rsidP="00AF250F">
      <w:pPr>
        <w:bidi/>
        <w:jc w:val="both"/>
        <w:rPr>
          <w:rFonts w:ascii="Times New Roman" w:eastAsia="Times New Roman" w:hAnsi="Times New Roman" w:cs="B Nazanin"/>
          <w:b/>
          <w:bCs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sz w:val="28"/>
          <w:szCs w:val="28"/>
          <w:rtl/>
          <w:lang w:bidi="fa-IR"/>
        </w:rPr>
        <w:lastRenderedPageBreak/>
        <w:t>4)</w:t>
      </w:r>
      <w:r w:rsidRPr="00D304B2">
        <w:rPr>
          <w:rFonts w:ascii="Times New Roman" w:eastAsia="Times New Roman" w:hAnsi="Times New Roman" w:cs="B Nazanin" w:hint="cs"/>
          <w:b/>
          <w:bCs/>
          <w:sz w:val="28"/>
          <w:szCs w:val="28"/>
          <w:rtl/>
          <w:lang w:bidi="fa-IR"/>
        </w:rPr>
        <w:t>طراحی سازه</w:t>
      </w:r>
    </w:p>
    <w:p w14:paraId="6911852E" w14:textId="77777777" w:rsidR="00AF250F" w:rsidRDefault="00AF250F" w:rsidP="00AF250F">
      <w:pPr>
        <w:bidi/>
        <w:spacing w:line="360" w:lineRule="auto"/>
        <w:jc w:val="both"/>
        <w:rPr>
          <w:rFonts w:ascii="Cambria Math" w:hAnsi="Cambria Math" w:cs="B Nazanin"/>
          <w:sz w:val="28"/>
          <w:szCs w:val="28"/>
          <w:rtl/>
          <w:lang w:bidi="fa-IR"/>
        </w:rPr>
      </w:pPr>
      <w:r w:rsidRPr="0077204D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>طراح</w:t>
      </w:r>
      <w:r w:rsidRPr="0077204D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</w:t>
      </w:r>
      <w:r w:rsidRPr="0077204D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ت</w:t>
      </w:r>
      <w:r w:rsidRPr="0077204D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یرها</w:t>
      </w:r>
      <w:r w:rsidRPr="0077204D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و ستون ها</w:t>
      </w:r>
      <w:r w:rsidRPr="0077204D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</w:t>
      </w:r>
      <w:r w:rsidRPr="0077204D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سازه با معرف</w:t>
      </w:r>
      <w:r w:rsidRPr="0077204D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</w:t>
      </w:r>
      <w:r w:rsidRPr="0077204D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مقاطع به نرم افزار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</w:t>
      </w:r>
      <w:r>
        <w:rPr>
          <w:rFonts w:ascii="Times New Roman" w:eastAsia="Times New Roman" w:hAnsi="Times New Roman" w:cs="B Nazanin"/>
          <w:sz w:val="28"/>
          <w:szCs w:val="28"/>
          <w:lang w:bidi="fa-IR"/>
        </w:rPr>
        <w:t>ETABS 2016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>و کنترل کفا</w:t>
      </w:r>
      <w:r w:rsidRPr="006661CA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یت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آن ها پس از چند مرحله تحل</w:t>
      </w:r>
      <w:r w:rsidRPr="006661CA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یل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و طراح</w:t>
      </w:r>
      <w:r w:rsidRPr="006661CA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>انجام م</w:t>
      </w:r>
      <w:r w:rsidRPr="006661CA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پذ</w:t>
      </w:r>
      <w:r w:rsidRPr="006661CA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یرد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>. طراح</w:t>
      </w:r>
      <w:r w:rsidRPr="006661CA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اسکلت سازه براساس آ</w:t>
      </w:r>
      <w:r w:rsidRPr="006661CA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یین</w:t>
      </w:r>
      <w:r w:rsidRPr="006661CA"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t xml:space="preserve"> نامه</w:t>
      </w:r>
      <w:r>
        <w:rPr>
          <w:rFonts w:ascii="Cambria Math" w:hAnsi="Cambria Math" w:hint="cs"/>
          <w:sz w:val="28"/>
          <w:szCs w:val="28"/>
          <w:rtl/>
          <w:lang w:bidi="fa-IR"/>
        </w:rPr>
        <w:t xml:space="preserve"> </w:t>
      </w:r>
      <w:r>
        <w:rPr>
          <w:rFonts w:ascii="Cambria Math" w:hAnsi="Cambria Math"/>
          <w:sz w:val="28"/>
          <w:szCs w:val="28"/>
          <w:lang w:bidi="fa-IR"/>
        </w:rPr>
        <w:t>ACI 318-14</w:t>
      </w:r>
      <w:r>
        <w:rPr>
          <w:rFonts w:ascii="Cambria Math" w:hAnsi="Cambria Math" w:hint="cs"/>
          <w:sz w:val="28"/>
          <w:szCs w:val="28"/>
          <w:rtl/>
          <w:lang w:bidi="fa-IR"/>
        </w:rPr>
        <w:t xml:space="preserve"> </w:t>
      </w:r>
      <w:r w:rsidRPr="006661CA">
        <w:rPr>
          <w:rFonts w:ascii="Cambria Math" w:hAnsi="Cambria Math" w:cs="B Nazanin"/>
          <w:sz w:val="28"/>
          <w:szCs w:val="28"/>
          <w:rtl/>
          <w:lang w:bidi="fa-IR"/>
        </w:rPr>
        <w:t>و کنترل ضوابط شکل پذ</w:t>
      </w:r>
      <w:r w:rsidRPr="006661CA">
        <w:rPr>
          <w:rFonts w:ascii="Cambria Math" w:hAnsi="Cambria Math" w:cs="B Nazanin" w:hint="cs"/>
          <w:sz w:val="28"/>
          <w:szCs w:val="28"/>
          <w:rtl/>
          <w:lang w:bidi="fa-IR"/>
        </w:rPr>
        <w:t>یری</w:t>
      </w:r>
      <w:r w:rsidRPr="006661CA">
        <w:rPr>
          <w:rFonts w:ascii="Cambria Math" w:hAnsi="Cambria Math" w:cs="B Nazanin"/>
          <w:sz w:val="28"/>
          <w:szCs w:val="28"/>
          <w:rtl/>
          <w:lang w:bidi="fa-IR"/>
        </w:rPr>
        <w:t xml:space="preserve"> با استفاده از م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>ب</w:t>
      </w:r>
      <w:r w:rsidRPr="006661CA">
        <w:rPr>
          <w:rFonts w:ascii="Cambria Math" w:hAnsi="Cambria Math" w:cs="B Nazanin"/>
          <w:sz w:val="28"/>
          <w:szCs w:val="28"/>
          <w:rtl/>
          <w:lang w:bidi="fa-IR"/>
        </w:rPr>
        <w:t>حث نهم مقررات مل</w:t>
      </w:r>
      <w:r w:rsidRPr="006661CA">
        <w:rPr>
          <w:rFonts w:ascii="Cambria Math" w:hAnsi="Cambria Math" w:cs="B Nazanin" w:hint="cs"/>
          <w:sz w:val="28"/>
          <w:szCs w:val="28"/>
          <w:rtl/>
          <w:lang w:bidi="fa-IR"/>
        </w:rPr>
        <w:t>ی</w:t>
      </w:r>
      <w:r>
        <w:rPr>
          <w:rFonts w:ascii="Cambria Math" w:hAnsi="Cambria Math" w:cs="B Nazanin" w:hint="cs"/>
          <w:sz w:val="28"/>
          <w:szCs w:val="28"/>
          <w:rtl/>
          <w:lang w:bidi="fa-IR"/>
        </w:rPr>
        <w:t xml:space="preserve"> </w:t>
      </w:r>
      <w:r w:rsidRPr="006661CA">
        <w:rPr>
          <w:rFonts w:ascii="Cambria Math" w:hAnsi="Cambria Math" w:cs="B Nazanin"/>
          <w:sz w:val="28"/>
          <w:szCs w:val="28"/>
          <w:rtl/>
          <w:lang w:bidi="fa-IR"/>
        </w:rPr>
        <w:t>انجام شده است.</w:t>
      </w:r>
    </w:p>
    <w:p w14:paraId="602F1E4F" w14:textId="77777777" w:rsidR="00AF250F" w:rsidRDefault="00AF250F" w:rsidP="004D0CF1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lang w:bidi="fa-IR"/>
        </w:rPr>
      </w:pP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1</w:t>
      </w:r>
      <w:r w:rsidRPr="00445831"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-</w:t>
      </w: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4</w:t>
      </w:r>
      <w:r w:rsidRPr="00445831"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- مقاطع ستونها</w:t>
      </w:r>
      <w:r w:rsidR="002D35C1"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 xml:space="preserve"> و تیرها</w:t>
      </w:r>
    </w:p>
    <w:tbl>
      <w:tblPr>
        <w:tblStyle w:val="GridTable4-Accent3"/>
        <w:tblW w:w="5000" w:type="pct"/>
        <w:tblLook w:val="04A0" w:firstRow="1" w:lastRow="0" w:firstColumn="1" w:lastColumn="0" w:noHBand="0" w:noVBand="1"/>
      </w:tblPr>
      <w:tblGrid>
        <w:gridCol w:w="1083"/>
        <w:gridCol w:w="939"/>
        <w:gridCol w:w="1872"/>
        <w:gridCol w:w="3476"/>
        <w:gridCol w:w="1980"/>
      </w:tblGrid>
      <w:tr w:rsidR="007F2437" w:rsidRPr="007F2437" w14:paraId="722F694C" w14:textId="77777777" w:rsidTr="007F24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41" w:type="pct"/>
            <w:gridSpan w:val="4"/>
            <w:noWrap/>
            <w:vAlign w:val="center"/>
            <w:hideMark/>
          </w:tcPr>
          <w:p w14:paraId="0AAAAC6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TABLE:  Frame Assignments - Sections</w:t>
            </w:r>
          </w:p>
        </w:tc>
        <w:tc>
          <w:tcPr>
            <w:tcW w:w="1059" w:type="pct"/>
            <w:noWrap/>
            <w:vAlign w:val="center"/>
            <w:hideMark/>
          </w:tcPr>
          <w:p w14:paraId="50A5580A" w14:textId="77777777" w:rsidR="007F2437" w:rsidRPr="007F2437" w:rsidRDefault="007F2437" w:rsidP="007F2437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7F2437" w:rsidRPr="007F2437" w14:paraId="684ADE0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FE7778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</w:t>
            </w:r>
          </w:p>
        </w:tc>
        <w:tc>
          <w:tcPr>
            <w:tcW w:w="502" w:type="pct"/>
            <w:noWrap/>
            <w:vAlign w:val="center"/>
            <w:hideMark/>
          </w:tcPr>
          <w:p w14:paraId="0DE0631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b/>
                <w:bCs/>
                <w:color w:val="000000"/>
              </w:rPr>
              <w:t>Label</w:t>
            </w:r>
          </w:p>
        </w:tc>
        <w:tc>
          <w:tcPr>
            <w:tcW w:w="1001" w:type="pct"/>
            <w:noWrap/>
            <w:vAlign w:val="center"/>
            <w:hideMark/>
          </w:tcPr>
          <w:p w14:paraId="7446FB7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b/>
                <w:bCs/>
                <w:color w:val="000000"/>
              </w:rPr>
              <w:t>Design Type</w:t>
            </w:r>
          </w:p>
        </w:tc>
        <w:tc>
          <w:tcPr>
            <w:tcW w:w="1859" w:type="pct"/>
            <w:noWrap/>
            <w:vAlign w:val="center"/>
            <w:hideMark/>
          </w:tcPr>
          <w:p w14:paraId="622908D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b/>
                <w:bCs/>
                <w:color w:val="000000"/>
              </w:rPr>
              <w:t>Design Procedure</w:t>
            </w:r>
          </w:p>
        </w:tc>
        <w:tc>
          <w:tcPr>
            <w:tcW w:w="1059" w:type="pct"/>
            <w:noWrap/>
            <w:vAlign w:val="center"/>
            <w:hideMark/>
          </w:tcPr>
          <w:p w14:paraId="5B445A5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b/>
                <w:bCs/>
                <w:color w:val="000000"/>
              </w:rPr>
              <w:t>Design Section</w:t>
            </w:r>
          </w:p>
        </w:tc>
      </w:tr>
      <w:tr w:rsidR="007F2437" w:rsidRPr="007F2437" w14:paraId="4093FFF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B356AC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502" w:type="pct"/>
            <w:noWrap/>
            <w:vAlign w:val="center"/>
            <w:hideMark/>
          </w:tcPr>
          <w:p w14:paraId="6B4DDD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01" w:type="pct"/>
            <w:noWrap/>
            <w:vAlign w:val="center"/>
            <w:hideMark/>
          </w:tcPr>
          <w:p w14:paraId="2534CB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859" w:type="pct"/>
            <w:noWrap/>
            <w:vAlign w:val="center"/>
            <w:hideMark/>
          </w:tcPr>
          <w:p w14:paraId="7568636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  <w:tc>
          <w:tcPr>
            <w:tcW w:w="1059" w:type="pct"/>
            <w:noWrap/>
            <w:vAlign w:val="center"/>
            <w:hideMark/>
          </w:tcPr>
          <w:p w14:paraId="40BA27C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7F2437" w:rsidRPr="007F2437" w14:paraId="7505EEF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8CE787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3EF9A9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4A0A38E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53673B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017C3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11EE3B0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FAD560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7CAB5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769F9AF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409240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DB7741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3D7E92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5B41B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6F6442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60A1917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156617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E5E6E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0BE8D3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D17A68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F5D49F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78EB3B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34390F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1E55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61AE23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93C06B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EDA90D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01F46E3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934039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B7AEE7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090B003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065E8A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09ADB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6FDFF9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E85B37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A42357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89A4AF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613DE8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34BA7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4874DC6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638179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0EDA9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D69BA5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23BC5A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A1B115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0B74A60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51305B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CFBB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04A66D3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C1E280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BF30D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6660A4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48CF5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EAE029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9C3125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FB7C0D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76D38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44118C0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036261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860EF2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594F33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A4754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F3398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29770E7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77368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184FAC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36B12A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E435FC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9BED9B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49B436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19D819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28214F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EE1312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B7A97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9EC624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4C829B4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98ACA3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C7C129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100E0D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283F6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315F5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6C72D68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C9D393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A989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7EDF15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9BE48E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3FEE97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454F01C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304D6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B9AAD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089EF8B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4F8B5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CA0629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2FF21AB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5F871D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734334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D84F3B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5B75AF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62AA1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5C718D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B54D56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8C9D8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DC1CC2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8707A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73E614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3F2683B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397A9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C477E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6F80D2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EC1317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494228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71FEB0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2D35A0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32DA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2C6F51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51E2DA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1CAED6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6102AB6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E75D1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F038F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CC04E2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5B5292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1F8A70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6B2D1DB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CDA1C0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672CA1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A1C4BE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88391B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A7A58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02A993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E8BC85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390EE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7992C63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A9884A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824F8A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3D648C5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568C5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F76BF3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190C22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CA59D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3E623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2EF6DDB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FA367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C0CD4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596619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974974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8DC3B1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13D483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AC4C52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9CC16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104E6ED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52A01D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795933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603D4CF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ABF85F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83187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C01C91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BFFE1C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284C8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0B11E40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86630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369C6F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2B4030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B8B6FE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F5021B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002A69E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62DCF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8BF7F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717F3A1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E46CD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C3083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6C3AF1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C5867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82C2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FD41FC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E3E6C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A18840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398EF6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C8B294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BAA1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F3FDC1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D4A7D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4375E3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4B27052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2FC9A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FD165E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73DDD4C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EA16A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2749B8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6E804C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B07D51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8693B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33DFE2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039D04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4F928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459BA8E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FAC91F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A69ADD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1B72B1C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4CB04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51298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356CE1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D17063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7574EB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7C0488C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A1B9C4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04625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0E18BE8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652B2A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D9DDBC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162ADB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5010CD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455A0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040C10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DDED5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9F46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1F5BD84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1AE660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A8CBE4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046CC2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B7422C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665F1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05CB869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85794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88A96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17B4C4F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CF50C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FDB294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1D31E47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BF7747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0F3B239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6AD11A2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2E5B3F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13519F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C13E84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E17351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B5CE7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363A8C3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F223C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8352F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B957A8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2C2343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F59448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7EA7754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94B8E3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29AE6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C0D98C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08A530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5A0003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563451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159C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10EAD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4E27CE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0AA513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0F9DBA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6C6BA1F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831E2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CD079E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D64782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DE4A7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DDA7E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2223CBD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24FB34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9D58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984B87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263500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7021C2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26FE9E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103D2D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BD41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F54459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A55EF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A39B46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72CA988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149527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4EDBC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585A22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EFEB04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BBCBE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02DA804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377E9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A3385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C51CF3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2AA106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1430FC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24C174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CAC991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4794B7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1BA2F6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987D59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0B19BC8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7562432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5B6631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10541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3B0079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B8C1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0E82C9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2602F88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B04B61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ECB98C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B91E90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3211AA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807715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10943B8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1BC558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128F6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03D2CE5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7A4718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AA326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00143E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3A0E9B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F329D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2B9C4E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42A85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D41B99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7D79024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65A7C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6AC2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1707104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BC2A15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4B34F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3DEBBEF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80B155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3EF9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1BFE60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09491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045DF8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239C442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CEEB84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1F38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1D7F68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9E7436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81273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16EAC8D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826F84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A0EB8E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346E42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519112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DB4C26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1A9338E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CFA81A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14DDD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565C41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AA671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1425B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29C06F1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672D13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DD23C7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7B3CB3D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C20AF0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CE75F0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6334A3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57C9B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5EE32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66A3669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CB4DA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C6F4C9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44DA5B4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7EBA60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64C42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E3D339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5A43AB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86DB30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137B16D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42858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E56AC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949754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CF0507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A4CAD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4A9D0C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5ED44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A66153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74D9FF1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247CD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CD6BE8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3557A97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F0C259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0A43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23BECC2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A1C5A6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CC589E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2148EE6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5EF1D8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4C35F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F03FA9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AAA6F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2D457C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3738456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4CB98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92FD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00BE15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6B1B5F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A9EC4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47EA570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418F7F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CED8B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A17DA0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2D0BEA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D2E72F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09FD626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8B48F6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EE9D5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96EE93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014A8F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3A3FFA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15945C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7B8EC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C6352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84DCDF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F693C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49082E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56FB901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BD2D17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1B999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3F5726F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BE493E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B0A6D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4A050E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F08C72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ECD91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5441071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D7DEAA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29EFE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189EF0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46BEB5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B2FCF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4DA7A57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DB99BC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499F1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10CE69D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9BF0EC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A6F8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CL45X45-12F16</w:t>
            </w:r>
          </w:p>
        </w:tc>
      </w:tr>
      <w:tr w:rsidR="007F2437" w:rsidRPr="007F2437" w14:paraId="77D632E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38471A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B089A7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141B753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C6BB33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C80E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D28EAF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6C1A2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134B17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7D893E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5281DE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F0F688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D0F879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5C9DD5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C3E33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19457D4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9E40EB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15815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3E065E8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D0E93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490DD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6489441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10580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1D4C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4C4934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5662E5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C0BFD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430C891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2F3D4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F37A51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45886B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4521E3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D5E42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443C5B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A92A9D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78A6B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8F6646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335631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22640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707E45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7431CE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4B82F2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F576E0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F75BC5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2C682E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249803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6DB5D2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892B5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036019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2593E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4A710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5832EE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4E35A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03F7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722FD8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2E8681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8EDC01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53F064F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85D38C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B592D1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018F07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464224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08373D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5DFF5FC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90A7EB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2ABB3A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76A661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7CD6E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F18E95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59BC1E1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0DC669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258E58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48C8DE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DBC92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5C122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1D4DE04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FA1EAB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B76A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A62BA2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F2DF33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0D9A78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38FCD89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70EA81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8539A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363040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88BCD3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64DBF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7FB3CF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358E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9F32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92FA2B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9E018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0AD0CA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19CB4B7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71BFF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13C31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315DAB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38144A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132B6A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0195AF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6875AB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1AF09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91DA36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873D7A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F25C8B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1792B9A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2E9F2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0AB0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8D002C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1126D4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AF7F6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55B9141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844E8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6A526D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6182F1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07BC7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6D5630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134559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69173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0C5B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4C95A1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8D4023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866B98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37E727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9D34AB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9E517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7D5F9D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B91873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8FCE33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58A531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472C0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152FD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548A922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6DF85D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81ECB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40793A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5D12A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4635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91DA4A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14A63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A3AA9D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27914B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C1417F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9E8F57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A10CAF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14387F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6C3159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551F66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BB30E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84FD7A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911521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146CFB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49AF6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17FAB1C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781D6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B04252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C853CC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8864E0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36C175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74C7DD5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28314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9BDAC3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B091DF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79AD5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CFB663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038CA7F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613944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2D40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CFA9D9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7CEA18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D16D4E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2FF2E2E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3F8C11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91385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71CCD0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7CD93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1A4E1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4D7652E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F5655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E18590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551A11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6F2F4D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1A8A24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5D65FEB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CE8AD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42F8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F1CE34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79D6D0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D6CB3E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4E3EA99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4FDE03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A90C68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B352F2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47605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7481C7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5478A4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349917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85F4DB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5C1EB4D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25E1A6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F2776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47E79C3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B60FA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27A626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5E6549C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0C22E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9A4A5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6C7C830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FBB78A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10D26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955D23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CC619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1C983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1AC0D9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37454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D3D31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020245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C6ECFB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224693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29E6325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F26CE2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BFD37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3B3582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C1E181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98EC3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04F8B30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3FA082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A17F23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547B57E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4ACBC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A778C4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774E09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7D49DB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B428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90E40E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AE9419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1873A6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3BD8E3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A9E79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A4604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36C51E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2DDF30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7C23EF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51F5A2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758B7A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18982D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23C4A8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D8F242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76A963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0F128EC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5FD5D3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EDBB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3D30CD2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02B46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8CF3A6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31000BE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9D5AD9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71E3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A91387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3B71D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78A232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1974AE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C48B24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BEB3D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C082B6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2F2D7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CF086C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226F318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ECBB08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73F220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081751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74BF6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9DF3E0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245BCFE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1431D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6BD8A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535A121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76D9A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78919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11A2A1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715D4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B7645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0C1F15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741B8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E51AFF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3ED946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7211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315A7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406D5E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54D25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0178E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22B19F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342D6B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3400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B7A100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549CCB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B3FB7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365EC33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C731B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6F68C8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D956E9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4C6A9F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4739A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5207D4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16ADE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EEA74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F11BFF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8BFADF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C815E7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4A1168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8EE401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71D6E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EF2E37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6FDD83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35BC6D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32E8D7D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9AC24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EDDAE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CDC238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70E5F5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D6C958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19B023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55CE9B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87F0B2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3EFDDD7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4AA5C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EC70A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04E5F67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52D1B2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E77A4E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FE1EEB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25731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3BC61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5CFF691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D6F0C0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2DCB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72151C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9908FD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9EB1A6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3B5FA4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F3A659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E58FE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013C80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44C004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2B3D0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674173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4F2AAA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8A48B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9C977F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EE906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827D9D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5BDE416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8804D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2D31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3239F99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0D327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25544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0C289A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CAACB2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F4056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6893B3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528167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DF328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145C08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9C59E2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D50243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858603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9B1E83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926CFD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21002B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E9BF50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0145D9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71994F1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6F4A4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581B07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3B5C2FF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AA98D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596B4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2B7474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7C760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EC8E5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3C24BB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83D93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D3F5BF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149CA7D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C364C0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A0E9AB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1D51CB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5EE2FD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ADEE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2A62B93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8E0AEA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E99806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21DEF42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149AA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1CEAA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2B0D4D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6899A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FDB9A5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36BC9E5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D13172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06CA2D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535F72E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E162A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5920C1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6EE59D8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9D9041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7F655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0BAEE22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C6E50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C4CF5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0F6DD6F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3DD78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263047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5096EF1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F27EB3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9772AB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7BADAB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093A0D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8E4F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4662CBA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600E5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513F6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69D2482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325EE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4746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3F07EF4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72BA12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FD24D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01E2DD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759CD9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3157F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CL50X50-16F20</w:t>
            </w:r>
          </w:p>
        </w:tc>
      </w:tr>
      <w:tr w:rsidR="007F2437" w:rsidRPr="007F2437" w14:paraId="64F8538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E7437A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B8739D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4DC1B2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AFC3F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2BFF9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9A0218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5A9A44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80F4A9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7DAE9D0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ECA619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50FC9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935547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3422C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E26C5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407DE71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918277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EAFCC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E5B6C8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DF719D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BA77C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736EEF3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1DD3B7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F3F66E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3219A7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45E97B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BEFDF5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6C57D09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FE91AE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CBABE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C0FA26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B2F41F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F03455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2B8766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47DDFA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BF9752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48DEFBF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D5DF1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DDBA25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7DEF8D3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A0863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ED913F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01463CC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75E0E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E42603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737173A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26E691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0C283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78E9A8A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E95EC0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88C33D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15AE859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346F52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4388F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0A7CF6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6F8518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F5D9FA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75C2DF8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005FC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AD3A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A93290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0CD624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240749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7DC6B30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ACF076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35B24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A9B910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A9A8B3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5DAF53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6BFD7E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6FACBA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6458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4B62DC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18AA3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645E7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32BDC2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4CA4EE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40E5A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522489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C07E2E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5993C3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32A80A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3B83D7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1A61A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48D358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F48D1B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7A1CD5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254F727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3E76D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4FE83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EA9BC4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84ADC2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AEB82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080AACF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C9B5F8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FAC43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D14767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A8505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41E4EE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59C5CA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3E6837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D4F0F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73A2D91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111F0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CDF1B3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1622F8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6A8D31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5B6DF5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4EC48DE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6FCC1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0F605D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594B07B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E7490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C87F3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CE6026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584067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4F81A1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0D0E5DB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B2E227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EE6D5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49139DA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EF78BD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9BD00E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62D7E4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F63DD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534790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822958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0937AD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4DC50E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1318ED7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E599FA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F4EABD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7EA4AF8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CFD1C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CB0C3A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044E7B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1EFCEF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7E3F11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03E1765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EEECD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EFFE3D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39D5A29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3CBB79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94F57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2906DB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847EB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4FE91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551112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AFA996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DB1A6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88011D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9CD8A8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D4730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1F2A32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CE02A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A4948F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31F7D2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438C86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16D282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23AB43D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C56E58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CB126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19E7E9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A10396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B76D2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0881C6A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5AF001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5A40D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78A4925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86A3A6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E4E23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46A59F6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AE1B93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08A672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AF1C31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8F1CD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9538E3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1583FA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3213F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874F1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567D49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7D6B18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266911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23DA016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D743CD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F4E999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F27699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B541D8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4FE322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76D758F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E7DB2A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73CB63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D78C57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0AD1B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81D6B0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1B9F887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2431B9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8557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56ADF4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3B8B3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057BC6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70E3A0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7A242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DFDE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89092C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04AF3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EC3881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0E486E1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BB32CE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CDC87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AE4CDF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D5C182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116DED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1570B0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F3223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18AF4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4F4CCE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6BF8BC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1D62FA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7943624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91DF14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BDB5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54AEB8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6643F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44B1AF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5056A9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79F8B4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EAFB1F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FB5F87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3B817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3E2E57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6289A5E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5AF48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082A9B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EDA825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30AF54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66FA5A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4432550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9F5B0B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88F98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24EFF5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FC747E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B1F46C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79EA5D6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F0D81C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439391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0BAAF2A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A789D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560155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322047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B7189C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C0773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0405321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2B601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312E68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37232A3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B16E04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A730B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6F0554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5FE3D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7B390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7EC06A2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6B5F3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40B8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4C9925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D04BF2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A2597F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0F43373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0AB2A0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17732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09FC6D3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00FD3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4FECB0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5DBF66D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2D83E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CD95E1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FAE548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3F6489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A4BCDD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19250D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D90F5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2CEDD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2FCEC2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DEED5F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E93C4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35E4F1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B15A23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7FC3E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044E016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BFD744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561CFC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346C1FC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30B77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ED6BD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EE3821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98830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8E800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576568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856CB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4CD312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198D5C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021C1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10FCB4F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49B71EF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12B4B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FAB90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45A3055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4DE86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ADA226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0D6648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7EA89E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BB97AA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BBC63B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A1024E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863C2D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2637DDD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8478D6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0876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65EA20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5496FB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D4FA7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53D618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7693B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B2430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99DA38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77A406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8059E2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6A91769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97E733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15E2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E583D9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F976A0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ECA7AC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48D543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886388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3362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94EA2A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A40CF6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361B0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35AB084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D69A92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8AB5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86FE74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8C1EE5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2E0DF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67E3CE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984B79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38460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3B7789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097A0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E9BE89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0E37A9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85F0AA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28C26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0C70F5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099D3A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85A951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7616C6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2CD2E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47FAA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45FEB5C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FA4A3C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A2B9F9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7697758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B854D2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EDD4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72109F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78F72D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536B2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0E7CCB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4A1880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3EC310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B820FA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9884CA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CF284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0EBFF2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4B60A6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BA134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07942CC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79FBF2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6761A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7BD27CD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50BA08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A19B72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5A1B454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A86D7C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2111FC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65FCBC0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BC655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2C0662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F3AEE1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3D724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7571F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745CC96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6A7281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BAED9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EBCEE4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2CCAF9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179E9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6D0F5B3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12C64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F1333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01F70D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0D3E6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42068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0A4F80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704D0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AEB9E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3B19DB6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38EDB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003E7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50C40E0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C5B0B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BDE52C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16AC329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A02F31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E343F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056F278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44D2D7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FD698A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22A128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71E7DF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17D41B4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3F27D1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59F0F1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2131C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218B156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3165D8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C0DCCC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0875702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C5D00D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6F64A3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CL55X55-20F20</w:t>
            </w:r>
          </w:p>
        </w:tc>
      </w:tr>
      <w:tr w:rsidR="007F2437" w:rsidRPr="007F2437" w14:paraId="6A0D20A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C1B57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55B58E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4C6EFC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8D2C49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8CD60F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24F681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AB2A8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58B077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41A9F6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702A3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1067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D22393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58536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684809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2446098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DE876B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1FB2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88FFD9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4FA2B1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C53834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5ADFC23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52A6A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7523A3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C28E2A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7013B4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54B614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57DF451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B69957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C96B19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7826FD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78AE10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5E6A4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3C4C2FB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1CFA65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62D6B8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1E8BCF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20A1AA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8AD0FF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224A89B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093003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27AF3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75CDB8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8A55AD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A9ADC8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020AD9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53A345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4F5DE4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180F19F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05F8BE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C8836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00961AB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98B42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957D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99C604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66483D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921D2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1182A0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B56598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AB4EAB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38319E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25F3F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E0DD7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141F713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547E1D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1B0B7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04B26B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785734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5A483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334720A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ABD02E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246B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0F33E5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E186EF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A655CE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6DA926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D3C219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E0964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0DACA4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ABBA8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D1F402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62ED1A9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D21927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FD560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6621BB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48EB6F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20D41C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71A022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758EB8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950A8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F68024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CCE965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C6A9DC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01331BF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0C533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5066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5A970C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42D835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11477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4925FF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1B5D36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77C468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82BFA1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5902D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1CF164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009654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22CAB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6B9277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3FDD1E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A268EE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445E3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382C7C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DB7AB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A43BE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AE7FE3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B6AEF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076A88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332B5A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13F4B1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3185D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FB5622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115D6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238F9D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6ED529C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2B1C45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C604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08BABE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C83A19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0DA66B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05A313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C330F4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DDC99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1DD20BB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94E950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6B8451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7640A1C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88B68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73881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491FB7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E17C8C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17EC36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471B0D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3F3F53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112AD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4773B5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F69CC7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8D6CEC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23C742F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E60F10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80C21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9F8BA8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D2C066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CFE14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2A5F9B5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D7EA0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639943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8A2EAC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617D8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BDD81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3BC9B1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3A48FC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B2D6C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56BDD9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D168B1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4E302A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53E92F2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3C2183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2819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5E80FA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20310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C06F29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1194E15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795D50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A1AEC4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6E5023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AC5C2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958BEC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1C9CAED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1ED3FC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B5B4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52FEF0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A92121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0CC61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4BD4D6A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F3A8D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5AA9C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ED16EB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AF231D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86FE6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37E3952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DDF04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D58B2D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1171A48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39069E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63C529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0339F64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1A9BF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34176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81EE39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FC1A30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29881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3FBABCD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9EBA83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0A07E6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4295B6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40E7A2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A707FD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28E4F68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2D2855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5139F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DB885C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A51BE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62BFC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407453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9A239F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F968D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3DCD02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F0772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6183A5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</w:t>
            </w:r>
          </w:p>
        </w:tc>
        <w:tc>
          <w:tcPr>
            <w:tcW w:w="1001" w:type="pct"/>
            <w:noWrap/>
            <w:vAlign w:val="center"/>
            <w:hideMark/>
          </w:tcPr>
          <w:p w14:paraId="4A82B1E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2F0FC9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217BD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09B34F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298F4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A6B6CD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</w:t>
            </w:r>
          </w:p>
        </w:tc>
        <w:tc>
          <w:tcPr>
            <w:tcW w:w="1001" w:type="pct"/>
            <w:noWrap/>
            <w:vAlign w:val="center"/>
            <w:hideMark/>
          </w:tcPr>
          <w:p w14:paraId="063B55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D40E20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2C894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9DB9DE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4CEA0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ABC2FF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</w:t>
            </w:r>
          </w:p>
        </w:tc>
        <w:tc>
          <w:tcPr>
            <w:tcW w:w="1001" w:type="pct"/>
            <w:noWrap/>
            <w:vAlign w:val="center"/>
            <w:hideMark/>
          </w:tcPr>
          <w:p w14:paraId="708913E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5CEA5A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B6760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9C55C1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9455DF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533A02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C4</w:t>
            </w:r>
          </w:p>
        </w:tc>
        <w:tc>
          <w:tcPr>
            <w:tcW w:w="1001" w:type="pct"/>
            <w:noWrap/>
            <w:vAlign w:val="center"/>
            <w:hideMark/>
          </w:tcPr>
          <w:p w14:paraId="1893F1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7EB4F1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9A1FD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2712C9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36AD37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43F78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C5</w:t>
            </w:r>
          </w:p>
        </w:tc>
        <w:tc>
          <w:tcPr>
            <w:tcW w:w="1001" w:type="pct"/>
            <w:noWrap/>
            <w:vAlign w:val="center"/>
            <w:hideMark/>
          </w:tcPr>
          <w:p w14:paraId="220B863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F28584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CF58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10C9CD4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C9204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0E757A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C6</w:t>
            </w:r>
          </w:p>
        </w:tc>
        <w:tc>
          <w:tcPr>
            <w:tcW w:w="1001" w:type="pct"/>
            <w:noWrap/>
            <w:vAlign w:val="center"/>
            <w:hideMark/>
          </w:tcPr>
          <w:p w14:paraId="461B373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D2197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CCEB38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299FF4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D5267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430640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C7</w:t>
            </w:r>
          </w:p>
        </w:tc>
        <w:tc>
          <w:tcPr>
            <w:tcW w:w="1001" w:type="pct"/>
            <w:noWrap/>
            <w:vAlign w:val="center"/>
            <w:hideMark/>
          </w:tcPr>
          <w:p w14:paraId="1F79B2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ABA7E2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F8594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DFA872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E3A09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F955BA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C8</w:t>
            </w:r>
          </w:p>
        </w:tc>
        <w:tc>
          <w:tcPr>
            <w:tcW w:w="1001" w:type="pct"/>
            <w:noWrap/>
            <w:vAlign w:val="center"/>
            <w:hideMark/>
          </w:tcPr>
          <w:p w14:paraId="5FE943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2C8891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2400B3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499FAA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20DFE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B3991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C9</w:t>
            </w:r>
          </w:p>
        </w:tc>
        <w:tc>
          <w:tcPr>
            <w:tcW w:w="1001" w:type="pct"/>
            <w:noWrap/>
            <w:vAlign w:val="center"/>
            <w:hideMark/>
          </w:tcPr>
          <w:p w14:paraId="4A8A29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153AFC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28B49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1BFDA09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231F50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19284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C10</w:t>
            </w:r>
          </w:p>
        </w:tc>
        <w:tc>
          <w:tcPr>
            <w:tcW w:w="1001" w:type="pct"/>
            <w:noWrap/>
            <w:vAlign w:val="center"/>
            <w:hideMark/>
          </w:tcPr>
          <w:p w14:paraId="7CE0FD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E77933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C56E0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32C78B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C06383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45A85A4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C11</w:t>
            </w:r>
          </w:p>
        </w:tc>
        <w:tc>
          <w:tcPr>
            <w:tcW w:w="1001" w:type="pct"/>
            <w:noWrap/>
            <w:vAlign w:val="center"/>
            <w:hideMark/>
          </w:tcPr>
          <w:p w14:paraId="669BE84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62BA6A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3A4C52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960398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C2078A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4C237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C12</w:t>
            </w:r>
          </w:p>
        </w:tc>
        <w:tc>
          <w:tcPr>
            <w:tcW w:w="1001" w:type="pct"/>
            <w:noWrap/>
            <w:vAlign w:val="center"/>
            <w:hideMark/>
          </w:tcPr>
          <w:p w14:paraId="39C99BE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66E6E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59D29F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ED5A93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B8CDF5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660F5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C13</w:t>
            </w:r>
          </w:p>
        </w:tc>
        <w:tc>
          <w:tcPr>
            <w:tcW w:w="1001" w:type="pct"/>
            <w:noWrap/>
            <w:vAlign w:val="center"/>
            <w:hideMark/>
          </w:tcPr>
          <w:p w14:paraId="00C59A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7C2DB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97955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FCEE66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5CAA77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A8812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C14</w:t>
            </w:r>
          </w:p>
        </w:tc>
        <w:tc>
          <w:tcPr>
            <w:tcW w:w="1001" w:type="pct"/>
            <w:noWrap/>
            <w:vAlign w:val="center"/>
            <w:hideMark/>
          </w:tcPr>
          <w:p w14:paraId="513957F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FEF84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2A7F0D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3E7761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F69109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CAF877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C15</w:t>
            </w:r>
          </w:p>
        </w:tc>
        <w:tc>
          <w:tcPr>
            <w:tcW w:w="1001" w:type="pct"/>
            <w:noWrap/>
            <w:vAlign w:val="center"/>
            <w:hideMark/>
          </w:tcPr>
          <w:p w14:paraId="74EDBD9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F9056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F4BA43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C09410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AA65A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10BEB2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C16</w:t>
            </w:r>
          </w:p>
        </w:tc>
        <w:tc>
          <w:tcPr>
            <w:tcW w:w="1001" w:type="pct"/>
            <w:noWrap/>
            <w:vAlign w:val="center"/>
            <w:hideMark/>
          </w:tcPr>
          <w:p w14:paraId="314905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95DDF9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156DA8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8EC9EA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A0FC1C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989721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C17</w:t>
            </w:r>
          </w:p>
        </w:tc>
        <w:tc>
          <w:tcPr>
            <w:tcW w:w="1001" w:type="pct"/>
            <w:noWrap/>
            <w:vAlign w:val="center"/>
            <w:hideMark/>
          </w:tcPr>
          <w:p w14:paraId="48E9C5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B42ED9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1A2ADA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B300EA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890703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82D191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C18</w:t>
            </w:r>
          </w:p>
        </w:tc>
        <w:tc>
          <w:tcPr>
            <w:tcW w:w="1001" w:type="pct"/>
            <w:noWrap/>
            <w:vAlign w:val="center"/>
            <w:hideMark/>
          </w:tcPr>
          <w:p w14:paraId="452842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48DE1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21999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44C5A4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AEB0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1B9C3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C19</w:t>
            </w:r>
          </w:p>
        </w:tc>
        <w:tc>
          <w:tcPr>
            <w:tcW w:w="1001" w:type="pct"/>
            <w:noWrap/>
            <w:vAlign w:val="center"/>
            <w:hideMark/>
          </w:tcPr>
          <w:p w14:paraId="6E95E6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7C022B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10192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EFFBC0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02F5A8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3B11B5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C20</w:t>
            </w:r>
          </w:p>
        </w:tc>
        <w:tc>
          <w:tcPr>
            <w:tcW w:w="1001" w:type="pct"/>
            <w:noWrap/>
            <w:vAlign w:val="center"/>
            <w:hideMark/>
          </w:tcPr>
          <w:p w14:paraId="0C722C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30FB91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3CC28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7ACB10D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3DE97C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D7202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C21</w:t>
            </w:r>
          </w:p>
        </w:tc>
        <w:tc>
          <w:tcPr>
            <w:tcW w:w="1001" w:type="pct"/>
            <w:noWrap/>
            <w:vAlign w:val="center"/>
            <w:hideMark/>
          </w:tcPr>
          <w:p w14:paraId="19D5602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9D6989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8A91D0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9CF45E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B51377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5CA58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C22</w:t>
            </w:r>
          </w:p>
        </w:tc>
        <w:tc>
          <w:tcPr>
            <w:tcW w:w="1001" w:type="pct"/>
            <w:noWrap/>
            <w:vAlign w:val="center"/>
            <w:hideMark/>
          </w:tcPr>
          <w:p w14:paraId="4EBD989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A94F8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FFC36C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937EC8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B9197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4B13AC3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C23</w:t>
            </w:r>
          </w:p>
        </w:tc>
        <w:tc>
          <w:tcPr>
            <w:tcW w:w="1001" w:type="pct"/>
            <w:noWrap/>
            <w:vAlign w:val="center"/>
            <w:hideMark/>
          </w:tcPr>
          <w:p w14:paraId="4CC1E78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5DD3A4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311B41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012BD0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7A5DD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E6E2C8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C24</w:t>
            </w:r>
          </w:p>
        </w:tc>
        <w:tc>
          <w:tcPr>
            <w:tcW w:w="1001" w:type="pct"/>
            <w:noWrap/>
            <w:vAlign w:val="center"/>
            <w:hideMark/>
          </w:tcPr>
          <w:p w14:paraId="13AE74A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6BE2D9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8E6FA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DA8384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EA914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6D3510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C25</w:t>
            </w:r>
          </w:p>
        </w:tc>
        <w:tc>
          <w:tcPr>
            <w:tcW w:w="1001" w:type="pct"/>
            <w:noWrap/>
            <w:vAlign w:val="center"/>
            <w:hideMark/>
          </w:tcPr>
          <w:p w14:paraId="53D8DFB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20B960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1881C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C1A41F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8489D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CA8A27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C26</w:t>
            </w:r>
          </w:p>
        </w:tc>
        <w:tc>
          <w:tcPr>
            <w:tcW w:w="1001" w:type="pct"/>
            <w:noWrap/>
            <w:vAlign w:val="center"/>
            <w:hideMark/>
          </w:tcPr>
          <w:p w14:paraId="0C6EAE1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D1A6F6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3130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28019F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661B88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DF139C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C27</w:t>
            </w:r>
          </w:p>
        </w:tc>
        <w:tc>
          <w:tcPr>
            <w:tcW w:w="1001" w:type="pct"/>
            <w:noWrap/>
            <w:vAlign w:val="center"/>
            <w:hideMark/>
          </w:tcPr>
          <w:p w14:paraId="4A41A72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53B6A80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5845F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9257E4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772379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3CC2B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C28</w:t>
            </w:r>
          </w:p>
        </w:tc>
        <w:tc>
          <w:tcPr>
            <w:tcW w:w="1001" w:type="pct"/>
            <w:noWrap/>
            <w:vAlign w:val="center"/>
            <w:hideMark/>
          </w:tcPr>
          <w:p w14:paraId="1AB5253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26118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1E494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2DB20AC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E6B768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BAF5DC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C29</w:t>
            </w:r>
          </w:p>
        </w:tc>
        <w:tc>
          <w:tcPr>
            <w:tcW w:w="1001" w:type="pct"/>
            <w:noWrap/>
            <w:vAlign w:val="center"/>
            <w:hideMark/>
          </w:tcPr>
          <w:p w14:paraId="51AE81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2EA05C4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019B5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1125F8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253BBB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1557C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C30</w:t>
            </w:r>
          </w:p>
        </w:tc>
        <w:tc>
          <w:tcPr>
            <w:tcW w:w="1001" w:type="pct"/>
            <w:noWrap/>
            <w:vAlign w:val="center"/>
            <w:hideMark/>
          </w:tcPr>
          <w:p w14:paraId="479EC1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306726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02BF2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540C164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E6E50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CED2D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C31</w:t>
            </w:r>
          </w:p>
        </w:tc>
        <w:tc>
          <w:tcPr>
            <w:tcW w:w="1001" w:type="pct"/>
            <w:noWrap/>
            <w:vAlign w:val="center"/>
            <w:hideMark/>
          </w:tcPr>
          <w:p w14:paraId="7205357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CE15A0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473D6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1918833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BF648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F816F5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C32</w:t>
            </w:r>
          </w:p>
        </w:tc>
        <w:tc>
          <w:tcPr>
            <w:tcW w:w="1001" w:type="pct"/>
            <w:noWrap/>
            <w:vAlign w:val="center"/>
            <w:hideMark/>
          </w:tcPr>
          <w:p w14:paraId="6399D2E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F3C77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B022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F635AF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6E3A3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BBCC93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C33</w:t>
            </w:r>
          </w:p>
        </w:tc>
        <w:tc>
          <w:tcPr>
            <w:tcW w:w="1001" w:type="pct"/>
            <w:noWrap/>
            <w:vAlign w:val="center"/>
            <w:hideMark/>
          </w:tcPr>
          <w:p w14:paraId="647F3BE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00293A3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AA7B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3B857A2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1A6D8C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8D82D7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C34</w:t>
            </w:r>
          </w:p>
        </w:tc>
        <w:tc>
          <w:tcPr>
            <w:tcW w:w="1001" w:type="pct"/>
            <w:noWrap/>
            <w:vAlign w:val="center"/>
            <w:hideMark/>
          </w:tcPr>
          <w:p w14:paraId="485494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6FC1B4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32DE4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415CF27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AABB42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82A5C4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C35</w:t>
            </w:r>
          </w:p>
        </w:tc>
        <w:tc>
          <w:tcPr>
            <w:tcW w:w="1001" w:type="pct"/>
            <w:noWrap/>
            <w:vAlign w:val="center"/>
            <w:hideMark/>
          </w:tcPr>
          <w:p w14:paraId="0C223D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188AE79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3E272D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0985373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5CF37F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9A3E6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C36</w:t>
            </w:r>
          </w:p>
        </w:tc>
        <w:tc>
          <w:tcPr>
            <w:tcW w:w="1001" w:type="pct"/>
            <w:noWrap/>
            <w:vAlign w:val="center"/>
            <w:hideMark/>
          </w:tcPr>
          <w:p w14:paraId="3FDE581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Column</w:t>
            </w:r>
          </w:p>
        </w:tc>
        <w:tc>
          <w:tcPr>
            <w:tcW w:w="1859" w:type="pct"/>
            <w:noWrap/>
            <w:vAlign w:val="center"/>
            <w:hideMark/>
          </w:tcPr>
          <w:p w14:paraId="4FE6C70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36DE2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CL60X60-20F20</w:t>
            </w:r>
          </w:p>
        </w:tc>
      </w:tr>
      <w:tr w:rsidR="007F2437" w:rsidRPr="007F2437" w14:paraId="645F22E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A4A29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4FEFB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450E21F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A38DE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C8974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73497D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C9E72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CB5DD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77EED8D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100F5F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CE8BA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91E44C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7B13CD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578C18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34A435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AB1AFE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B5F9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CB0B66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942311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B62C1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769FC2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9FA71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7EBD0A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2A1F50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52E43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10AC8E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35CB4B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31562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6616D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8F0E0E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A42BF7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DB877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48C57F7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BB8D94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74E7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EF4819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F0FE4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7577C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2256C9F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6900A9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F3ED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934A16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51C697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E065AA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04D1D9B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9A42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EDA7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7389C5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320C92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BD14E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17C26D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8F185C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4A4F43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F26EF1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1D1C92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81FF04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0C51DCB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B8C20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9C03E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B7A937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3AF91B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174CD3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78F1FE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6AC9D6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71F6BE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EEA0EA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879332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CACF6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526B0C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FDDCD7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B20A86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ED51E2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41DBB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D96BF4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5B3562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A0FF86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B95A9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DB567A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F2D36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EA5CFD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0A2363B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AB6347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B0659F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20DF63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356BAE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14DEB9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1553E3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E4622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AC3F8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D9F9CD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AC2DB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461CD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471928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B316A4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C780A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ACAE2B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5024C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0A047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4FD0C15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694EC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A49C30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0FEC3F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46963A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A209BD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70084ED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9C57A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0B9FC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53028C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8B150B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572894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5609019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8F02C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6A6EF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A07214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398A6A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23EC2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7CACA42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622113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3FA07B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7ACBDC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E941E7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361C9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797FAA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1BED7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158D33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4B44FD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FA37D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23E0F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61D7F3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4B5C41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C31270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5D76B4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46748A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95A802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3FF2A04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9FB63F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C35C5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63346D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43AA3A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8A463D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75969E0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E39162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12FA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F8F1CB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31E09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C8251D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4E8A22B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4625A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C41B37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97E068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04DB11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F90591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3FB679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665111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4EA0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950FF1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CCD3B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6E1E9B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03CF14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A552D1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0B05F9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F10FE6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3564B4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091BD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022B3C8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FBD3B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9A6CC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5C2B08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FCD93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425C92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38A2C3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33A3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1FCB2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F9986F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FA040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A795F1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4D424B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348EC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FB64C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9A986B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FDB27D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05943D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231560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612079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B93EC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70ED8F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7A13BF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F877D9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3BEA60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7A5E7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8713C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400968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FA6587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B9DAEA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0B42A83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73D2F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4EB84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6CB0AD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9B498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160986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61C2C75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866F38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09888F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3E73D6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6B292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8178C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6A6672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73E97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75285E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FDAD2A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92AFCB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12D0AB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4800BDF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F854C8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D5CB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4ADDAD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8CFA42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0D996E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568000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7A8B8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EB584A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B6AA93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B17FE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084052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03C5786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9A9418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442C7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6A288D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E9C69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47490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36D7A1A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961CE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841929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F51B5E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68B15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F674B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28B5A3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B3E332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3DF0F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4E7EF7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BC431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D66EA6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003A4BF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818D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0151C3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471283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D9F29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43C15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001FDA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109E1A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322AD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70A6B8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20DB6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B8D464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25CEA9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44C4F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9F79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1B42A2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5CD24D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A0B286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791A62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43AA84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56602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7EECE0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7C341B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8BDC2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22D6F1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AF9F6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27F47B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90E5CF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F62FC9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3813E7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00454C1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D85F74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6C83F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DB11A4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10395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4752D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5E615D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8586A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301233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27C8DA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E49BDB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E0081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647DB1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5193C9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43724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79B68E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F536B2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3E4394F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41B581D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B4320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93BD6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528CFA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144BD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25AD925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0ED36E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4688A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CF604F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5FBE77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9B2BFF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97B24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0424A3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CAEDB3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B1C412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039DDC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BEB442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BA16A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2A815E6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00FF58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F4B20E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3DA02A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6FD634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1D546D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2E0AC5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E459A7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F44220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C26609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DA42BE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E357D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152A303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E87CEE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B19142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AEBFA7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754BE4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914647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3E5EE5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9906E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EE096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1BF6BB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9F410E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433942D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06C4F7B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D5ED1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994850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8BEC0C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7949BC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6B291FF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23BD596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1B56E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E296C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86C6C6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F6A1D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18AC29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1FB921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C3A89A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CBF78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290DAC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87664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7F6CDC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0E4312D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E37022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5A342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6116BD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24ABE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Story8</w:t>
            </w:r>
          </w:p>
        </w:tc>
        <w:tc>
          <w:tcPr>
            <w:tcW w:w="502" w:type="pct"/>
            <w:noWrap/>
            <w:vAlign w:val="center"/>
            <w:hideMark/>
          </w:tcPr>
          <w:p w14:paraId="5BE3809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41C888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526B5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91001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1EE76D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563A26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A59136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364AC1D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CFB4A5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F60DC4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B90E7F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452E09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A7FC9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035634D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D36065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C9E9A4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1B1D7C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1EB5B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22EB5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14E59AB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76CCE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438CA3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F862DE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EAEB6B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FA38B4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30221D1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7C4064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632A23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581218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99C2F3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7CD311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75E047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81CEF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90CA77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211294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5EEF7D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BA743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5AD784D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910E9E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E91D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527569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769722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34CB7C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2132377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E8592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55B285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5AA7B7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32AA0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FB215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5DFA4C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654042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0317D8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85DFE0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4E632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23DFB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0EDF6F2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CB8EAE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D17E2A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3934A1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E612B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D6943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7A4BE4D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C95FF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176547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8F3D43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48D838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3FAEC7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6C4D793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32F84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101B1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FA86FB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21FEE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C3DBC7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0772F5B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49764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4C35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BFA597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BD21F5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70903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6FC7F22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4A0A9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A62C3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7D81DE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4752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13887A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50B9FEB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A6DB0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27B8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2ED415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8FFEC2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D1367B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2C7E9F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0B0A7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41BA09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D5E1B2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2F050B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85559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0D5614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A4B3C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6323B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C5CCF8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44111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44F7C9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286C58C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F9741C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C36DE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F97547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F922AE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05840CD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35ECC3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19F4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9C758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AAB0F1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B8F318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F6C67B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7CD345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029820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36EBF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ACCD82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F6F3C0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95E9B6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6D7BB2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D8DF96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AA5196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A29EF5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F8DA93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8A244E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24393CA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2D8FFD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9DB39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495215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D08B9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C88F52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1D31C1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8D22C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20994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A8BCBA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82DF0C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57C10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53A4810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8F65EC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E9DE5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7DE12A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10DC3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1DC67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1F6DCF6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2B9BB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A486F2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F3D916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D7F3DF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578A1F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3FE96E6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3CFC5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A9AC2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5E863A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0022B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83FA6F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4CF4E9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ABC632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833CA6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A7DCE0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F42D04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13D4E3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37EEA20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8CB68D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811E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7B45B9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755D55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2E6023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5CEF8D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D10CD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96AE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4711A0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2A014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F7ECED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7ED1D8B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3747AD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6995C2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6FECE4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200AB4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EB6AA3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60ADC6E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5B405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64E5AD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E38FA4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83B74A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BF6C06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443FD67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13126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B5F9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075656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AE7579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818A3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1454E9E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89D141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1958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D7E0C8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2BECF3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0D206B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2FD3F30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2055A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0829AE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BF276C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7B2704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738946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745790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E61E7B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024A8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538324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C3D12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63C116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09753C1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8E3E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F6200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8B6ACC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7ED46A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4BD2A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782286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F90AB6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C0BB8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D3A9C6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30F92F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78679A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5CF6E18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636BF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55BCD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B95189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9032C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2F9D29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350FD45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B5151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A5756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B2A245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DDAA4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FDA59E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26B8EE2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F944C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51E0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582193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AC1E25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B152CA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565EBE9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BC34C8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E5A9E9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A2BDA2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0EF69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081749B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0072B36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B58BD9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66F62B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31E133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F5C0C4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95046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07B6313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38B47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5132F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4328D3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3D3EFC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4A1C9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0DCD85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0904CF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E4BCF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E2D915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260ABB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01A81D1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2970C93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6E3C58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1DB8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F82E1C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52CCDA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2D9875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4E29ACA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FD18E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59C26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8BFE8A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B1D31C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3A0BF4B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77B6E9C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F32D84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C9FC7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162ECC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54DDDF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0749DB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377D282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79613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694468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9BC0A9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B21930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212A1D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5FD7088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6ED3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1B863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8D5E40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EE1C4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2C024E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405408C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2E1C53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57795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4CE637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099C4F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625610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7308907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A9B7BF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9EFEF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DAAF0F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CB5CB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0B1D6F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11918C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7C0C23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8E67F3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A844E7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EA1B7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4D2CED9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4FA289C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8C50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F1EFA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2B36F5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0C2C87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B90DDD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1F9B30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F9EF0E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F8D16E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F106B2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C3EA0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1EF6AF1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78A7F24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E0751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DC2F5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CE3319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EB958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FD343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46D992C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3DFD6B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3C49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B00E56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F31D9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3C3F8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3017EF3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140F8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493F3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5CCE92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C6E276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28EAFCC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59F02E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E2513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F644C3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CD0EEF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119F4E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BD448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79FDDF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B63A5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8CA88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94EA29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66D9BE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5602E3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47CE61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3762FD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171A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021EF7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BF395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Story7</w:t>
            </w:r>
          </w:p>
        </w:tc>
        <w:tc>
          <w:tcPr>
            <w:tcW w:w="502" w:type="pct"/>
            <w:noWrap/>
            <w:vAlign w:val="center"/>
            <w:hideMark/>
          </w:tcPr>
          <w:p w14:paraId="6B06AB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79EC182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6714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A8234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073923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ECBF7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578F44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5C40BB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A6477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B49FC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DC75D3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CBC669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2B7EA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549E77F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E6E09F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E820A0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758A0D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45033C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3DEBA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62B100B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B75802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5C2A5A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B57DD9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1F87B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AA72E8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7AB00AB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E96FDA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8D78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E8C75B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4DC040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79360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2BDF69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4D6012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F7693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E7C758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D8BD3C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8494AD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1EC925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5B246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359938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45DE4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7B6C38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97888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500A612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93D09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9C9DC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A00648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16392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C9BB35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7C3CA5C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DB025D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9A8C0F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6DEE59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C1C845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D0E423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670F29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BC34D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E83F1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FF2B07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01A8F3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5F54E7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6ED0975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34A58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63C3C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60FF86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C69B47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E3CA8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0817033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5E4359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EE8DA6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EB0076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DB8CCA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590D31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4FFF668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40C6FF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C2FBE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84BA32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21955D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0FDBA0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50D71BA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74C9F9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1947B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4BF3F8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BDCE2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49A97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29A24C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259F4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0046C6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59FDBE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7F3DF0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1C0CF7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1CE4B91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D9E6B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7D79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00AC3F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C39A6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B078D2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4BBEF74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821E83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7D5618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65A02C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80CD1B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ED6446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3D0B04F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ACAB1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01BA6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C4D1FA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62946A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888AE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2E951D7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99352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99E75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48DBBC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5C4B0F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5C60FB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1A5659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DB4FB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332F27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B5AB0F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C6A236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EDDED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72FD9B8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64367C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2EFFA1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3ED09B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144587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6037BF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0EB69F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1D276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C7C9F0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1D6A9A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79A59D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7766FD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55AC7A6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4E13E6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022CB1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83C46C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337DD5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13217E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59CB206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A7E1F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393CD6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4CD494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B752AD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8FA855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5DDAAD7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3D1A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823E9C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0D2942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81AAB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37E50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2FE100D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5E98F9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C35A39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91C556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89848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BAD7D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29A988D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7F35C1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21FE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ECA7C5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F04FCB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D5F46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1B1AD70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FB88D7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6192C7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196ED2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911ADB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64111B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1951EF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7686BA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BF6AEA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156327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14925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E3FBF2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1E95B6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077E96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342B63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98EA15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2DB56E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3A0A0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442F842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DEE61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12E95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C2471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CFA43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BDC0BF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63C363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9BB307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3F9A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E41531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D258F8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50035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04178BE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65F124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84C32A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EAA63E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B1C97C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2F8919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14F5A92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F66A3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FA5974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E64F34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C7633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1362E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16920A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B97B62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3445C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BBA007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D5AF6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DB7D12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2FDE7B0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521F96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368EF8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DA42EB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9B0705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0D323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1F09D54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4751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5FBF2F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FDC3A9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A1058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25E37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638613E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B5A20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152FE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F08DFB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C1769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EF086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2C67CD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53B241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8E5480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8CF6F9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7AC7D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B517FF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10A5E53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7565BD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70D6B0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C977DF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8F8C65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ADE440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4BE3EE5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23B9C3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3E468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F99064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AC8467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04540D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7BD5559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2425C4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D9E0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55960D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93A13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69DCFA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0F34AE8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31888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F32A7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761B92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0E3E80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2490D9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779A2F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3005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55C48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FAD7DF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B07D60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6AB408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12D787D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82DBD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3851F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B172AA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C67BF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28FA48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1BA6ABA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412EC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16E9E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670443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CC920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D09E67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5FDB1C4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3D7A5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029DE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8B8BE6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BF5CCA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FB8A78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2A002B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393B8E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52A743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CEDFD3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26CD17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3AC21C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3D99034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1F53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6D10D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05348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117226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F90C9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009A904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49D75E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7C088F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62913B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613BE8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E81822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796A2F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B25F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0A53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50E115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E666A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1FC718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3C9C1A9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BB5D9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A5EE1E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466ACE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7BC4B6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1DA5F1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022728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3432D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31B12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426B60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204753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40124B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18EDED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AB3ECC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38F1BB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178D8A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2160F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0791AF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7B00344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1E2974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D278F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ECBC55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41C6EF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1DA9E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4AF01C2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87482F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8D1418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EFDF53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A5F5B2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67389D0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01ED797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E5A05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EA22F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2EAE72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B5211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32C233B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5F4793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FB3E0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C869AB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FC2F10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8B1A5B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5230522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22CD4E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945BF4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3C6E1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018E8A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A4AE7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2CC61C2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4732762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5EBB7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EF109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11F2D8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A336D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Story6</w:t>
            </w:r>
          </w:p>
        </w:tc>
        <w:tc>
          <w:tcPr>
            <w:tcW w:w="502" w:type="pct"/>
            <w:noWrap/>
            <w:vAlign w:val="center"/>
            <w:hideMark/>
          </w:tcPr>
          <w:p w14:paraId="7E7C02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7670BA7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DADF1C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21EA1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7ECD7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23845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197E83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2BB3BF0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B4227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9C296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3E03FD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416A16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33BC4F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36FF0C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7EE3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BD98C1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4F6C5F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CFF2EF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4B9BB9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245E14A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84B161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39C79B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5A2F0D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145B3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9FBE3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7F660B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8CD1B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F9C98E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35EEFC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6FF66C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F16394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629F5A7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65E57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C54918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0D5E63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C21B76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485CBE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4BEC1C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C0C8F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EB959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7BD36B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8EDC68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4E762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4BB88B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BB512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A263B4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938EEB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E9CB9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43524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55C11E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CB3C53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7A0A72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DF988D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82AA5C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7262E8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4ED431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D8B7FF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BB871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8C3D6D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02A39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54A1C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07378C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1D593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F4509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40C03D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C16D6C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33B02E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29EB845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B4062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014AB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4DA217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BFC14B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0B38E2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2360D6D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51FC9A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F88F9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EC401A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428F2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77A722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2F79473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AADB9C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5BC2AD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EEDB14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810A9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17FF3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04BDF0B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5C77A1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A46C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FFEE28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B710B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D08219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3BFDFFD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A4CAE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AC984F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3B4963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044427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5B75DC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1696314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AED467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BB401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CCBF36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1F2B56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7264E4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1396623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B42E99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0736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703A31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745DB9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E04E3A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5C9F3EC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43978A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BD720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8F0EEB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9419E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9B33C8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1C2650C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4F4AE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DE87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03BB4B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E03DF1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59351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6FAC44E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EDCDC2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F612C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7C16DD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8F8D9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737C8E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022300E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3E5DC6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4464B3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181A4E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A0266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4EF02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503E1AB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92F07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20AC6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53F997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A1384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4F97C6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422719A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0FA3A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0075B2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8AA3D6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F0397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1D93E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563819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132F01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3259C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463312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60318D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FDC202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0ACA7F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58F79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C3A51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B10FD2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C60680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98482E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1B9DC88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21E3B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22AB29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F32DC7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5CD906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A2965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1135635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831DAB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B9FDE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2511E7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D40054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C17B5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34A3BC9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8860DC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9CB2B8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4BE90D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D0AF8A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8F1D95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012B9AB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0DA926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C3051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5D07187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DC6E97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2F722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4DF4FDB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AB56F4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7AD9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A02CAE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443408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30EB7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76B222B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AEA7B6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08C1B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3B0E2C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82ECD0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67C1AA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5216AAF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AA9B8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C076B6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E67AE8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F7DBC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6B66CA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0F723D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CAC19E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16A847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39DED0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A9E615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908C4E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5075E53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5E699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AA97F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19EBE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C9C2E3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EA6D98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31F454E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5691C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C67B53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1A2B8C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201892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FF6A9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64D65BE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E8FB1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8E42B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92B38D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A988B8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492CB77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538653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33778D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224645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3AD24C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A2FC5D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5C615D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6B3F895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F84414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FC8C1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1BEEE8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467E24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06048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68DBBB5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0ADE3D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A0BCC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1C811C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4D0E23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C8354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755C5A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30649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341E3A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97313C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35EE66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AB9882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7AA859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7737D2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9529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EA0C15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CB21C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21DC5AC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1D93BC6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7AF2D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66AEA0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2A920B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262CA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B8BDAD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1F57FB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D618F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2C535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07CBEE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58D17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3698D6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1362EFA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590B2D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B2975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A5C6C9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CB57B5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948979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50EC222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DE6B8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739AAD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3BD6558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6BE152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53E332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2E3D9C5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CA467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A3344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EEF790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9B329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4F1C1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29A486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7BF289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B85969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42E919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40398C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909C9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6780B2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F447EF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C8ECB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5C9099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93DE3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8BFC83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20705A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15BBB2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728080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39E9D9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81311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345B77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549B53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5E6D85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40735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87FE92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119B1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97813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0E80CFF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EB8022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436E1C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D07FF0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206BF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CDB954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2EFA08B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92CA14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3504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01AB67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CF959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74AAD13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582830F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8EC8B9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B306D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689822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BD76BF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3256CA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46B33A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4D7B23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DBC10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1904022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4533D7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08696D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4FA6F39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2DBF40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B2E446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E6AFD8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D39C5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562166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5A789FE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9BFA6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E2EB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083CE77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98C581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81B56F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6BE45D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DE502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B628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277BC46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38934E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1BE2B0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5785611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EB90D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2216DB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7CAA0F6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29731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1B31EA0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64EB640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56A6DA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EFDE0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475E244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31EBF1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Story5</w:t>
            </w:r>
          </w:p>
        </w:tc>
        <w:tc>
          <w:tcPr>
            <w:tcW w:w="502" w:type="pct"/>
            <w:noWrap/>
            <w:vAlign w:val="center"/>
            <w:hideMark/>
          </w:tcPr>
          <w:p w14:paraId="6D9483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7573A8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123FF2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CFFAB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B45X35</w:t>
            </w:r>
          </w:p>
        </w:tc>
      </w:tr>
      <w:tr w:rsidR="007F2437" w:rsidRPr="007F2437" w14:paraId="68BB841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1A22CD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59F937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15E9282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CB54E8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291A6D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D32196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CC7405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2FC4F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2485B1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8072CF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559B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A53329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60569D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8BB679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088265C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D8632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04536C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6CD77F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4C934B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5F7D9C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506A487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86BA8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3755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8425B4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380667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FE8E4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4487CFF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41591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B02DF6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EA2095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B45DE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68245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4EA6764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3150C3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8356B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A6BAE2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94E03B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0F034C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0A24A45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AC1310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0821BA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A921CF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05223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FFEE1E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202D957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CCC15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D21F3C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9843CC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26D28D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0C55B9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4E565C6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223EB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08D94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2ADDD2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1B884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8483FF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16CBED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8682B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F4986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B8E886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0A8C8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6BD924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51A07A1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47994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4ACC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AA3B4E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6141DA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CC3678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0F66FB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CCA97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31AEA8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8B760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55ED6E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2686C5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4B10ED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36480F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B570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093B6D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E0080C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45A286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01CD52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CE603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1E82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A84BDE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DB3AC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E6A3C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5C8ED08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DE2DD6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53A2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6E1FA1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1753CE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9AE2D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3A11A1B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174B6C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594C1F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365738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645457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A87982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3EE54F3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E1D91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F70547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44329D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60D1BF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FF7A9F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1B40B9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D12BF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52383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C14862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A8D5D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B1FEC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72CA473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51AA4B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A2D6F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34D5E0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A6AD58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F8EED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593602A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81074B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A5B801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99338B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A1DEA0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8A79EB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7181286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2F7C1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BF5E5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E43B50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FF4118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1527A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1434911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FAF3B0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079732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4B2B53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848BC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5F45BD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7A751B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9BC5E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803CBE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696B4A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6DFA7D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D36FCC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518C736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433FB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94CE91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204B95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9D455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2799F7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1EE7DDB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03294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F72CBE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6992B6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469AB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1AA381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2A36D3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46A11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34547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05D154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D23D86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331BF2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667F564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E1D6EC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A2ECC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A0F78B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E0505B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1B983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34F17B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F2DDC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D7484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89C0C5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E97A30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A554DF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259D704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3E8077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732D4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CD6FD0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591B3B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1A7DB4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2F94194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F9B3E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1BFF9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6C4FC5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EB5FA5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650CA2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0468BE3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1573C9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ABB84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F1E01C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E10D8B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755BE4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7F71FB5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2C520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F8A7E5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8FCB04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3753C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E952E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7C1ACDA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B51033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F55CF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06EF98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104266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742329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619C41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2878F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590D60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30044A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C683C2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5D7E11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45E3BE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D169B9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75C825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A628F6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57866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4CAEF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685058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D4D00A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E1F85F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F0BCC4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224FB6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FCD57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73ABC5C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FCF2E2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A2A2CF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E3E38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2A9BE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501F3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26F7F7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1DC2E7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6EFA6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199A52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B9CC7E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8ADA72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78F38DB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91796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EC4ED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4CEAD7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61F6E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3F4AC48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3263492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5F99D7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41B426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CF7C4E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7E1EF2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1A13A4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3144D68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8E80AF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F93F2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71CC88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84AC68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47AF5B1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2D45B1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5B983A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8FB98A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90A97E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645351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813661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7B41329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3E8C5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9ADC8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BB7240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72851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269573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1E44B7B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D48F1A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6B5C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1C119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BEE216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98506F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6F6957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73F2F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085E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045DB4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9DB569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E96F55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704EF3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FEC009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BDEE00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D60D21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2F98E4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AD50E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5A9F8E4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6223E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CFB5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C60D8D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668A28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731187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6185A41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EF4EC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50FDB6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AF4E23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6C2CB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2FB41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4C16D04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240DFA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CFE0E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8F7DF7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96B34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1368116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1A7013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8A61E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7E28A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C86BE7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843C0F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A4E0E6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6F8A92D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3099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D7BAC1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AAD3D0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466EB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11344B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5B40FF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7862B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3C203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6FB94B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30B9F0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6FE05C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0D43EB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A3C4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AE623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340C84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849AD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635D6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0A83C0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B791C2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0395A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333A91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750ACC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7D0220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559AE5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6FB5A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97C38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9C05E3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EABBE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B37C15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150135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A798B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3D6928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F95EED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3EA887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27832BE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6E39215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0C1560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40D5C2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575C4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5F83BF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F2163C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0EFE66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0B3AF9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864E95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9DAF07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C7C152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5F44D26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6E47E98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D7619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C7036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44FCF6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F48FCB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Story4</w:t>
            </w:r>
          </w:p>
        </w:tc>
        <w:tc>
          <w:tcPr>
            <w:tcW w:w="502" w:type="pct"/>
            <w:noWrap/>
            <w:vAlign w:val="center"/>
            <w:hideMark/>
          </w:tcPr>
          <w:p w14:paraId="0E131A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0DE4A31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75155C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654F53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D7A7D6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4D400B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42BB6E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4C14C0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33C9A8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70107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25482B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290BF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4BDDE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231261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32C14F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D2C94C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6F1C1D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2779F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87E46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1F61AE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722BF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0D8D4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C24C7B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A76EA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94BD3C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5D08697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6C2AA7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132FF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85D220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A0D8F6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543C59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140074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085C84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7613C8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2E3881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7EF257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C7DCF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3195F51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E794D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F4706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A8A044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DE91AC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2B4E2C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206D368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8D1961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B788B6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C14423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BD3FC2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E7D398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35142C2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1EEE5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4D4357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C46720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3C267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E9CAD5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2BB219E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A996B9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AC17F8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366952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91466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147427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15CE005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AF0B2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EFE78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274185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175AD4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A852C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320F9EF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C5189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F0D0B3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4D328C1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D5C57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604A77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5B986BA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6691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6F15E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D66B6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3CF28B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D59BB9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667E51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714AC9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F2E00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BDBD4F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6E2D84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79127A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46AA895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7644C8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D913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8DF4A0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B84B1F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CABFBB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6CE5658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7753DE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7D531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F699C9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27F7B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D57D78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6DF4A6B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DACB5A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C205E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AFD19E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1A99B6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2BCC2D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4E8BCA4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3DC290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201C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D819EF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AD8307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2C8859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11B9164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499169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0043C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C3F2E7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BC191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B1B40E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1F95A4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AD780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8602A2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C5DC4B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E7039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F82A3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61C972A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840320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CB39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3DFC84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44FCDD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498572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6354F0F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CAC7C6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2E863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92EBED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B13B6B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E548F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6D047F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9810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B6F0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4EF200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15C801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4AAFCD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0EB1F7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C803D2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EB79C2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361265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4AB559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BFEBD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36B3BE9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8A3F2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4A119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D4836F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108537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177796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61CC567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71EE4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733120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1DAD56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709AA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8E9260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636480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1A69EA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20B56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2D1AC0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339ACB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6A453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491F9B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C8D759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E49FC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A42F05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0C10DC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93ACD4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3FE227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20902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B53F1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693525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50BD56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207DF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430CE24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52C9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314231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9599B3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C9DE4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760C5A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368C31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B5B6E2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D9E9F7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8F7B09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DA52D4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4C7E16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131E0A2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27736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27F4E9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2D2D32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13E22E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7CE3C3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7DE979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0E23ED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9114A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D92E0F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CFBDEF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5A485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3397D0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22FFE9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6469A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DAC0A9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CC3CF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44AB6A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614DFAF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7A278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F07EA1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EA6142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C1FDA8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D10A2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323E85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39506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72FC50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A4042F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460E77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49DFB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7BCF13D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23A0AC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BD750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C81C58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57113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1D3C70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32AF12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71F23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B66A9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1B7108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983C79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F8BB6C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5DEEE2F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0867B2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22F0A9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B753C8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01458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6D476D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1FE04E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B41C49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520193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399B8D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B9F310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5289F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62742A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D9FE42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9FF56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397B56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B53F3C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EBD039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043EDA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A5F66E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FB166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DF000B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E17028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13C944F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2B67B9F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555BA0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4CD959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EAC9D3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B5958C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DAFCFB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2CC172C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45C41F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25A564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3663C5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F17FC0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62C89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55A2437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D021C2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4FE85F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76850E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42650E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5CFB036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24BDD9C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257DD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FE460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065CB8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7F5573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3A20690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086AB9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58F3D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C8FB6D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1FC849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C3E615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029629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6EB8B4E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F006DD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E8290D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D603A0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777CE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6009BC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106477D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56FBA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902040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F9A924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FA024E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6DB532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5B66C31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056F68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3CD3E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BAF118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7EB42C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76EA0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7A11C7D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72B762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9610FF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9F543E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63F95D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06475B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59046C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9BDC38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0034ED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7DB948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13C04E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69442D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40D626A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2958CA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E413D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D273ADA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DDD584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4F9185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1CC2E3F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BAF6C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3D1A80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E5E2C7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509AD2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2F43FF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5EBE8D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F4476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7E0A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29E005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DDD0B8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40F1CC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02CF814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D9FD7E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82AF24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7C461B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7FBBF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95A823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70434F0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13AA1F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164816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BD68F8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3E5B6D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EA5597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7866C70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9EE67B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A0D50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CF1B86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14DE58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746AFC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475B1FE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DE3AAE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21F119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6C0DE3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3B067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03745A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21C9545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3B514A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E600F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E0F1C9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01920C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Story3</w:t>
            </w:r>
          </w:p>
        </w:tc>
        <w:tc>
          <w:tcPr>
            <w:tcW w:w="502" w:type="pct"/>
            <w:noWrap/>
            <w:vAlign w:val="center"/>
            <w:hideMark/>
          </w:tcPr>
          <w:p w14:paraId="1F0B02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0459A5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E3F57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146FB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D728FC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C8CDE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68F28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6D192D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F1671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D0E02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CFF4F1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03CA2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F6FC8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1E7A6A3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949408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A3C791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691B27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989DB0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8A391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560A0BF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A78F5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746D4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D8B623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E7909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472288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6A894C6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04526A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7E955B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82D1FC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744C6E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48F78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1F19B4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826BC6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1175BE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7305CD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62A03D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4E23F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76A7F6C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4B374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379153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32FC6D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6666D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485266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431FB38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3842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6A619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E76079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AECC54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85A23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1521AFE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865816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922933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993E08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10EBDB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D9111B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016153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DBDDA1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763C54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54BC97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918EE1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C729C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03E80B0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7FB776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51FF02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B86782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77D1C9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5BED3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14D03E7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3F9DAD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4C272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6FB79B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BC558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42AAC7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0427D59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73A88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B8CE3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46EFA5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79695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4CA7B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16DFA32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C81D0C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B33271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37DCAC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087A24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E69EF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110DAD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4D027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929C2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82EB6B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BDA089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6896FA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418E88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406681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4D4F10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075E45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3244DE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2CDF62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52682DF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1B7AB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3E20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7DEEC3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5C54B6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CEA5C9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75EE490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1751C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D3AEA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91F1E1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18EDB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D65843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3A8E04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55FD4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78B0A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1F3F77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9D21D3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CB79E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4B370E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A3D8DC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675D83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1DFB9B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6A63E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786970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115D2E7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ECCE1F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505FD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80BE5B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EE586F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6777C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50F06BB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260C87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F80C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2863D7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B78DAF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6756A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2181E8D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CE4DE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8E9F6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B6B002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2F19CA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A14A8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159EDE1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ABB980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C37BA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4AE2E5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2F2574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60BEB1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4247453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33865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588303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88AB35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9352F6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86759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1FD9E09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48A309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75DC2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F9031B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C0E997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72195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3E5F666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CE7E84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7C7302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362AA8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9CF637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42791F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0D1874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E4860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A3939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78509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B33E0B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041B6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540753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81AD3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410C0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9A6CAE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CB7E90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672778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705F1C7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BD3556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7FFA0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8556A3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EC4131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31DDC4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5B9992F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DA73C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3C6451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2F93CE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FD9425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CD29C1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76BBA0D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716E4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4516E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52BD42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EA1330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92F11E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3DCE582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019BC5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65A66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E39695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D7713F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C45DA3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6ED1A15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B2737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A98AD3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5B3158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B8B63C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D7FD16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5B92911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0D55D0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45D989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9FE377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24C77A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A97760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6F977FA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209CBD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CDECA2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C45A58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8A2053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AAF62B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256B5F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33D5FD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493919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1B015B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6EAF03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E0DA0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6BC2168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E6D9A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6381CA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AB5F3A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B3E38F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4D1D397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7533931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69E4D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205270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9AB4DD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1523B6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ABD5BB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3D748D5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B601B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1147A7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9728177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D73CA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B3EA7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7DBD70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7A27D5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AFE1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F8306F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DDB29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C18DDD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51024C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447A1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E0BA3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94639D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0AE684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DE42B8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35661CC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69DBC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D21159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DCED4D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624D95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EB2FD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33BAC7A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F8A9B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374AAF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0CFEF5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2C713A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A4A54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1093A4C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B24CE8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E146E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245F44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41D18E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B4FF50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057916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15A016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F4E6C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C8CF3D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B9F48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08E7C97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3F29084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42FD6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52261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D3CB7D3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6742A2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181A48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3590EB9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3ABBE7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EB6288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38F398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D65071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7CF18A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1EF100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E9AEC1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85F857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18170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89E1AE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47BC2C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6AEB129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36338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564A7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6554A0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C8208D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71958B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111D410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A5350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5469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AEEB3F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104FF3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17BF248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1AE89F6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937851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1F97A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6F0CEA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279DB1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7D730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557C4A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C51C4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7DAFB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0C7E9E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F34974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6F9BC0F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4547164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32E8B8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BAB2C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1A6ED7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64A0C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2F77C62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20FACA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029EA3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0A6A8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09F40C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BF05E9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F68E26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35C166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92805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A52AC0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8B80E3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849B6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24BD14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41A9915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138FDE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270B40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4F4FF9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07513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3BC38C0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57DF318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87C954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E76F72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4D97B9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5FD3A7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EB7AF9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47D7B94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9EAA91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A658C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4A9CBB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65FA3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13DAF1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46737A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72D46D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F04C29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900D08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F8C91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Story2</w:t>
            </w:r>
          </w:p>
        </w:tc>
        <w:tc>
          <w:tcPr>
            <w:tcW w:w="502" w:type="pct"/>
            <w:noWrap/>
            <w:vAlign w:val="center"/>
            <w:hideMark/>
          </w:tcPr>
          <w:p w14:paraId="5346D48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5F5394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462ED1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22D90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FC5CA6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F4BF3F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FDBAC1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</w:t>
            </w:r>
          </w:p>
        </w:tc>
        <w:tc>
          <w:tcPr>
            <w:tcW w:w="1001" w:type="pct"/>
            <w:noWrap/>
            <w:vAlign w:val="center"/>
            <w:hideMark/>
          </w:tcPr>
          <w:p w14:paraId="6966BCC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56451B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49FC14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E5C753D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1F2D1E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B6C11E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</w:t>
            </w:r>
          </w:p>
        </w:tc>
        <w:tc>
          <w:tcPr>
            <w:tcW w:w="1001" w:type="pct"/>
            <w:noWrap/>
            <w:vAlign w:val="center"/>
            <w:hideMark/>
          </w:tcPr>
          <w:p w14:paraId="4BF82D6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AF38C4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C589B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5C3DA8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C0A602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516A9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</w:t>
            </w:r>
          </w:p>
        </w:tc>
        <w:tc>
          <w:tcPr>
            <w:tcW w:w="1001" w:type="pct"/>
            <w:noWrap/>
            <w:vAlign w:val="center"/>
            <w:hideMark/>
          </w:tcPr>
          <w:p w14:paraId="7182D8E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3C8A30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32461A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8CB75C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5A42F9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6C3631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</w:t>
            </w:r>
          </w:p>
        </w:tc>
        <w:tc>
          <w:tcPr>
            <w:tcW w:w="1001" w:type="pct"/>
            <w:noWrap/>
            <w:vAlign w:val="center"/>
            <w:hideMark/>
          </w:tcPr>
          <w:p w14:paraId="70BD470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85A403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95F51A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4ED3D4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0729A3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79386B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</w:t>
            </w:r>
          </w:p>
        </w:tc>
        <w:tc>
          <w:tcPr>
            <w:tcW w:w="1001" w:type="pct"/>
            <w:noWrap/>
            <w:vAlign w:val="center"/>
            <w:hideMark/>
          </w:tcPr>
          <w:p w14:paraId="41A4576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8B8D47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5BCBEB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6F21494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C53F17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4B62DF4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</w:t>
            </w:r>
          </w:p>
        </w:tc>
        <w:tc>
          <w:tcPr>
            <w:tcW w:w="1001" w:type="pct"/>
            <w:noWrap/>
            <w:vAlign w:val="center"/>
            <w:hideMark/>
          </w:tcPr>
          <w:p w14:paraId="2B1DB0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D01EC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DD59CE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E2C5D5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00C3B7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05346C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B7</w:t>
            </w:r>
          </w:p>
        </w:tc>
        <w:tc>
          <w:tcPr>
            <w:tcW w:w="1001" w:type="pct"/>
            <w:noWrap/>
            <w:vAlign w:val="center"/>
            <w:hideMark/>
          </w:tcPr>
          <w:p w14:paraId="15CF6A1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12572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494934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4E9D3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0CC81A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4097A91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B8</w:t>
            </w:r>
          </w:p>
        </w:tc>
        <w:tc>
          <w:tcPr>
            <w:tcW w:w="1001" w:type="pct"/>
            <w:noWrap/>
            <w:vAlign w:val="center"/>
            <w:hideMark/>
          </w:tcPr>
          <w:p w14:paraId="153E5F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4DAD5A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A4348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84CB4E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CF27F3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E07C7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B9</w:t>
            </w:r>
          </w:p>
        </w:tc>
        <w:tc>
          <w:tcPr>
            <w:tcW w:w="1001" w:type="pct"/>
            <w:noWrap/>
            <w:vAlign w:val="center"/>
            <w:hideMark/>
          </w:tcPr>
          <w:p w14:paraId="5B6D69D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83191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65ED4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C9A9C7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1C4E24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92987E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B10</w:t>
            </w:r>
          </w:p>
        </w:tc>
        <w:tc>
          <w:tcPr>
            <w:tcW w:w="1001" w:type="pct"/>
            <w:noWrap/>
            <w:vAlign w:val="center"/>
            <w:hideMark/>
          </w:tcPr>
          <w:p w14:paraId="294F4EA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28A580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05FF72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01881F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2716BB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43DB68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B11</w:t>
            </w:r>
          </w:p>
        </w:tc>
        <w:tc>
          <w:tcPr>
            <w:tcW w:w="1001" w:type="pct"/>
            <w:noWrap/>
            <w:vAlign w:val="center"/>
            <w:hideMark/>
          </w:tcPr>
          <w:p w14:paraId="1E8F2BB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58D9FF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53EAA4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FAAF78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73F0F2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93592B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B12</w:t>
            </w:r>
          </w:p>
        </w:tc>
        <w:tc>
          <w:tcPr>
            <w:tcW w:w="1001" w:type="pct"/>
            <w:noWrap/>
            <w:vAlign w:val="center"/>
            <w:hideMark/>
          </w:tcPr>
          <w:p w14:paraId="5749D2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60CA56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E312D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96F59CC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CE74EF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0CD078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B13</w:t>
            </w:r>
          </w:p>
        </w:tc>
        <w:tc>
          <w:tcPr>
            <w:tcW w:w="1001" w:type="pct"/>
            <w:noWrap/>
            <w:vAlign w:val="center"/>
            <w:hideMark/>
          </w:tcPr>
          <w:p w14:paraId="74A605C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0379CC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87164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690450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FD4A81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C40A6E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B14</w:t>
            </w:r>
          </w:p>
        </w:tc>
        <w:tc>
          <w:tcPr>
            <w:tcW w:w="1001" w:type="pct"/>
            <w:noWrap/>
            <w:vAlign w:val="center"/>
            <w:hideMark/>
          </w:tcPr>
          <w:p w14:paraId="274F1EF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163D50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DF04B9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16463F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7B51CB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A1ABBD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B15</w:t>
            </w:r>
          </w:p>
        </w:tc>
        <w:tc>
          <w:tcPr>
            <w:tcW w:w="1001" w:type="pct"/>
            <w:noWrap/>
            <w:vAlign w:val="center"/>
            <w:hideMark/>
          </w:tcPr>
          <w:p w14:paraId="6EA6205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634A59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CC0896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F359D4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35C37B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3D1AB9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B16</w:t>
            </w:r>
          </w:p>
        </w:tc>
        <w:tc>
          <w:tcPr>
            <w:tcW w:w="1001" w:type="pct"/>
            <w:noWrap/>
            <w:vAlign w:val="center"/>
            <w:hideMark/>
          </w:tcPr>
          <w:p w14:paraId="7DB17AD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CC2EEB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D4C9D2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4DA1F16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DEE0E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F6664A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B17</w:t>
            </w:r>
          </w:p>
        </w:tc>
        <w:tc>
          <w:tcPr>
            <w:tcW w:w="1001" w:type="pct"/>
            <w:noWrap/>
            <w:vAlign w:val="center"/>
            <w:hideMark/>
          </w:tcPr>
          <w:p w14:paraId="4630C5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820D64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C98AA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AD8F47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E75BC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CB95B8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B18</w:t>
            </w:r>
          </w:p>
        </w:tc>
        <w:tc>
          <w:tcPr>
            <w:tcW w:w="1001" w:type="pct"/>
            <w:noWrap/>
            <w:vAlign w:val="center"/>
            <w:hideMark/>
          </w:tcPr>
          <w:p w14:paraId="4DFA242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0492C7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23C356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EEF1DD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027BA2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F1DF9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B19</w:t>
            </w:r>
          </w:p>
        </w:tc>
        <w:tc>
          <w:tcPr>
            <w:tcW w:w="1001" w:type="pct"/>
            <w:noWrap/>
            <w:vAlign w:val="center"/>
            <w:hideMark/>
          </w:tcPr>
          <w:p w14:paraId="3BF0398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9DD020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EA3DA0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7F81F9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657E9D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5B1B96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B20</w:t>
            </w:r>
          </w:p>
        </w:tc>
        <w:tc>
          <w:tcPr>
            <w:tcW w:w="1001" w:type="pct"/>
            <w:noWrap/>
            <w:vAlign w:val="center"/>
            <w:hideMark/>
          </w:tcPr>
          <w:p w14:paraId="1E21E93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5FD1CE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A49B02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5877D7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E09FA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8597B3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B21</w:t>
            </w:r>
          </w:p>
        </w:tc>
        <w:tc>
          <w:tcPr>
            <w:tcW w:w="1001" w:type="pct"/>
            <w:noWrap/>
            <w:vAlign w:val="center"/>
            <w:hideMark/>
          </w:tcPr>
          <w:p w14:paraId="0BD809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9F05EC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570700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70C342A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9E4F070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EE8A0A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B22</w:t>
            </w:r>
          </w:p>
        </w:tc>
        <w:tc>
          <w:tcPr>
            <w:tcW w:w="1001" w:type="pct"/>
            <w:noWrap/>
            <w:vAlign w:val="center"/>
            <w:hideMark/>
          </w:tcPr>
          <w:p w14:paraId="2D66ECD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9908B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9EF293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F8A3B1F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A39F04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BC4609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B23</w:t>
            </w:r>
          </w:p>
        </w:tc>
        <w:tc>
          <w:tcPr>
            <w:tcW w:w="1001" w:type="pct"/>
            <w:noWrap/>
            <w:vAlign w:val="center"/>
            <w:hideMark/>
          </w:tcPr>
          <w:p w14:paraId="27B93CB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85A3DF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90853F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EE08AF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50AC89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9BD0DE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B24</w:t>
            </w:r>
          </w:p>
        </w:tc>
        <w:tc>
          <w:tcPr>
            <w:tcW w:w="1001" w:type="pct"/>
            <w:noWrap/>
            <w:vAlign w:val="center"/>
            <w:hideMark/>
          </w:tcPr>
          <w:p w14:paraId="44CB761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C7D3C8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B87AC0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FB66A1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73F5B7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44A530E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B25</w:t>
            </w:r>
          </w:p>
        </w:tc>
        <w:tc>
          <w:tcPr>
            <w:tcW w:w="1001" w:type="pct"/>
            <w:noWrap/>
            <w:vAlign w:val="center"/>
            <w:hideMark/>
          </w:tcPr>
          <w:p w14:paraId="105323F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60972D6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2B548C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BCC54A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0FCB3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CF4E4C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B26</w:t>
            </w:r>
          </w:p>
        </w:tc>
        <w:tc>
          <w:tcPr>
            <w:tcW w:w="1001" w:type="pct"/>
            <w:noWrap/>
            <w:vAlign w:val="center"/>
            <w:hideMark/>
          </w:tcPr>
          <w:p w14:paraId="39F9D60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09395D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8E7484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4B9F3E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D7B57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659CF0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B27</w:t>
            </w:r>
          </w:p>
        </w:tc>
        <w:tc>
          <w:tcPr>
            <w:tcW w:w="1001" w:type="pct"/>
            <w:noWrap/>
            <w:vAlign w:val="center"/>
            <w:hideMark/>
          </w:tcPr>
          <w:p w14:paraId="0E67305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7B6E87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F016C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884DB00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CCF102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EAA9DB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B28</w:t>
            </w:r>
          </w:p>
        </w:tc>
        <w:tc>
          <w:tcPr>
            <w:tcW w:w="1001" w:type="pct"/>
            <w:noWrap/>
            <w:vAlign w:val="center"/>
            <w:hideMark/>
          </w:tcPr>
          <w:p w14:paraId="3270C27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AE0C19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B6FBBD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F03C259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BD270E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34343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B29</w:t>
            </w:r>
          </w:p>
        </w:tc>
        <w:tc>
          <w:tcPr>
            <w:tcW w:w="1001" w:type="pct"/>
            <w:noWrap/>
            <w:vAlign w:val="center"/>
            <w:hideMark/>
          </w:tcPr>
          <w:p w14:paraId="568D450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49DD57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61216D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ABA8E3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E43B4A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67699A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B30</w:t>
            </w:r>
          </w:p>
        </w:tc>
        <w:tc>
          <w:tcPr>
            <w:tcW w:w="1001" w:type="pct"/>
            <w:noWrap/>
            <w:vAlign w:val="center"/>
            <w:hideMark/>
          </w:tcPr>
          <w:p w14:paraId="0EF06E10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8BB149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C12725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9138D9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1EE967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90E4B5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B31</w:t>
            </w:r>
          </w:p>
        </w:tc>
        <w:tc>
          <w:tcPr>
            <w:tcW w:w="1001" w:type="pct"/>
            <w:noWrap/>
            <w:vAlign w:val="center"/>
            <w:hideMark/>
          </w:tcPr>
          <w:p w14:paraId="046C02E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EB6F17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B593A0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6EB755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E2C718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A0D7DB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B32</w:t>
            </w:r>
          </w:p>
        </w:tc>
        <w:tc>
          <w:tcPr>
            <w:tcW w:w="1001" w:type="pct"/>
            <w:noWrap/>
            <w:vAlign w:val="center"/>
            <w:hideMark/>
          </w:tcPr>
          <w:p w14:paraId="429C148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8CBF9A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4352C2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BFB31AD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02362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9E4F11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B33</w:t>
            </w:r>
          </w:p>
        </w:tc>
        <w:tc>
          <w:tcPr>
            <w:tcW w:w="1001" w:type="pct"/>
            <w:noWrap/>
            <w:vAlign w:val="center"/>
            <w:hideMark/>
          </w:tcPr>
          <w:p w14:paraId="1F02585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804295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2B3EF9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BA784DC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EAD67B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D70448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B34</w:t>
            </w:r>
          </w:p>
        </w:tc>
        <w:tc>
          <w:tcPr>
            <w:tcW w:w="1001" w:type="pct"/>
            <w:noWrap/>
            <w:vAlign w:val="center"/>
            <w:hideMark/>
          </w:tcPr>
          <w:p w14:paraId="4701A43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506B70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DA7DBC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4E1B54B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4A0D9C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9CF192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B35</w:t>
            </w:r>
          </w:p>
        </w:tc>
        <w:tc>
          <w:tcPr>
            <w:tcW w:w="1001" w:type="pct"/>
            <w:noWrap/>
            <w:vAlign w:val="center"/>
            <w:hideMark/>
          </w:tcPr>
          <w:p w14:paraId="6903FA8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8AEEA5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96077D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A1BF342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1F4B75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42A6E2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B36</w:t>
            </w:r>
          </w:p>
        </w:tc>
        <w:tc>
          <w:tcPr>
            <w:tcW w:w="1001" w:type="pct"/>
            <w:noWrap/>
            <w:vAlign w:val="center"/>
            <w:hideMark/>
          </w:tcPr>
          <w:p w14:paraId="3AD1B1E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9A3BB6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59EE6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00614D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D4FFEE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0F281D0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B37</w:t>
            </w:r>
          </w:p>
        </w:tc>
        <w:tc>
          <w:tcPr>
            <w:tcW w:w="1001" w:type="pct"/>
            <w:noWrap/>
            <w:vAlign w:val="center"/>
            <w:hideMark/>
          </w:tcPr>
          <w:p w14:paraId="226AF49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C36DB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9B9DE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733FB1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459649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475374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B38</w:t>
            </w:r>
          </w:p>
        </w:tc>
        <w:tc>
          <w:tcPr>
            <w:tcW w:w="1001" w:type="pct"/>
            <w:noWrap/>
            <w:vAlign w:val="center"/>
            <w:hideMark/>
          </w:tcPr>
          <w:p w14:paraId="7FD71FC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AEBAFF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ECBB03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294D17E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0342AF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C60695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B39</w:t>
            </w:r>
          </w:p>
        </w:tc>
        <w:tc>
          <w:tcPr>
            <w:tcW w:w="1001" w:type="pct"/>
            <w:noWrap/>
            <w:vAlign w:val="center"/>
            <w:hideMark/>
          </w:tcPr>
          <w:p w14:paraId="59B6303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D652A6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D18FC5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31E732D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235CAC7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4B125C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B40</w:t>
            </w:r>
          </w:p>
        </w:tc>
        <w:tc>
          <w:tcPr>
            <w:tcW w:w="1001" w:type="pct"/>
            <w:noWrap/>
            <w:vAlign w:val="center"/>
            <w:hideMark/>
          </w:tcPr>
          <w:p w14:paraId="4B04572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090752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0EBD21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516030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D9644C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8D9B55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B41</w:t>
            </w:r>
          </w:p>
        </w:tc>
        <w:tc>
          <w:tcPr>
            <w:tcW w:w="1001" w:type="pct"/>
            <w:noWrap/>
            <w:vAlign w:val="center"/>
            <w:hideMark/>
          </w:tcPr>
          <w:p w14:paraId="330E16F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E946F4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F7CE2C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14A4ED8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87E151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7FC7B2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B42</w:t>
            </w:r>
          </w:p>
        </w:tc>
        <w:tc>
          <w:tcPr>
            <w:tcW w:w="1001" w:type="pct"/>
            <w:noWrap/>
            <w:vAlign w:val="center"/>
            <w:hideMark/>
          </w:tcPr>
          <w:p w14:paraId="1C0E93C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64789EF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1839DD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0FAA52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ABF67DF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C00A0B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B43</w:t>
            </w:r>
          </w:p>
        </w:tc>
        <w:tc>
          <w:tcPr>
            <w:tcW w:w="1001" w:type="pct"/>
            <w:noWrap/>
            <w:vAlign w:val="center"/>
            <w:hideMark/>
          </w:tcPr>
          <w:p w14:paraId="1F2269F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649032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A09B1E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10C31E0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A9E0EB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CA7B556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B44</w:t>
            </w:r>
          </w:p>
        </w:tc>
        <w:tc>
          <w:tcPr>
            <w:tcW w:w="1001" w:type="pct"/>
            <w:noWrap/>
            <w:vAlign w:val="center"/>
            <w:hideMark/>
          </w:tcPr>
          <w:p w14:paraId="38E46DD3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E55F95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34C4A1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2E309C4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6321C6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7E1363B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B45</w:t>
            </w:r>
          </w:p>
        </w:tc>
        <w:tc>
          <w:tcPr>
            <w:tcW w:w="1001" w:type="pct"/>
            <w:noWrap/>
            <w:vAlign w:val="center"/>
            <w:hideMark/>
          </w:tcPr>
          <w:p w14:paraId="48E686C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ECD6BD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39ADFD8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AB2FC19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AFA7E1E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6C51D8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B46</w:t>
            </w:r>
          </w:p>
        </w:tc>
        <w:tc>
          <w:tcPr>
            <w:tcW w:w="1001" w:type="pct"/>
            <w:noWrap/>
            <w:vAlign w:val="center"/>
            <w:hideMark/>
          </w:tcPr>
          <w:p w14:paraId="430B0C6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9E79A0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50C7A0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7ACBD4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F7E077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0F1963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B47</w:t>
            </w:r>
          </w:p>
        </w:tc>
        <w:tc>
          <w:tcPr>
            <w:tcW w:w="1001" w:type="pct"/>
            <w:noWrap/>
            <w:vAlign w:val="center"/>
            <w:hideMark/>
          </w:tcPr>
          <w:p w14:paraId="1F1D3724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3ED9348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DC0C75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B18D7C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18E5669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39D91F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B48</w:t>
            </w:r>
          </w:p>
        </w:tc>
        <w:tc>
          <w:tcPr>
            <w:tcW w:w="1001" w:type="pct"/>
            <w:noWrap/>
            <w:vAlign w:val="center"/>
            <w:hideMark/>
          </w:tcPr>
          <w:p w14:paraId="3EF6564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B599514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06B8D03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14319C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031AA232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FCD14EF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B49</w:t>
            </w:r>
          </w:p>
        </w:tc>
        <w:tc>
          <w:tcPr>
            <w:tcW w:w="1001" w:type="pct"/>
            <w:noWrap/>
            <w:vAlign w:val="center"/>
            <w:hideMark/>
          </w:tcPr>
          <w:p w14:paraId="69A8D43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CE2261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DBE73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3706DCB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40C27B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D71C4B2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B50</w:t>
            </w:r>
          </w:p>
        </w:tc>
        <w:tc>
          <w:tcPr>
            <w:tcW w:w="1001" w:type="pct"/>
            <w:noWrap/>
            <w:vAlign w:val="center"/>
            <w:hideMark/>
          </w:tcPr>
          <w:p w14:paraId="5093BC9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EB734E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575CE18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CF33258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B310759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62F3ABE2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B51</w:t>
            </w:r>
          </w:p>
        </w:tc>
        <w:tc>
          <w:tcPr>
            <w:tcW w:w="1001" w:type="pct"/>
            <w:noWrap/>
            <w:vAlign w:val="center"/>
            <w:hideMark/>
          </w:tcPr>
          <w:p w14:paraId="3915F30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1A199CBA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39E5A1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67AF505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8DF3BD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706F00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B52</w:t>
            </w:r>
          </w:p>
        </w:tc>
        <w:tc>
          <w:tcPr>
            <w:tcW w:w="1001" w:type="pct"/>
            <w:noWrap/>
            <w:vAlign w:val="center"/>
            <w:hideMark/>
          </w:tcPr>
          <w:p w14:paraId="00334FB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B857C5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AFFE82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257297E0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56167F2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3819002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B53</w:t>
            </w:r>
          </w:p>
        </w:tc>
        <w:tc>
          <w:tcPr>
            <w:tcW w:w="1001" w:type="pct"/>
            <w:noWrap/>
            <w:vAlign w:val="center"/>
            <w:hideMark/>
          </w:tcPr>
          <w:p w14:paraId="322834E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B828677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696D696E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0BBBD233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83929F8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40BCE6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B54</w:t>
            </w:r>
          </w:p>
        </w:tc>
        <w:tc>
          <w:tcPr>
            <w:tcW w:w="1001" w:type="pct"/>
            <w:noWrap/>
            <w:vAlign w:val="center"/>
            <w:hideMark/>
          </w:tcPr>
          <w:p w14:paraId="53FA5847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619763B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9D9987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45879DB1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3F7B9963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03B840E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</w:t>
            </w:r>
          </w:p>
        </w:tc>
        <w:tc>
          <w:tcPr>
            <w:tcW w:w="1001" w:type="pct"/>
            <w:noWrap/>
            <w:vAlign w:val="center"/>
            <w:hideMark/>
          </w:tcPr>
          <w:p w14:paraId="4E9EEB3B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41B3264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10D1391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5B54936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7EB95894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27881855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B56</w:t>
            </w:r>
          </w:p>
        </w:tc>
        <w:tc>
          <w:tcPr>
            <w:tcW w:w="1001" w:type="pct"/>
            <w:noWrap/>
            <w:vAlign w:val="center"/>
            <w:hideMark/>
          </w:tcPr>
          <w:p w14:paraId="2B1A446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29BE0C5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AED1E6E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F8D2817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6C68225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lastRenderedPageBreak/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487BA413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B57</w:t>
            </w:r>
          </w:p>
        </w:tc>
        <w:tc>
          <w:tcPr>
            <w:tcW w:w="1001" w:type="pct"/>
            <w:noWrap/>
            <w:vAlign w:val="center"/>
            <w:hideMark/>
          </w:tcPr>
          <w:p w14:paraId="4A52568D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3CF3D68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5073A4FC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5460E67F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654804AC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6E8205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B58</w:t>
            </w:r>
          </w:p>
        </w:tc>
        <w:tc>
          <w:tcPr>
            <w:tcW w:w="1001" w:type="pct"/>
            <w:noWrap/>
            <w:vAlign w:val="center"/>
            <w:hideMark/>
          </w:tcPr>
          <w:p w14:paraId="622C712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5DFCF78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4CB199AA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737E0B02" w14:textId="77777777" w:rsidTr="007F24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24778AE1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19178D11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B59</w:t>
            </w:r>
          </w:p>
        </w:tc>
        <w:tc>
          <w:tcPr>
            <w:tcW w:w="1001" w:type="pct"/>
            <w:noWrap/>
            <w:vAlign w:val="center"/>
            <w:hideMark/>
          </w:tcPr>
          <w:p w14:paraId="378B88E9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7F103446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2BB25545" w14:textId="77777777" w:rsidR="007F2437" w:rsidRPr="007F2437" w:rsidRDefault="007F2437" w:rsidP="007F2437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  <w:tr w:rsidR="007F2437" w:rsidRPr="007F2437" w14:paraId="6103E86E" w14:textId="77777777" w:rsidTr="007F24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79" w:type="pct"/>
            <w:noWrap/>
            <w:vAlign w:val="center"/>
            <w:hideMark/>
          </w:tcPr>
          <w:p w14:paraId="45794EDA" w14:textId="77777777" w:rsidR="007F2437" w:rsidRPr="007F2437" w:rsidRDefault="007F2437" w:rsidP="007F2437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Story1</w:t>
            </w:r>
          </w:p>
        </w:tc>
        <w:tc>
          <w:tcPr>
            <w:tcW w:w="502" w:type="pct"/>
            <w:noWrap/>
            <w:vAlign w:val="center"/>
            <w:hideMark/>
          </w:tcPr>
          <w:p w14:paraId="59D2D63D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B60</w:t>
            </w:r>
          </w:p>
        </w:tc>
        <w:tc>
          <w:tcPr>
            <w:tcW w:w="1001" w:type="pct"/>
            <w:noWrap/>
            <w:vAlign w:val="center"/>
            <w:hideMark/>
          </w:tcPr>
          <w:p w14:paraId="0871C239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Beam</w:t>
            </w:r>
          </w:p>
        </w:tc>
        <w:tc>
          <w:tcPr>
            <w:tcW w:w="1859" w:type="pct"/>
            <w:noWrap/>
            <w:vAlign w:val="center"/>
            <w:hideMark/>
          </w:tcPr>
          <w:p w14:paraId="0F34B2F1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Concrete Frame Design</w:t>
            </w:r>
          </w:p>
        </w:tc>
        <w:tc>
          <w:tcPr>
            <w:tcW w:w="1059" w:type="pct"/>
            <w:noWrap/>
            <w:vAlign w:val="center"/>
            <w:hideMark/>
          </w:tcPr>
          <w:p w14:paraId="73C17DCC" w14:textId="77777777" w:rsidR="007F2437" w:rsidRPr="007F2437" w:rsidRDefault="007F2437" w:rsidP="007F2437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Times New Roman"/>
                <w:color w:val="000000"/>
              </w:rPr>
            </w:pPr>
            <w:r w:rsidRPr="007F2437">
              <w:rPr>
                <w:rFonts w:ascii="Calibri" w:eastAsia="Times New Roman" w:hAnsi="Calibri" w:cs="Times New Roman"/>
                <w:color w:val="000000"/>
              </w:rPr>
              <w:t>B55X40</w:t>
            </w:r>
          </w:p>
        </w:tc>
      </w:tr>
    </w:tbl>
    <w:p w14:paraId="6DF89E66" w14:textId="77777777" w:rsidR="00BF3C66" w:rsidRDefault="00BF3C66" w:rsidP="00357762">
      <w:pPr>
        <w:bidi/>
        <w:spacing w:line="360" w:lineRule="auto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75E1921B" w14:textId="77777777" w:rsidR="00BF3C66" w:rsidRDefault="00BF3C66" w:rsidP="001B3D28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 xml:space="preserve">    </w:t>
      </w:r>
    </w:p>
    <w:p w14:paraId="69AF1B1B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7DAFBA0A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59810CAA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46CFB97D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2A0BC12F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1FFEFA93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13DF8C5B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02184652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784E614C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71F79293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41BF0CCF" w14:textId="77777777" w:rsidR="00515F42" w:rsidRDefault="00515F42" w:rsidP="00515F4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595B4155" w14:textId="77777777" w:rsidR="00357762" w:rsidRDefault="00357762" w:rsidP="00357762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1CE63572" w14:textId="77777777" w:rsidR="00AF250F" w:rsidRPr="000B5609" w:rsidRDefault="00AF250F" w:rsidP="00AF250F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lang w:bidi="fa-IR"/>
        </w:rPr>
      </w:pP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lastRenderedPageBreak/>
        <w:t>1-5-</w:t>
      </w:r>
      <w:r w:rsidRPr="000B5609">
        <w:rPr>
          <w:rFonts w:ascii="Cambria Math" w:hAnsi="Cambria Math" w:cs="B Nazanin"/>
          <w:b/>
          <w:bCs/>
          <w:sz w:val="28"/>
          <w:szCs w:val="28"/>
          <w:rtl/>
          <w:lang w:bidi="fa-IR"/>
        </w:rPr>
        <w:t>نسبت تنش ها در ستون ها</w:t>
      </w:r>
      <w:r w:rsidRPr="000B5609"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ی</w:t>
      </w:r>
      <w:r w:rsidRPr="000B5609">
        <w:rPr>
          <w:rFonts w:ascii="Cambria Math" w:hAnsi="Cambria Math" w:cs="B Nazanin"/>
          <w:b/>
          <w:bCs/>
          <w:sz w:val="28"/>
          <w:szCs w:val="28"/>
          <w:rtl/>
          <w:lang w:bidi="fa-IR"/>
        </w:rPr>
        <w:t xml:space="preserve"> قاب ها</w:t>
      </w:r>
    </w:p>
    <w:p w14:paraId="469D088B" w14:textId="77777777" w:rsidR="00AF250F" w:rsidRPr="000B5609" w:rsidRDefault="00AF250F" w:rsidP="00485780">
      <w:pPr>
        <w:bidi/>
        <w:spacing w:line="360" w:lineRule="auto"/>
        <w:jc w:val="both"/>
        <w:rPr>
          <w:rFonts w:ascii="Cambria Math" w:hAnsi="Cambria Math" w:cs="B Nazanin"/>
          <w:b/>
          <w:bCs/>
          <w:sz w:val="28"/>
          <w:szCs w:val="28"/>
          <w:lang w:bidi="fa-IR"/>
        </w:rPr>
      </w:pPr>
      <w:r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>1-1-5-</w:t>
      </w:r>
      <w:r w:rsidRPr="000B5609">
        <w:rPr>
          <w:rFonts w:ascii="Cambria Math" w:hAnsi="Cambria Math" w:cs="B Nazanin" w:hint="cs"/>
          <w:b/>
          <w:bCs/>
          <w:sz w:val="28"/>
          <w:szCs w:val="28"/>
          <w:rtl/>
          <w:lang w:bidi="fa-IR"/>
        </w:rPr>
        <w:t xml:space="preserve">قاب </w:t>
      </w:r>
      <w:r w:rsidR="00485780">
        <w:rPr>
          <w:rFonts w:ascii="Cambria Math" w:hAnsi="Cambria Math" w:cs="B Nazanin"/>
          <w:b/>
          <w:bCs/>
          <w:sz w:val="28"/>
          <w:szCs w:val="28"/>
          <w:lang w:bidi="fa-IR"/>
        </w:rPr>
        <w:t>A</w:t>
      </w:r>
    </w:p>
    <w:p w14:paraId="115D83D5" w14:textId="77777777" w:rsidR="00AF250F" w:rsidRDefault="003B17E8" w:rsidP="001B3D28">
      <w:pPr>
        <w:bidi/>
        <w:spacing w:line="360" w:lineRule="auto"/>
        <w:jc w:val="center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382B722" wp14:editId="38B85DFB">
            <wp:extent cx="5943600" cy="414464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732DB" w14:textId="77777777" w:rsidR="00755F01" w:rsidRDefault="00755F01" w:rsidP="00755F01">
      <w:pPr>
        <w:bidi/>
        <w:spacing w:line="360" w:lineRule="auto"/>
        <w:jc w:val="center"/>
        <w:rPr>
          <w:rFonts w:ascii="Cambria Math" w:hAnsi="Cambria Math" w:cs="B Nazanin"/>
          <w:b/>
          <w:bCs/>
          <w:sz w:val="28"/>
          <w:szCs w:val="28"/>
          <w:lang w:bidi="fa-IR"/>
        </w:rPr>
      </w:pPr>
    </w:p>
    <w:p w14:paraId="0286E968" w14:textId="77777777" w:rsidR="00485780" w:rsidRDefault="00485780" w:rsidP="00485780">
      <w:pPr>
        <w:bidi/>
        <w:spacing w:line="360" w:lineRule="auto"/>
        <w:jc w:val="center"/>
        <w:rPr>
          <w:rFonts w:ascii="Cambria Math" w:hAnsi="Cambria Math" w:cs="B Nazanin"/>
          <w:b/>
          <w:bCs/>
          <w:sz w:val="28"/>
          <w:szCs w:val="28"/>
          <w:lang w:bidi="fa-IR"/>
        </w:rPr>
      </w:pPr>
    </w:p>
    <w:p w14:paraId="0CB4F933" w14:textId="77777777" w:rsidR="00485780" w:rsidRDefault="00485780" w:rsidP="00485780">
      <w:pPr>
        <w:bidi/>
        <w:spacing w:line="360" w:lineRule="auto"/>
        <w:jc w:val="center"/>
        <w:rPr>
          <w:rFonts w:ascii="Cambria Math" w:hAnsi="Cambria Math" w:cs="B Nazanin"/>
          <w:b/>
          <w:bCs/>
          <w:sz w:val="28"/>
          <w:szCs w:val="28"/>
          <w:lang w:bidi="fa-IR"/>
        </w:rPr>
      </w:pPr>
    </w:p>
    <w:p w14:paraId="15C8D8C6" w14:textId="77777777" w:rsidR="00485780" w:rsidRDefault="00485780" w:rsidP="00485780">
      <w:pPr>
        <w:bidi/>
        <w:spacing w:line="360" w:lineRule="auto"/>
        <w:jc w:val="center"/>
        <w:rPr>
          <w:rFonts w:ascii="Cambria Math" w:hAnsi="Cambria Math" w:cs="B Nazanin"/>
          <w:b/>
          <w:bCs/>
          <w:sz w:val="28"/>
          <w:szCs w:val="28"/>
          <w:lang w:bidi="fa-IR"/>
        </w:rPr>
      </w:pPr>
    </w:p>
    <w:p w14:paraId="5530D3B9" w14:textId="77777777" w:rsidR="00485780" w:rsidRDefault="00485780" w:rsidP="00485780">
      <w:pPr>
        <w:bidi/>
        <w:spacing w:line="360" w:lineRule="auto"/>
        <w:jc w:val="center"/>
        <w:rPr>
          <w:rFonts w:ascii="Cambria Math" w:hAnsi="Cambria Math" w:cs="B Nazanin"/>
          <w:b/>
          <w:bCs/>
          <w:sz w:val="28"/>
          <w:szCs w:val="28"/>
          <w:lang w:bidi="fa-IR"/>
        </w:rPr>
      </w:pPr>
    </w:p>
    <w:p w14:paraId="4D374CD1" w14:textId="77777777" w:rsidR="00485780" w:rsidRPr="001B3D28" w:rsidRDefault="00485780" w:rsidP="00485780">
      <w:pPr>
        <w:bidi/>
        <w:spacing w:line="360" w:lineRule="auto"/>
        <w:jc w:val="center"/>
        <w:rPr>
          <w:rFonts w:ascii="Cambria Math" w:hAnsi="Cambria Math" w:cs="B Nazanin"/>
          <w:b/>
          <w:bCs/>
          <w:sz w:val="28"/>
          <w:szCs w:val="28"/>
          <w:rtl/>
          <w:lang w:bidi="fa-IR"/>
        </w:rPr>
      </w:pPr>
    </w:p>
    <w:p w14:paraId="5D8ABF99" w14:textId="77777777" w:rsidR="00AF250F" w:rsidRPr="000B5609" w:rsidRDefault="00AF250F" w:rsidP="00485780">
      <w:pPr>
        <w:bidi/>
        <w:jc w:val="both"/>
        <w:rPr>
          <w:rFonts w:ascii="Times New Roman" w:eastAsia="Times New Roman" w:hAnsi="Times New Roman" w:cs="B Nazanin"/>
          <w:b/>
          <w:bCs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sz w:val="28"/>
          <w:szCs w:val="28"/>
          <w:rtl/>
          <w:lang w:bidi="fa-IR"/>
        </w:rPr>
        <w:lastRenderedPageBreak/>
        <w:t>2-1-5-</w:t>
      </w:r>
      <w:r w:rsidRPr="000B5609">
        <w:rPr>
          <w:rFonts w:ascii="Times New Roman" w:eastAsia="Times New Roman" w:hAnsi="Times New Roman" w:cs="B Nazanin" w:hint="cs"/>
          <w:b/>
          <w:bCs/>
          <w:sz w:val="28"/>
          <w:szCs w:val="28"/>
          <w:rtl/>
          <w:lang w:bidi="fa-IR"/>
        </w:rPr>
        <w:t xml:space="preserve">قاب </w:t>
      </w:r>
      <w:r w:rsidR="00485780">
        <w:rPr>
          <w:rFonts w:ascii="Times New Roman" w:eastAsia="Times New Roman" w:hAnsi="Times New Roman" w:cs="B Nazanin"/>
          <w:b/>
          <w:bCs/>
          <w:sz w:val="28"/>
          <w:szCs w:val="28"/>
          <w:lang w:bidi="fa-IR"/>
        </w:rPr>
        <w:t>B</w:t>
      </w:r>
    </w:p>
    <w:p w14:paraId="2EE529F9" w14:textId="77777777" w:rsidR="00AF250F" w:rsidRDefault="005056A9" w:rsidP="00AF250F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13FA3CBB" wp14:editId="01F87D8C">
            <wp:extent cx="5943600" cy="4088765"/>
            <wp:effectExtent l="0" t="0" r="0" b="6985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8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803AF" w14:textId="77777777" w:rsidR="00485780" w:rsidRDefault="00485780" w:rsidP="00485780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05021C55" w14:textId="77777777" w:rsidR="00485780" w:rsidRDefault="00485780" w:rsidP="00485780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3D058E7E" w14:textId="77777777" w:rsidR="00485780" w:rsidRDefault="00485780" w:rsidP="00485780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193858A9" w14:textId="77777777" w:rsidR="00485780" w:rsidRDefault="00485780" w:rsidP="00485780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21ADF98D" w14:textId="77777777" w:rsidR="00485780" w:rsidRDefault="00485780" w:rsidP="00485780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2A4B6BDE" w14:textId="77777777" w:rsidR="00485780" w:rsidRDefault="00485780" w:rsidP="00485780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2A75EEBA" w14:textId="77777777" w:rsidR="00485780" w:rsidRDefault="00485780" w:rsidP="00485780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09542F90" w14:textId="77777777" w:rsidR="001B3D28" w:rsidRDefault="001B3D28" w:rsidP="001B3D28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7DB1608E" w14:textId="77777777" w:rsidR="00D30569" w:rsidRPr="00103A0B" w:rsidRDefault="00D30569" w:rsidP="00D30569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18D21F19" w14:textId="77777777" w:rsidR="007D453D" w:rsidRDefault="00AF250F" w:rsidP="003D5992">
      <w:p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lastRenderedPageBreak/>
        <w:t>3-1-5-</w:t>
      </w:r>
      <w:r w:rsidRPr="000B5609"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قاب</w:t>
      </w:r>
      <w:r w:rsidR="001B3D28"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 xml:space="preserve"> </w:t>
      </w:r>
      <w:r w:rsidR="003D5992"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  <w:t>C</w:t>
      </w:r>
    </w:p>
    <w:p w14:paraId="4FFFD121" w14:textId="77777777" w:rsidR="000835A8" w:rsidRDefault="005056A9" w:rsidP="00F77B2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4F50C66" wp14:editId="37E962CC">
            <wp:extent cx="5943600" cy="4257040"/>
            <wp:effectExtent l="0" t="0" r="0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5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6D108" w14:textId="77777777" w:rsidR="0008434A" w:rsidRDefault="0008434A" w:rsidP="0008434A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348DE4EB" w14:textId="77777777" w:rsidR="0008434A" w:rsidRDefault="0008434A" w:rsidP="0008434A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4293CA03" w14:textId="77777777" w:rsidR="003D5992" w:rsidRDefault="003D5992" w:rsidP="003D5992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3AB9A93C" w14:textId="77777777" w:rsidR="003D5992" w:rsidRDefault="003D5992" w:rsidP="003D5992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7F9E3BF5" w14:textId="77777777" w:rsidR="003D5992" w:rsidRDefault="003D5992" w:rsidP="003D5992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746F2C0C" w14:textId="77777777" w:rsidR="003D5992" w:rsidRDefault="003D5992" w:rsidP="003D5992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67F9C6E9" w14:textId="77777777" w:rsidR="003D5992" w:rsidRDefault="003D5992" w:rsidP="003D5992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7450D0E7" w14:textId="77777777" w:rsidR="003D5992" w:rsidRDefault="003D5992" w:rsidP="003D5992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5B6B1C36" w14:textId="77777777" w:rsidR="003D5992" w:rsidRDefault="003D5992" w:rsidP="003D5992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37262BD8" w14:textId="77777777" w:rsidR="00F77B23" w:rsidRDefault="00F77B23" w:rsidP="003D5992">
      <w:p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 xml:space="preserve">4-1-5-قاب </w:t>
      </w:r>
      <w:r w:rsidR="003D5992"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  <w:t>D</w:t>
      </w:r>
    </w:p>
    <w:p w14:paraId="4E6CCA58" w14:textId="77777777" w:rsidR="00AF250F" w:rsidRDefault="005056A9" w:rsidP="00697417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0F80105E" wp14:editId="3F009AF9">
            <wp:extent cx="5943600" cy="4438015"/>
            <wp:effectExtent l="0" t="0" r="0" b="635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3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B79BF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6D9A5DD0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560DF510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707F546E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5FD6F632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54AFCE47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77896C21" w14:textId="77777777" w:rsidR="00CB4A2F" w:rsidRDefault="00CB4A2F" w:rsidP="005056A9">
      <w:pPr>
        <w:bidi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6E06353B" w14:textId="77777777" w:rsidR="00CB4A2F" w:rsidRDefault="00CB4A2F" w:rsidP="00CB4A2F">
      <w:p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lastRenderedPageBreak/>
        <w:t xml:space="preserve">5-1-5-قاب 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  <w:t>E</w:t>
      </w:r>
    </w:p>
    <w:p w14:paraId="7F351363" w14:textId="77777777" w:rsidR="00CB4A2F" w:rsidRDefault="00474505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5461E79" wp14:editId="3E0BBD88">
            <wp:extent cx="5943600" cy="4311015"/>
            <wp:effectExtent l="0" t="0" r="0" b="0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5C004" w14:textId="77777777" w:rsidR="002E090C" w:rsidRDefault="002E090C" w:rsidP="002E090C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53142774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473A6A5A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270ED70A" w14:textId="77777777" w:rsidR="00CB4A2F" w:rsidRDefault="00CB4A2F" w:rsidP="00CB4A2F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7F5C5406" w14:textId="77777777" w:rsidR="00697417" w:rsidRDefault="00697417" w:rsidP="00697417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14106FA1" w14:textId="77777777" w:rsidR="002E090C" w:rsidRDefault="002E090C" w:rsidP="002E090C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55973A4B" w14:textId="77777777" w:rsidR="002E090C" w:rsidRDefault="002E090C" w:rsidP="002E090C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25A4420A" w14:textId="77777777" w:rsidR="002E090C" w:rsidRDefault="002E090C" w:rsidP="002E090C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2986379A" w14:textId="77777777" w:rsidR="002E090C" w:rsidRDefault="002E090C" w:rsidP="002E090C">
      <w:p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lastRenderedPageBreak/>
        <w:t xml:space="preserve">5-1-5-قاب 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  <w:t>F</w:t>
      </w:r>
    </w:p>
    <w:p w14:paraId="1D0FCABE" w14:textId="77777777" w:rsidR="002E090C" w:rsidRDefault="00474505" w:rsidP="002E090C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372DF60" wp14:editId="48F03EF7">
            <wp:extent cx="5943600" cy="4260215"/>
            <wp:effectExtent l="0" t="0" r="0" b="6985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18C8E" w14:textId="77777777" w:rsidR="002E090C" w:rsidRDefault="002E090C" w:rsidP="002E090C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44D9D989" w14:textId="77777777" w:rsidR="002E090C" w:rsidRDefault="002E090C" w:rsidP="002E090C">
      <w:pPr>
        <w:pStyle w:val="ListParagraph"/>
        <w:numPr>
          <w:ilvl w:val="0"/>
          <w:numId w:val="14"/>
        </w:num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ستون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هایی که نسبت نیرو به ظرفیت آنها بیشتر از 1 می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باشد ستون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های اطراف دیوار برشی می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باشند که چون آنها جزئی از دیوار برشی بعنوان المان مرزی در نظر گرفته شده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اند به همین جهت جوابگویی آنها لازم نبوده و نسبت نیرو به ظرفیت آنها مهم نمی</w:t>
      </w:r>
      <w:r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باشد.</w:t>
      </w:r>
    </w:p>
    <w:p w14:paraId="747B2E37" w14:textId="77777777" w:rsidR="002E090C" w:rsidRDefault="002E090C" w:rsidP="002E090C">
      <w:p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34A8F5D5" w14:textId="77777777" w:rsidR="002E090C" w:rsidRPr="002E090C" w:rsidRDefault="002E090C" w:rsidP="002E090C">
      <w:p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50EBBDFA" w14:textId="77777777" w:rsidR="00697417" w:rsidRDefault="00697417" w:rsidP="00B91B04">
      <w:pPr>
        <w:bidi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7EE3F23D" w14:textId="77777777" w:rsidR="00474505" w:rsidRDefault="00474505" w:rsidP="00474505">
      <w:pPr>
        <w:bidi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</w:p>
    <w:p w14:paraId="09D106E0" w14:textId="77777777" w:rsidR="002E090C" w:rsidRDefault="002E090C" w:rsidP="002E090C">
      <w:pPr>
        <w:bidi/>
        <w:rPr>
          <w:rFonts w:ascii="Times New Roman" w:eastAsia="Times New Roman" w:hAnsi="Times New Roman" w:cs="B Nazanin"/>
          <w:b/>
          <w:bCs/>
          <w:i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lastRenderedPageBreak/>
        <w:t>طراحی دیوارهای برشی</w:t>
      </w:r>
    </w:p>
    <w:p w14:paraId="33016477" w14:textId="494A9C26" w:rsidR="002E090C" w:rsidRDefault="001C5792" w:rsidP="002E090C">
      <w:pPr>
        <w:bidi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دیوارها از هر 2 طبقه تیپ بندی خواهند شد که در ادامه به طراحی آنها خواهیم پرداخت.</w:t>
      </w:r>
    </w:p>
    <w:p w14:paraId="5777FFB2" w14:textId="77777777" w:rsidR="001C5792" w:rsidRDefault="008476A2" w:rsidP="008476A2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3AC6272" wp14:editId="47498BA7">
            <wp:extent cx="5943600" cy="3007995"/>
            <wp:effectExtent l="76200" t="76200" r="133350" b="135255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79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1994108" w14:textId="77777777" w:rsidR="008476A2" w:rsidRDefault="008476A2" w:rsidP="008476A2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B7F5025" wp14:editId="0E328A6A">
            <wp:extent cx="5943600" cy="3244215"/>
            <wp:effectExtent l="76200" t="76200" r="133350" b="127635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44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F60A2ED" w14:textId="77777777" w:rsidR="008476A2" w:rsidRDefault="008476A2" w:rsidP="008476A2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43F4B86F" wp14:editId="1E544F72">
            <wp:extent cx="5943600" cy="4933950"/>
            <wp:effectExtent l="76200" t="76200" r="133350" b="13335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33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95741D4" w14:textId="77777777" w:rsidR="008476A2" w:rsidRDefault="008476A2" w:rsidP="008476A2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23788914" wp14:editId="622F94BD">
            <wp:extent cx="5943600" cy="2581910"/>
            <wp:effectExtent l="76200" t="76200" r="133350" b="142240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819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38532CA" w14:textId="77777777" w:rsidR="008476A2" w:rsidRDefault="008476A2" w:rsidP="008476A2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669F3A5" wp14:editId="39B4EABE">
            <wp:extent cx="5943600" cy="3580765"/>
            <wp:effectExtent l="76200" t="76200" r="133350" b="133985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807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7FA41E0" w14:textId="77777777" w:rsidR="008476A2" w:rsidRDefault="002C352E" w:rsidP="008476A2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C9E40C7" wp14:editId="0E28169F">
            <wp:extent cx="5943600" cy="3461385"/>
            <wp:effectExtent l="76200" t="76200" r="133350" b="139065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613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6BE2E0E" w14:textId="77777777" w:rsidR="002C352E" w:rsidRDefault="002C352E" w:rsidP="002C352E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48F99658" w14:textId="77777777" w:rsidR="002C352E" w:rsidRDefault="002C352E" w:rsidP="002C352E">
      <w:pPr>
        <w:bidi/>
        <w:jc w:val="both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lastRenderedPageBreak/>
        <w:t>برای طراحی دیوارهای برشی بهتر است آرماتورهای قائم را در دو انتهای دیوار متمرکز نمائیم (یعنی از حداکثر آرماتور در دو انتها استفاده نمائیم) و در وسط دیوار از آرماتور حداقل تا حد امکان استفاده نمائیم.</w:t>
      </w:r>
    </w:p>
    <w:p w14:paraId="2A097DD8" w14:textId="77777777" w:rsidR="002C352E" w:rsidRDefault="007A7C53" w:rsidP="007A7C53">
      <w:pPr>
        <w:pStyle w:val="ListParagraph"/>
        <w:numPr>
          <w:ilvl w:val="0"/>
          <w:numId w:val="18"/>
        </w:num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دیوارهای برشی دمبلی شکل</w:t>
      </w:r>
      <w:r w:rsidR="00EA40C1"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 xml:space="preserve"> و </w:t>
      </w:r>
      <w:r w:rsidR="00EA40C1" w:rsidRPr="001A7383">
        <w:rPr>
          <w:rFonts w:ascii="Times New Roman" w:eastAsia="Times New Roman" w:hAnsi="Times New Roman" w:cs="B Nazanin"/>
          <w:b/>
          <w:bCs/>
          <w:iCs/>
          <w:sz w:val="28"/>
          <w:szCs w:val="28"/>
          <w:lang w:bidi="fa-IR"/>
        </w:rPr>
        <w:t>L</w:t>
      </w:r>
      <w:r w:rsidR="00EA40C1"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 xml:space="preserve"> شکل</w:t>
      </w:r>
    </w:p>
    <w:p w14:paraId="492D9312" w14:textId="77777777" w:rsidR="007A7C53" w:rsidRDefault="007A7C53" w:rsidP="007A7C53">
      <w:pPr>
        <w:pStyle w:val="ListParagraph"/>
        <w:numPr>
          <w:ilvl w:val="0"/>
          <w:numId w:val="18"/>
        </w:num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>دیوارهای طبقه اول</w:t>
      </w:r>
      <w:r w:rsidR="0028592C"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t xml:space="preserve"> و دوم</w:t>
      </w:r>
    </w:p>
    <w:p w14:paraId="746FFDF1" w14:textId="77777777" w:rsidR="007A7C53" w:rsidRPr="0028592C" w:rsidRDefault="0028592C" w:rsidP="0028592C">
      <w:pPr>
        <w:bidi/>
        <w:jc w:val="both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Cambria" w:hint="cs"/>
              <w:sz w:val="28"/>
              <w:szCs w:val="28"/>
              <w:rtl/>
              <w:lang w:bidi="fa-IR"/>
            </w:rPr>
            <m:t>ρ</m:t>
          </m:r>
          <m:r>
            <m:rPr>
              <m:sty m:val="p"/>
            </m:rP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num>
            <m:den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bh</m:t>
              </m:r>
            </m:den>
          </m:f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→0.02=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b>
                  <m:r>
                    <w:rPr>
                      <w:rFonts w:ascii="Cambria Math" w:eastAsia="Times New Roman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num>
            <m:den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60×60</m:t>
              </m:r>
            </m:den>
          </m:f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→</m:t>
          </m:r>
          <m:sSub>
            <m:sSub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=72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076DEFAE" w14:textId="77777777" w:rsidR="0028592C" w:rsidRPr="0028592C" w:rsidRDefault="0028592C" w:rsidP="0028592C">
      <w:pPr>
        <w:bidi/>
        <w:jc w:val="both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20∅20 →</m:t>
          </m:r>
          <m:sSub>
            <m:sSub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s.Prov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=62.8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cm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1F9093B2" w14:textId="77777777" w:rsidR="0028592C" w:rsidRDefault="00E13BA8" w:rsidP="0028592C">
      <w:pPr>
        <w:bidi/>
        <w:jc w:val="both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E13BA8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برای آرماتورهای وسط تیر نیز خواهیم داشت:</w:t>
      </w:r>
    </w:p>
    <w:p w14:paraId="087ED0F6" w14:textId="77777777" w:rsidR="00E13BA8" w:rsidRPr="00E13BA8" w:rsidRDefault="00E13BA8" w:rsidP="00E13BA8">
      <w:pPr>
        <w:bidi/>
        <w:jc w:val="both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2∅14@200 </m:t>
          </m:r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mm→ρ=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2×</m:t>
              </m:r>
              <m:d>
                <m:dPr>
                  <m:ctrlPr>
                    <w:rPr>
                      <w:rFonts w:ascii="Cambria Math" w:eastAsia="Times New Roman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B Nazanin"/>
                          <w:sz w:val="28"/>
                          <w:szCs w:val="28"/>
                          <w:lang w:bidi="fa-IR"/>
                        </w:rPr>
                        <m:t>π×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B Nazanin"/>
                              <w:i/>
                              <w:sz w:val="28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Times New Roman" w:hAnsi="Cambria Math" w:cs="B Nazanin"/>
                              <w:sz w:val="28"/>
                              <w:szCs w:val="28"/>
                              <w:lang w:bidi="fa-IR"/>
                            </w:rPr>
                            <m:t>1.4</m:t>
                          </m:r>
                        </m:e>
                        <m:sup>
                          <m:r>
                            <w:rPr>
                              <w:rFonts w:ascii="Cambria Math" w:eastAsia="Times New Roman" w:hAnsi="Cambria Math" w:cs="B Nazanin"/>
                              <w:sz w:val="28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eastAsia="Times New Roman" w:hAnsi="Cambria Math" w:cs="B Nazanin"/>
                          <w:sz w:val="28"/>
                          <w:szCs w:val="28"/>
                          <w:lang w:bidi="fa-IR"/>
                        </w:rPr>
                        <m:t>4</m:t>
                      </m:r>
                    </m:den>
                  </m:f>
                </m:e>
              </m:d>
            </m:num>
            <m:den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20×20</m:t>
              </m:r>
            </m:den>
          </m:f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=0.0077</m:t>
          </m:r>
        </m:oMath>
      </m:oMathPara>
    </w:p>
    <w:p w14:paraId="042310D0" w14:textId="77777777" w:rsidR="00E13BA8" w:rsidRPr="00EA40C1" w:rsidRDefault="00EA40C1" w:rsidP="00EA40C1">
      <w:pPr>
        <w:pStyle w:val="ListParagraph"/>
        <w:numPr>
          <w:ilvl w:val="0"/>
          <w:numId w:val="14"/>
        </w:numPr>
        <w:bidi/>
        <w:jc w:val="both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w:r w:rsidRPr="00EA40C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دیوارهای </w:t>
      </w:r>
      <w:r w:rsidRPr="00EA40C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P2</w:t>
      </w:r>
      <w:r w:rsidRPr="00EA40C1">
        <w:rPr>
          <w:rFonts w:ascii="Times New Roman" w:eastAsia="Times New Roman" w:hAnsi="Times New Roman" w:cs="B Nazanin" w:hint="cs"/>
          <w:iCs/>
          <w:sz w:val="28"/>
          <w:szCs w:val="28"/>
          <w:rtl/>
          <w:lang w:bidi="fa-IR"/>
        </w:rPr>
        <w:t xml:space="preserve">، </w:t>
      </w:r>
      <w:r w:rsidRPr="00EA40C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P5</w:t>
      </w:r>
      <w:r w:rsidRPr="00EA40C1">
        <w:rPr>
          <w:rFonts w:ascii="Times New Roman" w:eastAsia="Times New Roman" w:hAnsi="Times New Roman" w:cs="B Nazanin" w:hint="cs"/>
          <w:iCs/>
          <w:sz w:val="28"/>
          <w:szCs w:val="28"/>
          <w:rtl/>
          <w:lang w:bidi="fa-IR"/>
        </w:rPr>
        <w:t xml:space="preserve">، </w:t>
      </w:r>
      <w:r w:rsidRPr="00EA40C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P7</w:t>
      </w:r>
      <w:r w:rsidRPr="00EA40C1">
        <w:rPr>
          <w:rFonts w:ascii="Times New Roman" w:eastAsia="Times New Roman" w:hAnsi="Times New Roman" w:cs="B Nazanin" w:hint="cs"/>
          <w:iCs/>
          <w:sz w:val="28"/>
          <w:szCs w:val="28"/>
          <w:rtl/>
          <w:lang w:bidi="fa-IR"/>
        </w:rPr>
        <w:t xml:space="preserve"> و </w:t>
      </w:r>
      <w:r w:rsidRPr="00EA40C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P8</w:t>
      </w:r>
      <w:r w:rsidRPr="00EA40C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جوابگو بوده اما بقیه مقاطع دیوار جوابگو نیست و برای این منظور فاصله آرماتورها در وسط دیوار را کم می</w:t>
      </w:r>
      <w:r w:rsidRPr="00EA40C1"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  <w:softHyphen/>
      </w:r>
      <w:r w:rsidRPr="00EA40C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کنیم.</w:t>
      </w:r>
    </w:p>
    <w:p w14:paraId="5048ABD1" w14:textId="77777777" w:rsidR="00EA40C1" w:rsidRPr="00431415" w:rsidRDefault="00EA40C1" w:rsidP="00EA40C1">
      <w:pPr>
        <w:bidi/>
        <w:jc w:val="both"/>
        <w:rPr>
          <w:rFonts w:ascii="Times New Roman" w:eastAsia="Times New Roman" w:hAnsi="Times New Roman" w:cs="B Nazanin"/>
          <w:i/>
          <w:sz w:val="24"/>
          <w:szCs w:val="24"/>
          <w:lang w:bidi="fa-IR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 xml:space="preserve">2∅14@100 </m:t>
          </m:r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mm→ρ=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2×</m:t>
              </m:r>
              <m:d>
                <m:dPr>
                  <m:ctrlPr>
                    <w:rPr>
                      <w:rFonts w:ascii="Cambria Math" w:eastAsia="Times New Roma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B Nazanin"/>
                          <w:i/>
                          <w:sz w:val="24"/>
                          <w:szCs w:val="24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B Nazanin"/>
                          <w:sz w:val="24"/>
                          <w:szCs w:val="24"/>
                          <w:lang w:bidi="fa-IR"/>
                        </w:rPr>
                        <m:t>π×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B Nazanin"/>
                              <w:i/>
                              <w:sz w:val="24"/>
                              <w:szCs w:val="24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Times New Roman" w:hAnsi="Cambria Math" w:cs="B Nazanin"/>
                              <w:sz w:val="24"/>
                              <w:szCs w:val="24"/>
                              <w:lang w:bidi="fa-IR"/>
                            </w:rPr>
                            <m:t>1.4</m:t>
                          </m:r>
                        </m:e>
                        <m:sup>
                          <m:r>
                            <w:rPr>
                              <w:rFonts w:ascii="Cambria Math" w:eastAsia="Times New Roman" w:hAnsi="Cambria Math" w:cs="B Nazanin"/>
                              <w:sz w:val="24"/>
                              <w:szCs w:val="24"/>
                              <w:lang w:bidi="fa-IR"/>
                            </w:rPr>
                            <m:t>2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eastAsia="Times New Roman" w:hAnsi="Cambria Math" w:cs="B Nazanin"/>
                          <w:sz w:val="24"/>
                          <w:szCs w:val="24"/>
                          <w:lang w:bidi="fa-IR"/>
                        </w:rPr>
                        <m:t>4</m:t>
                      </m:r>
                    </m:den>
                  </m:f>
                </m:e>
              </m:d>
            </m:num>
            <m:den>
              <m: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10×20</m:t>
              </m:r>
            </m:den>
          </m:f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=0.0154</m:t>
          </m:r>
        </m:oMath>
      </m:oMathPara>
    </w:p>
    <w:p w14:paraId="0EF449DE" w14:textId="77777777" w:rsidR="00277913" w:rsidRPr="00EA40C1" w:rsidRDefault="00277913" w:rsidP="00277913">
      <w:pPr>
        <w:pStyle w:val="ListParagraph"/>
        <w:numPr>
          <w:ilvl w:val="0"/>
          <w:numId w:val="14"/>
        </w:numPr>
        <w:bidi/>
        <w:jc w:val="both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w:r w:rsidRPr="00EA40C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دیوارهای </w:t>
      </w:r>
      <w:r w:rsidRPr="00EA40C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3</w:t>
      </w:r>
      <w:r w:rsidRPr="00EA40C1">
        <w:rPr>
          <w:rFonts w:ascii="Times New Roman" w:eastAsia="Times New Roman" w:hAnsi="Times New Roman" w:cs="B Nazanin" w:hint="cs"/>
          <w:iCs/>
          <w:sz w:val="28"/>
          <w:szCs w:val="28"/>
          <w:rtl/>
          <w:lang w:bidi="fa-IR"/>
        </w:rPr>
        <w:t xml:space="preserve">، </w:t>
      </w:r>
      <w:r w:rsidRPr="00EA40C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6</w:t>
      </w:r>
      <w:r w:rsidRPr="00EA40C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جوابگو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ن</w:t>
      </w:r>
      <w:r w:rsidRPr="00EA40C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بوده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که نسبت نیرو به ظرفیت بالایی دارند و در این مقاطع آرماتورهای وسط دیوار را نمره 16 انتخاب می</w:t>
      </w:r>
      <w:r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کنیم اما مقاطع </w:t>
      </w:r>
      <w:r w:rsidR="00E93333" w:rsidRPr="00E93333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P1</w:t>
      </w:r>
      <w:r w:rsidR="00E93333" w:rsidRPr="00E93333">
        <w:rPr>
          <w:rFonts w:ascii="Times New Roman" w:eastAsia="Times New Roman" w:hAnsi="Times New Roman" w:cs="B Nazanin" w:hint="cs"/>
          <w:iCs/>
          <w:sz w:val="28"/>
          <w:szCs w:val="28"/>
          <w:rtl/>
          <w:lang w:bidi="fa-IR"/>
        </w:rPr>
        <w:t xml:space="preserve"> و </w:t>
      </w:r>
      <w:r w:rsidR="00E93333" w:rsidRPr="00E93333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P4</w:t>
      </w:r>
      <w:r w:rsidR="00E93333" w:rsidRPr="00E93333">
        <w:rPr>
          <w:rFonts w:ascii="Times New Roman" w:eastAsia="Times New Roman" w:hAnsi="Times New Roman" w:cs="B Nazanin" w:hint="cs"/>
          <w:iCs/>
          <w:sz w:val="28"/>
          <w:szCs w:val="28"/>
          <w:rtl/>
          <w:lang w:bidi="fa-IR"/>
        </w:rPr>
        <w:t xml:space="preserve"> و </w:t>
      </w:r>
      <w:r w:rsidR="00E93333" w:rsidRPr="00E93333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P6</w:t>
      </w:r>
      <w:r w:rsidR="00E93333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با اختلاف خیلی کمی جوابگو نیستند به همین منظور در آنها فواصل آرماتورها را 90 سانتیمتر در نظر می</w:t>
      </w:r>
      <w:r w:rsidR="00E93333"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  <w:softHyphen/>
      </w:r>
      <w:r w:rsidR="00E93333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گیریم.</w:t>
      </w:r>
    </w:p>
    <w:p w14:paraId="4CC2946D" w14:textId="77777777" w:rsidR="00EA40C1" w:rsidRPr="00431415" w:rsidRDefault="00AF0C1D" w:rsidP="00431415">
      <w:pPr>
        <w:bidi/>
        <w:jc w:val="both"/>
        <w:rPr>
          <w:rFonts w:ascii="Times New Roman" w:eastAsia="Times New Roman" w:hAnsi="Times New Roman" w:cs="B Nazanin"/>
          <w:i/>
          <w:sz w:val="24"/>
          <w:szCs w:val="24"/>
          <w:lang w:bidi="fa-IR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 xml:space="preserve">2∅16@90 </m:t>
          </m:r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mm→ρ=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2×</m:t>
              </m:r>
              <m:d>
                <m:dPr>
                  <m:ctrlPr>
                    <w:rPr>
                      <w:rFonts w:ascii="Cambria Math" w:eastAsia="Times New Roma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B Nazanin"/>
                          <w:i/>
                          <w:sz w:val="24"/>
                          <w:szCs w:val="24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B Nazanin"/>
                          <w:sz w:val="24"/>
                          <w:szCs w:val="24"/>
                          <w:lang w:bidi="fa-IR"/>
                        </w:rPr>
                        <m:t>π×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B Nazanin"/>
                              <w:i/>
                              <w:sz w:val="24"/>
                              <w:szCs w:val="24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Times New Roman" w:hAnsi="Cambria Math" w:cs="B Nazanin"/>
                              <w:sz w:val="24"/>
                              <w:szCs w:val="24"/>
                              <w:lang w:bidi="fa-IR"/>
                            </w:rPr>
                            <m:t>1.6</m:t>
                          </m:r>
                        </m:e>
                        <m:sup>
                          <m:r>
                            <w:rPr>
                              <w:rFonts w:ascii="Cambria Math" w:eastAsia="Times New Roman" w:hAnsi="Cambria Math" w:cs="B Nazanin"/>
                              <w:sz w:val="24"/>
                              <w:szCs w:val="24"/>
                              <w:lang w:bidi="fa-IR"/>
                            </w:rPr>
                            <m:t>2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eastAsia="Times New Roman" w:hAnsi="Cambria Math" w:cs="B Nazanin"/>
                          <w:sz w:val="24"/>
                          <w:szCs w:val="24"/>
                          <w:lang w:bidi="fa-IR"/>
                        </w:rPr>
                        <m:t>4</m:t>
                      </m:r>
                    </m:den>
                  </m:f>
                </m:e>
              </m:d>
            </m:num>
            <m:den>
              <m: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10×20</m:t>
              </m:r>
            </m:den>
          </m:f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=0.021</m:t>
          </m:r>
        </m:oMath>
      </m:oMathPara>
    </w:p>
    <w:p w14:paraId="5FC4FE13" w14:textId="77777777" w:rsidR="00AF0C1D" w:rsidRPr="00431415" w:rsidRDefault="00AF0C1D" w:rsidP="00AF0C1D">
      <w:pPr>
        <w:bidi/>
        <w:jc w:val="both"/>
        <w:rPr>
          <w:rFonts w:ascii="Times New Roman" w:eastAsia="Times New Roman" w:hAnsi="Times New Roman" w:cs="B Nazanin"/>
          <w:i/>
          <w:sz w:val="24"/>
          <w:szCs w:val="24"/>
          <w:lang w:bidi="fa-IR"/>
        </w:rPr>
      </w:pPr>
      <m:oMathPara>
        <m:oMath>
          <m:r>
            <m:rPr>
              <m:sty m:val="p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 xml:space="preserve">2∅14@90 </m:t>
          </m:r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mm→ρ=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2×</m:t>
              </m:r>
              <m:d>
                <m:dPr>
                  <m:ctrlPr>
                    <w:rPr>
                      <w:rFonts w:ascii="Cambria Math" w:eastAsia="Times New Roma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B Nazanin"/>
                          <w:i/>
                          <w:sz w:val="24"/>
                          <w:szCs w:val="24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B Nazanin"/>
                          <w:sz w:val="24"/>
                          <w:szCs w:val="24"/>
                          <w:lang w:bidi="fa-IR"/>
                        </w:rPr>
                        <m:t>π×</m:t>
                      </m:r>
                      <m:sSup>
                        <m:sSupPr>
                          <m:ctrlPr>
                            <w:rPr>
                              <w:rFonts w:ascii="Cambria Math" w:eastAsia="Times New Roman" w:hAnsi="Cambria Math" w:cs="B Nazanin"/>
                              <w:i/>
                              <w:sz w:val="24"/>
                              <w:szCs w:val="24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eastAsia="Times New Roman" w:hAnsi="Cambria Math" w:cs="B Nazanin"/>
                              <w:sz w:val="24"/>
                              <w:szCs w:val="24"/>
                              <w:lang w:bidi="fa-IR"/>
                            </w:rPr>
                            <m:t>1.4</m:t>
                          </m:r>
                        </m:e>
                        <m:sup>
                          <m:r>
                            <w:rPr>
                              <w:rFonts w:ascii="Cambria Math" w:eastAsia="Times New Roman" w:hAnsi="Cambria Math" w:cs="B Nazanin"/>
                              <w:sz w:val="24"/>
                              <w:szCs w:val="24"/>
                              <w:lang w:bidi="fa-IR"/>
                            </w:rPr>
                            <m:t>2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eastAsia="Times New Roman" w:hAnsi="Cambria Math" w:cs="B Nazanin"/>
                          <w:sz w:val="24"/>
                          <w:szCs w:val="24"/>
                          <w:lang w:bidi="fa-IR"/>
                        </w:rPr>
                        <m:t>4</m:t>
                      </m:r>
                    </m:den>
                  </m:f>
                </m:e>
              </m:d>
            </m:num>
            <m:den>
              <m: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9×20</m:t>
              </m:r>
            </m:den>
          </m:f>
          <m: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=0.0171</m:t>
          </m:r>
        </m:oMath>
      </m:oMathPara>
    </w:p>
    <w:p w14:paraId="23540EFF" w14:textId="77777777" w:rsidR="00E13BA8" w:rsidRDefault="00431415" w:rsidP="00E13BA8">
      <w:pPr>
        <w:bidi/>
        <w:jc w:val="both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1415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در این حالت مقاطع جوابگو هستند و برخی مقاطع با اختلاف بسیار اندکی جوابگو نیستند که به منظور تیپ بندی همان مقاطع مانده</w:t>
      </w:r>
      <w:r w:rsidRPr="00431415"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  <w:softHyphen/>
      </w:r>
      <w:r w:rsidRPr="00431415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اند.</w:t>
      </w:r>
    </w:p>
    <w:p w14:paraId="6AD01C49" w14:textId="77777777" w:rsidR="00431415" w:rsidRDefault="009D05A8" w:rsidP="00431415">
      <w:pPr>
        <w:bidi/>
        <w:jc w:val="both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lastRenderedPageBreak/>
        <w:t>همین کار را برای بقیه طبقات نیز انجام داده و مقاطع دیوارها را بدست می</w:t>
      </w:r>
      <w:r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آوریم که در ادمه شکل مقاطع آورده شده</w:t>
      </w:r>
      <w:r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اند.</w:t>
      </w:r>
    </w:p>
    <w:p w14:paraId="4CD9F994" w14:textId="77777777" w:rsidR="009D05A8" w:rsidRDefault="003720CA" w:rsidP="003720CA">
      <w:pPr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2F87CD9" wp14:editId="01DA5552">
            <wp:extent cx="5943600" cy="30543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893AE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P1-Story1&amp;2</w:t>
      </w:r>
    </w:p>
    <w:p w14:paraId="38567026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3007DF04" wp14:editId="39036716">
            <wp:extent cx="5943600" cy="1028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937E5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P2&amp;P5-Story1&amp;2</w:t>
      </w:r>
    </w:p>
    <w:p w14:paraId="4D824114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52967E2C" wp14:editId="72734D40">
            <wp:extent cx="5943600" cy="30689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783E5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P3-Story1&amp;2</w:t>
      </w:r>
    </w:p>
    <w:p w14:paraId="505BA3AF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4C678656" wp14:editId="3A997546">
            <wp:extent cx="5943600" cy="309054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352F4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P4-Story1&amp;2</w:t>
      </w:r>
    </w:p>
    <w:p w14:paraId="22B24770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2C34C4B7" wp14:editId="7F6B627D">
            <wp:extent cx="5943600" cy="312991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B63A3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P6-Story1&amp;2</w:t>
      </w:r>
    </w:p>
    <w:p w14:paraId="2EDA36CA" w14:textId="77777777" w:rsidR="003720CA" w:rsidRDefault="00D02A74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55AE5696" wp14:editId="1C3C9807">
            <wp:extent cx="5943600" cy="1076960"/>
            <wp:effectExtent l="0" t="0" r="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49D4E" w14:textId="77777777" w:rsidR="00D02A74" w:rsidRDefault="00D02A74" w:rsidP="00D02A74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P7&amp;P8-Story1&amp;2</w:t>
      </w:r>
    </w:p>
    <w:p w14:paraId="08C37C7A" w14:textId="77777777" w:rsidR="00D02A74" w:rsidRDefault="00D02A74" w:rsidP="00D02A74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4E8AFE34" w14:textId="77777777" w:rsidR="00D02A74" w:rsidRDefault="00D02A74" w:rsidP="00D02A74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4546FF56" w14:textId="77777777" w:rsidR="00F073DE" w:rsidRDefault="00F073DE" w:rsidP="00F073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4FBE560A" w14:textId="77777777" w:rsidR="00F073DE" w:rsidRDefault="00F073DE" w:rsidP="00F073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53F7A8A1" w14:textId="77777777" w:rsidR="00F073DE" w:rsidRDefault="00F073DE" w:rsidP="00F073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5F0D1103" w14:textId="77777777" w:rsidR="00F073DE" w:rsidRDefault="00F073DE" w:rsidP="00F073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135288D8" w14:textId="77777777" w:rsidR="00F073DE" w:rsidRDefault="00F073DE" w:rsidP="00F073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60587765" w14:textId="77777777" w:rsidR="00F073DE" w:rsidRDefault="00F073DE" w:rsidP="00F073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3CE94EFC" w14:textId="77777777" w:rsidR="00F073DE" w:rsidRDefault="00B25615" w:rsidP="00EB75D1">
      <w:pPr>
        <w:pStyle w:val="ListParagraph"/>
        <w:numPr>
          <w:ilvl w:val="0"/>
          <w:numId w:val="18"/>
        </w:num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lastRenderedPageBreak/>
        <w:t>آرماتورگذاری دیوارهای برشی</w:t>
      </w:r>
    </w:p>
    <w:p w14:paraId="5D87E599" w14:textId="77777777" w:rsidR="00B25615" w:rsidRDefault="00934733" w:rsidP="00B25615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5BA10EB8" wp14:editId="4CBEA24D">
            <wp:extent cx="5943600" cy="35439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0066F" w14:textId="77777777" w:rsidR="00934733" w:rsidRDefault="00934733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48654EAC" wp14:editId="7187E922">
            <wp:extent cx="5943600" cy="3496945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3A0B8" w14:textId="77777777" w:rsidR="00934733" w:rsidRDefault="00934733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0607B697" wp14:editId="70F46E6F">
            <wp:extent cx="5943600" cy="3500755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9AF3A" w14:textId="77777777" w:rsidR="00934733" w:rsidRDefault="00934733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6C3D7F46" wp14:editId="0E489073">
            <wp:extent cx="5943600" cy="34124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40BA0" w14:textId="77777777" w:rsidR="00934733" w:rsidRDefault="00934733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0DA5489" wp14:editId="22E9CD8F">
            <wp:extent cx="5943600" cy="12255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EE4DF" w14:textId="77777777" w:rsidR="00934733" w:rsidRDefault="00934733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7E7FACDB" wp14:editId="03173976">
            <wp:extent cx="5943600" cy="11811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F207F" w14:textId="77777777" w:rsidR="00934733" w:rsidRDefault="00934733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2D04068F" wp14:editId="0E7C799E">
            <wp:extent cx="5943600" cy="1142365"/>
            <wp:effectExtent l="0" t="0" r="0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4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E67AE" w14:textId="77777777" w:rsidR="00934733" w:rsidRDefault="00934733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58524876" wp14:editId="67B2BB32">
            <wp:extent cx="5943600" cy="107251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C32E4" w14:textId="77777777" w:rsidR="00934733" w:rsidRDefault="00F651C1" w:rsidP="00934733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4EC44F52" wp14:editId="5C23D4AE">
            <wp:extent cx="5943600" cy="3521710"/>
            <wp:effectExtent l="0" t="0" r="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8FC8A" w14:textId="77777777" w:rsidR="00F651C1" w:rsidRDefault="00F651C1" w:rsidP="00F651C1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65A2F385" wp14:editId="37652D21">
            <wp:extent cx="5943600" cy="352742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D1E4F" w14:textId="77777777" w:rsidR="00F651C1" w:rsidRPr="00B25615" w:rsidRDefault="00F651C1" w:rsidP="00F651C1">
      <w:pPr>
        <w:bidi/>
        <w:jc w:val="center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</w:p>
    <w:p w14:paraId="0990B749" w14:textId="77777777" w:rsidR="00F073DE" w:rsidRDefault="00F073DE" w:rsidP="00F073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FD4254B" w14:textId="77777777" w:rsidR="003720CA" w:rsidRDefault="00F651C1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3F810F79" wp14:editId="553B6F8B">
            <wp:extent cx="5943600" cy="347281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76372" w14:textId="77777777" w:rsidR="00F651C1" w:rsidRDefault="00F651C1" w:rsidP="00F651C1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6433187C" wp14:editId="173F49F5">
            <wp:extent cx="5943600" cy="3479165"/>
            <wp:effectExtent l="0" t="0" r="0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7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EE4E8" w14:textId="77777777" w:rsidR="00F651C1" w:rsidRDefault="00F651C1" w:rsidP="00F651C1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7204E79C" wp14:editId="413640EF">
            <wp:extent cx="5943600" cy="345122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05F9C" w14:textId="77777777" w:rsidR="00F651C1" w:rsidRDefault="00F651C1" w:rsidP="00F651C1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5965F501" wp14:editId="3774FB95">
            <wp:extent cx="5943600" cy="35636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0E0E0" w14:textId="77777777" w:rsidR="00F651C1" w:rsidRDefault="00F651C1" w:rsidP="00F651C1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DE46344" wp14:editId="5DC0DCE7">
            <wp:extent cx="5943600" cy="3442970"/>
            <wp:effectExtent l="0" t="0" r="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FDF4B" w14:textId="77777777" w:rsidR="00F651C1" w:rsidRDefault="00F651C1" w:rsidP="00F651C1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4AE76268" wp14:editId="29B71D7A">
            <wp:extent cx="5943600" cy="33940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62BFE" w14:textId="77777777" w:rsidR="00F651C1" w:rsidRDefault="00D8012E" w:rsidP="00F651C1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70F2A829" wp14:editId="282A1ABE">
            <wp:extent cx="5943600" cy="3560445"/>
            <wp:effectExtent l="0" t="0" r="0" b="190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290C2" w14:textId="77777777" w:rsidR="00D8012E" w:rsidRDefault="00D8012E" w:rsidP="00D8012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7250A996" wp14:editId="1B86D309">
            <wp:extent cx="5943600" cy="3529330"/>
            <wp:effectExtent l="0" t="0" r="0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82205" w14:textId="77777777" w:rsidR="00D8012E" w:rsidRDefault="00D8012E" w:rsidP="00D8012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E5AB758" wp14:editId="193871DB">
            <wp:extent cx="5943600" cy="34874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DCE7F" w14:textId="77777777" w:rsidR="00D8012E" w:rsidRDefault="002132B6" w:rsidP="00D8012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25748B98" wp14:editId="031C0011">
            <wp:extent cx="5943600" cy="339852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79CD9" w14:textId="77777777" w:rsidR="002132B6" w:rsidRDefault="00D93DC2" w:rsidP="002132B6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643B4857" wp14:editId="51532C57">
            <wp:extent cx="5943600" cy="1047115"/>
            <wp:effectExtent l="0" t="0" r="0" b="63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8D653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7ED8E450" wp14:editId="61BBC1AE">
            <wp:extent cx="5943600" cy="986790"/>
            <wp:effectExtent l="0" t="0" r="0" b="381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31402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7B020A59" wp14:editId="1853E5E1">
            <wp:extent cx="5943600" cy="946150"/>
            <wp:effectExtent l="0" t="0" r="0" b="635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4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36C36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65A6B1CB" wp14:editId="46FF9668">
            <wp:extent cx="5943600" cy="948690"/>
            <wp:effectExtent l="0" t="0" r="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4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B4B81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BDC5F52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20417CE5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B612833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294FD930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774BC3CD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30A3869C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C6FE152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3B23C7AD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66B01D39" w14:textId="77777777" w:rsidR="00D93DC2" w:rsidRDefault="00D93DC2" w:rsidP="00D93DC2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D5E0AB2" w14:textId="77777777" w:rsidR="00D93DC2" w:rsidRDefault="008A1350" w:rsidP="008A1350">
      <w:pPr>
        <w:pStyle w:val="ListParagraph"/>
        <w:numPr>
          <w:ilvl w:val="0"/>
          <w:numId w:val="18"/>
        </w:numPr>
        <w:bidi/>
        <w:jc w:val="both"/>
        <w:rPr>
          <w:rFonts w:ascii="Times New Roman" w:eastAsia="Times New Roman" w:hAnsi="Times New Roman" w:cs="B Nazanin"/>
          <w:b/>
          <w:bCs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b/>
          <w:bCs/>
          <w:i/>
          <w:sz w:val="28"/>
          <w:szCs w:val="28"/>
          <w:rtl/>
          <w:lang w:bidi="fa-IR"/>
        </w:rPr>
        <w:lastRenderedPageBreak/>
        <w:t>طراحی دیوارهای برشی کوپله و تیرهای همبند</w:t>
      </w:r>
    </w:p>
    <w:p w14:paraId="6BCD1339" w14:textId="77777777" w:rsidR="00AF16EE" w:rsidRDefault="00AF16EE" w:rsidP="00AF16EE">
      <w:pPr>
        <w:tabs>
          <w:tab w:val="left" w:pos="5481"/>
          <w:tab w:val="left" w:pos="5696"/>
        </w:tabs>
        <w:bidi/>
        <w:jc w:val="both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w:r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  <w:tab/>
      </w:r>
      <w:r>
        <w:rPr>
          <w:noProof/>
        </w:rPr>
        <w:drawing>
          <wp:inline distT="0" distB="0" distL="0" distR="0" wp14:anchorId="5639EF91" wp14:editId="07A87B13">
            <wp:extent cx="5943600" cy="4296410"/>
            <wp:effectExtent l="76200" t="76200" r="133350" b="14224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964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675344" w14:textId="77777777" w:rsidR="00AF16EE" w:rsidRDefault="00AF16EE" w:rsidP="00AF16E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658642DE" wp14:editId="6AC03CFA">
            <wp:extent cx="5943600" cy="5433695"/>
            <wp:effectExtent l="76200" t="76200" r="133350" b="12890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336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7F21E5C" w14:textId="77777777" w:rsidR="00AF16EE" w:rsidRDefault="00AF16EE" w:rsidP="00AF16E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6BF02619" wp14:editId="76F280C5">
            <wp:extent cx="5943600" cy="3457575"/>
            <wp:effectExtent l="76200" t="76200" r="133350" b="14287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575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E839446" w14:textId="77777777" w:rsidR="00AF16EE" w:rsidRDefault="00A00DE1" w:rsidP="00AF16E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5042F0CA" wp14:editId="331C4C87">
            <wp:extent cx="5943600" cy="1069340"/>
            <wp:effectExtent l="76200" t="76200" r="133350" b="130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93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8DC2E01" w14:textId="77777777" w:rsidR="00A00DE1" w:rsidRDefault="00A00DE1" w:rsidP="00A00DE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drawing>
          <wp:inline distT="0" distB="0" distL="0" distR="0" wp14:anchorId="5FB09408" wp14:editId="142BF191">
            <wp:extent cx="5400675" cy="1914525"/>
            <wp:effectExtent l="76200" t="76200" r="142875" b="14287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19145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1DD977B" w14:textId="77777777" w:rsidR="00A00DE1" w:rsidRDefault="00A00DE1" w:rsidP="00A00DE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74DF0869" wp14:editId="2B52A1F3">
            <wp:extent cx="5943600" cy="3891280"/>
            <wp:effectExtent l="76200" t="76200" r="133350" b="12827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12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092F96" w14:textId="77777777" w:rsidR="00A00DE1" w:rsidRDefault="00A00DE1" w:rsidP="00A00DE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C1BC038" wp14:editId="6FA9EF1F">
            <wp:extent cx="5943600" cy="4813935"/>
            <wp:effectExtent l="76200" t="76200" r="133350" b="139065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139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4736888" w14:textId="77777777" w:rsidR="00A00DE1" w:rsidRDefault="00A00DE1" w:rsidP="00A00DE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7A7DF77A" w14:textId="77777777" w:rsidR="00433CF1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4D8C0DDD" w14:textId="77777777" w:rsidR="00433CF1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10FCAB95" w14:textId="77777777" w:rsidR="00433CF1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484F33DE" w14:textId="77777777" w:rsidR="00433CF1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2185A318" w14:textId="77777777" w:rsidR="00433CF1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1ECE8239" w14:textId="77777777" w:rsidR="00433CF1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73668884" w14:textId="77777777" w:rsidR="00433CF1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3F90188E" w14:textId="77777777" w:rsidR="00433CF1" w:rsidRDefault="00433CF1" w:rsidP="00433CF1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160AC8F2" w14:textId="77777777" w:rsidR="00433CF1" w:rsidRDefault="00433CF1" w:rsidP="00433CF1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36CB98B9" w14:textId="77777777" w:rsidR="00433CF1" w:rsidRDefault="00433CF1" w:rsidP="00433CF1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433CF1" w14:paraId="2E54E833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BAEBC83" w14:textId="77777777" w:rsidR="00433CF1" w:rsidRDefault="00433CF1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982B61F" w14:textId="77777777" w:rsidR="00433CF1" w:rsidRDefault="00433CF1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66919681" w14:textId="77777777" w:rsidR="00433CF1" w:rsidRDefault="00433CF1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A47CB7F" w14:textId="77777777" w:rsidR="00433CF1" w:rsidRDefault="00433CF1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F56B1E9" w14:textId="77777777" w:rsidR="00433CF1" w:rsidRDefault="00433CF1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2BF40B57" w14:textId="77777777" w:rsidR="00433CF1" w:rsidRDefault="00433CF1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63DE53" w14:textId="77777777" w:rsidR="00433CF1" w:rsidRDefault="00433CF1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433CF1" w14:paraId="0AD0F866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A5CC266" w14:textId="77777777" w:rsidR="00433CF1" w:rsidRDefault="00433CF1" w:rsidP="003F3F28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39A7CAD" w14:textId="77777777" w:rsidR="00433CF1" w:rsidRDefault="00433CF1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8ADC678" w14:textId="77777777" w:rsidR="00433CF1" w:rsidRDefault="00433CF1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DA3F0B1" w14:textId="77777777" w:rsidR="00433CF1" w:rsidRDefault="00433CF1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5557CF5" w14:textId="77777777" w:rsidR="00433CF1" w:rsidRDefault="00433CF1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BA7A7DB" w14:textId="77777777" w:rsidR="00433CF1" w:rsidRDefault="00433CF1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DF6920" w14:textId="77777777" w:rsidR="00433CF1" w:rsidRDefault="00433CF1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0DD619A1" w14:textId="77777777" w:rsidR="00433CF1" w:rsidRDefault="00433CF1" w:rsidP="00433CF1">
      <w:pPr>
        <w:spacing w:after="0"/>
      </w:pPr>
    </w:p>
    <w:p w14:paraId="69A1EE48" w14:textId="77777777" w:rsidR="00433CF1" w:rsidRDefault="00433CF1" w:rsidP="00433CF1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433CF1" w14:paraId="08FFC356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043F3439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7C3300C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616FED2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1B3A9C8D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2949408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433CF1" w14:paraId="7E223F3F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6F57835" w14:textId="77777777" w:rsidR="00433CF1" w:rsidRDefault="00433CF1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2116B6A" w14:textId="77777777" w:rsidR="00433CF1" w:rsidRDefault="00433CF1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1152730A" w14:textId="77777777" w:rsidR="00433CF1" w:rsidRDefault="00433CF1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2313FC95" w14:textId="77777777" w:rsidR="00433CF1" w:rsidRDefault="00433CF1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0CDB193" w14:textId="77777777" w:rsidR="00433CF1" w:rsidRDefault="00433CF1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02E154D8" w14:textId="77777777" w:rsidR="00433CF1" w:rsidRDefault="00433CF1" w:rsidP="00433CF1">
      <w:pPr>
        <w:spacing w:after="0"/>
      </w:pPr>
    </w:p>
    <w:p w14:paraId="198086D0" w14:textId="77777777" w:rsidR="00433CF1" w:rsidRDefault="00433CF1" w:rsidP="00433CF1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433CF1" w14:paraId="7460B4F8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2C090B6" w14:textId="77777777" w:rsidR="00433CF1" w:rsidRDefault="00433CF1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07C7AF8" w14:textId="77777777" w:rsidR="00433CF1" w:rsidRDefault="00433CF1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28668D1" w14:textId="77777777" w:rsidR="00433CF1" w:rsidRDefault="00433CF1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96FE2E9" w14:textId="77777777" w:rsidR="00433CF1" w:rsidRDefault="00433CF1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433CF1" w14:paraId="45684205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D0B945E" w14:textId="77777777" w:rsidR="00433CF1" w:rsidRDefault="00433CF1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047A0CF" w14:textId="77777777" w:rsidR="00433CF1" w:rsidRDefault="00433CF1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6F0E3B0" w14:textId="77777777" w:rsidR="00433CF1" w:rsidRDefault="00433CF1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25BC382" w14:textId="77777777" w:rsidR="00433CF1" w:rsidRDefault="00433CF1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4BB993F4" w14:textId="77777777" w:rsidR="00433CF1" w:rsidRDefault="00433CF1" w:rsidP="00433CF1">
      <w:pPr>
        <w:spacing w:after="0"/>
      </w:pPr>
    </w:p>
    <w:p w14:paraId="296DE530" w14:textId="77777777" w:rsidR="00433CF1" w:rsidRDefault="00433CF1" w:rsidP="00433CF1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433CF1" w14:paraId="220A423C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7FE2B57" w14:textId="77777777" w:rsidR="00433CF1" w:rsidRDefault="00433CF1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CD19EB1" w14:textId="77777777" w:rsidR="00433CF1" w:rsidRDefault="00433CF1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0C1D055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6662133C" w14:textId="77777777" w:rsidR="00433CF1" w:rsidRDefault="00433CF1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B88D424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B3F3FC6" w14:textId="77777777" w:rsidR="00433CF1" w:rsidRDefault="00433CF1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47E487A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BAF36FA" w14:textId="77777777" w:rsidR="00433CF1" w:rsidRDefault="00433CF1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BDCF9AD" w14:textId="77777777" w:rsidR="00433CF1" w:rsidRDefault="00433CF1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7632835" w14:textId="77777777" w:rsidR="00433CF1" w:rsidRDefault="00433CF1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433CF1" w14:paraId="0093C2EA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E9BCE7C" w14:textId="77777777" w:rsidR="00433CF1" w:rsidRDefault="00433CF1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A4D7152" w14:textId="77777777" w:rsidR="00433CF1" w:rsidRDefault="00433CF1" w:rsidP="003F3F28">
            <w:pPr>
              <w:pStyle w:val="TableText"/>
              <w:contextualSpacing w:val="0"/>
            </w:pPr>
            <w:r>
              <w:t>986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8011D72" w14:textId="77777777" w:rsidR="00433CF1" w:rsidRDefault="00433CF1" w:rsidP="003F3F28">
            <w:pPr>
              <w:pStyle w:val="TableText"/>
              <w:contextualSpacing w:val="0"/>
            </w:pPr>
            <w:r>
              <w:t>0.41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DD38344" w14:textId="77777777" w:rsidR="00433CF1" w:rsidRDefault="00433CF1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65FB446" w14:textId="77777777" w:rsidR="00433CF1" w:rsidRDefault="00433CF1" w:rsidP="003F3F28">
            <w:pPr>
              <w:pStyle w:val="TableText"/>
              <w:contextualSpacing w:val="0"/>
            </w:pPr>
            <w:r>
              <w:t>-368722039</w:t>
            </w:r>
          </w:p>
        </w:tc>
      </w:tr>
      <w:tr w:rsidR="00433CF1" w14:paraId="0C21E0C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FA94A8C" w14:textId="77777777" w:rsidR="00433CF1" w:rsidRDefault="00433CF1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C9DB7E6" w14:textId="77777777" w:rsidR="00433CF1" w:rsidRDefault="00433CF1" w:rsidP="003F3F28">
            <w:pPr>
              <w:pStyle w:val="TableText"/>
              <w:contextualSpacing w:val="0"/>
            </w:pPr>
            <w:r>
              <w:t>986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9A4CC18" w14:textId="77777777" w:rsidR="00433CF1" w:rsidRDefault="00433CF1" w:rsidP="003F3F28">
            <w:pPr>
              <w:pStyle w:val="TableText"/>
              <w:contextualSpacing w:val="0"/>
            </w:pPr>
            <w:r>
              <w:t>0.41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23690E2" w14:textId="77777777" w:rsidR="00433CF1" w:rsidRDefault="00433CF1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260F19C" w14:textId="77777777" w:rsidR="00433CF1" w:rsidRDefault="00433CF1" w:rsidP="003F3F28">
            <w:pPr>
              <w:pStyle w:val="TableText"/>
              <w:contextualSpacing w:val="0"/>
            </w:pPr>
            <w:r>
              <w:t>-368636358</w:t>
            </w:r>
          </w:p>
        </w:tc>
      </w:tr>
    </w:tbl>
    <w:p w14:paraId="0AB872AF" w14:textId="77777777" w:rsidR="00433CF1" w:rsidRDefault="00433CF1" w:rsidP="00433CF1">
      <w:pPr>
        <w:spacing w:after="0"/>
      </w:pPr>
    </w:p>
    <w:p w14:paraId="61144EE2" w14:textId="77777777" w:rsidR="00433CF1" w:rsidRDefault="00433CF1" w:rsidP="00433CF1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433CF1" w14:paraId="6F23AFA5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3230D7D" w14:textId="77777777" w:rsidR="00433CF1" w:rsidRDefault="00433CF1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2C968FF" w14:textId="77777777" w:rsidR="00433CF1" w:rsidRDefault="00433CF1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3CDF0C1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5E99E817" w14:textId="77777777" w:rsidR="00433CF1" w:rsidRDefault="00433CF1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1699B3D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B7547AE" w14:textId="77777777" w:rsidR="00433CF1" w:rsidRDefault="00433CF1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D4BB3DB" w14:textId="77777777" w:rsidR="00433CF1" w:rsidRDefault="00433CF1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C3FA3A4" w14:textId="77777777" w:rsidR="00433CF1" w:rsidRDefault="00433CF1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0757E34" w14:textId="77777777" w:rsidR="00433CF1" w:rsidRDefault="00433CF1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6777080" w14:textId="77777777" w:rsidR="00433CF1" w:rsidRDefault="00433CF1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433CF1" w14:paraId="6D273581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7164247" w14:textId="77777777" w:rsidR="00433CF1" w:rsidRDefault="00433CF1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BF98904" w14:textId="77777777" w:rsidR="00433CF1" w:rsidRDefault="00433CF1" w:rsidP="003F3F28">
            <w:pPr>
              <w:pStyle w:val="TableText"/>
              <w:contextualSpacing w:val="0"/>
            </w:pPr>
            <w:r>
              <w:t>883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F0A3584" w14:textId="77777777" w:rsidR="00433CF1" w:rsidRDefault="00433CF1" w:rsidP="003F3F28">
            <w:pPr>
              <w:pStyle w:val="TableText"/>
              <w:contextualSpacing w:val="0"/>
            </w:pPr>
            <w:r>
              <w:t>0.37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5B40BB3" w14:textId="77777777" w:rsidR="00433CF1" w:rsidRDefault="00433CF1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731D0E2" w14:textId="77777777" w:rsidR="00433CF1" w:rsidRDefault="00433CF1" w:rsidP="003F3F28">
            <w:pPr>
              <w:pStyle w:val="TableText"/>
              <w:contextualSpacing w:val="0"/>
            </w:pPr>
            <w:r>
              <w:t>331518588</w:t>
            </w:r>
          </w:p>
        </w:tc>
      </w:tr>
      <w:tr w:rsidR="00433CF1" w14:paraId="41EE0C91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43C9A0A" w14:textId="77777777" w:rsidR="00433CF1" w:rsidRDefault="00433CF1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3EE34FE" w14:textId="77777777" w:rsidR="00433CF1" w:rsidRDefault="00433CF1" w:rsidP="003F3F28">
            <w:pPr>
              <w:pStyle w:val="TableText"/>
              <w:contextualSpacing w:val="0"/>
            </w:pPr>
            <w:r>
              <w:t>883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473D96E" w14:textId="77777777" w:rsidR="00433CF1" w:rsidRDefault="00433CF1" w:rsidP="003F3F28">
            <w:pPr>
              <w:pStyle w:val="TableText"/>
              <w:contextualSpacing w:val="0"/>
            </w:pPr>
            <w:r>
              <w:t>0.37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B690CD4" w14:textId="77777777" w:rsidR="00433CF1" w:rsidRDefault="00433CF1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81DFFE0" w14:textId="77777777" w:rsidR="00433CF1" w:rsidRDefault="00433CF1" w:rsidP="003F3F28">
            <w:pPr>
              <w:pStyle w:val="TableText"/>
              <w:contextualSpacing w:val="0"/>
            </w:pPr>
            <w:r>
              <w:t>331522815</w:t>
            </w:r>
          </w:p>
        </w:tc>
      </w:tr>
    </w:tbl>
    <w:p w14:paraId="6464E87F" w14:textId="77777777" w:rsidR="00433CF1" w:rsidRPr="00AF16EE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E383777" w14:textId="77777777" w:rsidR="008A1350" w:rsidRDefault="00433CF1" w:rsidP="00433CF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اول</w:t>
      </w:r>
    </w:p>
    <w:p w14:paraId="1DB49637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33F3887C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0C7C1FC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A699838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3001749C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42E35D76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7855B13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4203AE43" w14:textId="77777777" w:rsidR="000E3957" w:rsidRDefault="000E3957" w:rsidP="000E3957">
      <w:pPr>
        <w:pStyle w:val="ChapterTitle"/>
        <w:ind w:left="0" w:right="0"/>
        <w:contextualSpacing w:val="0"/>
      </w:pPr>
      <w:r>
        <w:t>ETABS 2016 Shear Wall Design</w:t>
      </w:r>
    </w:p>
    <w:p w14:paraId="22410952" w14:textId="77777777" w:rsidR="000E3957" w:rsidRDefault="000E3957" w:rsidP="000E3957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340F657B" w14:textId="77777777" w:rsidR="000E3957" w:rsidRDefault="000E3957" w:rsidP="000E3957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0E3957" w14:paraId="0BC1960B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DB4FF97" w14:textId="77777777" w:rsidR="000E3957" w:rsidRDefault="000E3957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3BE30E1" w14:textId="77777777" w:rsidR="000E3957" w:rsidRDefault="000E3957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2265E63B" w14:textId="77777777" w:rsidR="000E3957" w:rsidRDefault="000E3957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A3E2BA4" w14:textId="77777777" w:rsidR="000E3957" w:rsidRDefault="000E3957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E1D13FB" w14:textId="77777777" w:rsidR="000E3957" w:rsidRDefault="000E3957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3C94897B" w14:textId="77777777" w:rsidR="000E3957" w:rsidRDefault="000E3957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6B12EB" w14:textId="77777777" w:rsidR="000E3957" w:rsidRDefault="000E3957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0E3957" w14:paraId="1C7F0156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1CA5E137" w14:textId="77777777" w:rsidR="000E3957" w:rsidRDefault="000E3957" w:rsidP="003F3F28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2BDBDD2" w14:textId="77777777" w:rsidR="000E3957" w:rsidRDefault="000E3957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6427D5A9" w14:textId="77777777" w:rsidR="000E3957" w:rsidRDefault="000E3957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73CB352" w14:textId="77777777" w:rsidR="000E3957" w:rsidRDefault="000E3957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EB84574" w14:textId="77777777" w:rsidR="000E3957" w:rsidRDefault="000E3957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1E4D45DD" w14:textId="77777777" w:rsidR="000E3957" w:rsidRDefault="000E3957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57DF725" w14:textId="77777777" w:rsidR="000E3957" w:rsidRDefault="000E3957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4F63113D" w14:textId="77777777" w:rsidR="000E3957" w:rsidRDefault="000E3957" w:rsidP="000E3957">
      <w:pPr>
        <w:spacing w:after="0"/>
      </w:pPr>
    </w:p>
    <w:p w14:paraId="26993890" w14:textId="77777777" w:rsidR="000E3957" w:rsidRDefault="000E3957" w:rsidP="000E3957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0E3957" w14:paraId="40641734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F1BB943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59F2E15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6B7C74E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365AF7C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F0A1211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0E3957" w14:paraId="0EDDCF3C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ADAF7A3" w14:textId="77777777" w:rsidR="000E3957" w:rsidRDefault="000E3957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D5B0893" w14:textId="77777777" w:rsidR="000E3957" w:rsidRDefault="000E3957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864B982" w14:textId="77777777" w:rsidR="000E3957" w:rsidRDefault="000E3957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B2D7C5A" w14:textId="77777777" w:rsidR="000E3957" w:rsidRDefault="000E3957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B087783" w14:textId="77777777" w:rsidR="000E3957" w:rsidRDefault="000E3957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6E63E0F9" w14:textId="77777777" w:rsidR="000E3957" w:rsidRDefault="000E3957" w:rsidP="000E3957">
      <w:pPr>
        <w:spacing w:after="0"/>
      </w:pPr>
    </w:p>
    <w:p w14:paraId="08BAA8CC" w14:textId="77777777" w:rsidR="000E3957" w:rsidRDefault="000E3957" w:rsidP="000E3957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0E3957" w14:paraId="3FA8AECE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BEA42CB" w14:textId="77777777" w:rsidR="000E3957" w:rsidRDefault="000E395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51157C9" w14:textId="77777777" w:rsidR="000E3957" w:rsidRDefault="000E395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561A58A" w14:textId="77777777" w:rsidR="000E3957" w:rsidRDefault="000E395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E189212" w14:textId="77777777" w:rsidR="000E3957" w:rsidRDefault="000E395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0E3957" w14:paraId="2AA673AD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4546EED3" w14:textId="77777777" w:rsidR="000E3957" w:rsidRDefault="000E3957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D44F443" w14:textId="77777777" w:rsidR="000E3957" w:rsidRDefault="000E3957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95B7F7C" w14:textId="77777777" w:rsidR="000E3957" w:rsidRDefault="000E3957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636AD62" w14:textId="77777777" w:rsidR="000E3957" w:rsidRDefault="000E3957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4EB07D0D" w14:textId="77777777" w:rsidR="000E3957" w:rsidRDefault="000E3957" w:rsidP="000E3957">
      <w:pPr>
        <w:spacing w:after="0"/>
      </w:pPr>
    </w:p>
    <w:p w14:paraId="63BA4751" w14:textId="77777777" w:rsidR="000E3957" w:rsidRDefault="000E3957" w:rsidP="000E3957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0E3957" w14:paraId="2B14019E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C4EE855" w14:textId="77777777" w:rsidR="000E3957" w:rsidRDefault="000E3957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A33F305" w14:textId="77777777" w:rsidR="000E3957" w:rsidRDefault="000E3957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5FF079E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3D41B88" w14:textId="77777777" w:rsidR="000E3957" w:rsidRDefault="000E3957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B30EFCC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F6C3236" w14:textId="77777777" w:rsidR="000E3957" w:rsidRDefault="000E3957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4CF17EF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7D60F40" w14:textId="77777777" w:rsidR="000E3957" w:rsidRDefault="000E3957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A140BE0" w14:textId="77777777" w:rsidR="000E3957" w:rsidRDefault="000E3957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E187382" w14:textId="77777777" w:rsidR="000E3957" w:rsidRDefault="000E3957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0E3957" w14:paraId="20CF9F62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98ED780" w14:textId="77777777" w:rsidR="000E3957" w:rsidRDefault="000E3957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7EE1FD1" w14:textId="77777777" w:rsidR="000E3957" w:rsidRDefault="000E3957" w:rsidP="003F3F28">
            <w:pPr>
              <w:pStyle w:val="TableText"/>
              <w:contextualSpacing w:val="0"/>
            </w:pPr>
            <w:r>
              <w:t>1513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547785B" w14:textId="77777777" w:rsidR="000E3957" w:rsidRDefault="000E3957" w:rsidP="003F3F28">
            <w:pPr>
              <w:pStyle w:val="TableText"/>
              <w:contextualSpacing w:val="0"/>
            </w:pPr>
            <w:r>
              <w:t>0.63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1E11652" w14:textId="77777777" w:rsidR="000E3957" w:rsidRDefault="000E3957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3222AC6" w14:textId="77777777" w:rsidR="000E3957" w:rsidRDefault="000E3957" w:rsidP="003F3F28">
            <w:pPr>
              <w:pStyle w:val="TableText"/>
              <w:contextualSpacing w:val="0"/>
            </w:pPr>
            <w:r>
              <w:t>-553652066</w:t>
            </w:r>
          </w:p>
        </w:tc>
      </w:tr>
      <w:tr w:rsidR="000E3957" w14:paraId="5316073B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82247F2" w14:textId="77777777" w:rsidR="000E3957" w:rsidRDefault="000E3957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62EE47C" w14:textId="77777777" w:rsidR="000E3957" w:rsidRDefault="000E3957" w:rsidP="003F3F28">
            <w:pPr>
              <w:pStyle w:val="TableText"/>
              <w:contextualSpacing w:val="0"/>
            </w:pPr>
            <w:r>
              <w:t>1513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0002D28" w14:textId="77777777" w:rsidR="000E3957" w:rsidRDefault="000E3957" w:rsidP="003F3F28">
            <w:pPr>
              <w:pStyle w:val="TableText"/>
              <w:contextualSpacing w:val="0"/>
            </w:pPr>
            <w:r>
              <w:t>0.63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1D135A4" w14:textId="77777777" w:rsidR="000E3957" w:rsidRDefault="000E3957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203B3D0" w14:textId="77777777" w:rsidR="000E3957" w:rsidRDefault="000E3957" w:rsidP="003F3F28">
            <w:pPr>
              <w:pStyle w:val="TableText"/>
              <w:contextualSpacing w:val="0"/>
            </w:pPr>
            <w:r>
              <w:t>-553488514</w:t>
            </w:r>
          </w:p>
        </w:tc>
      </w:tr>
    </w:tbl>
    <w:p w14:paraId="0F204604" w14:textId="77777777" w:rsidR="000E3957" w:rsidRDefault="000E3957" w:rsidP="000E3957">
      <w:pPr>
        <w:spacing w:after="0"/>
      </w:pPr>
    </w:p>
    <w:p w14:paraId="642ACA4A" w14:textId="77777777" w:rsidR="000E3957" w:rsidRDefault="000E3957" w:rsidP="000E3957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0E3957" w14:paraId="68053E2C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89F539F" w14:textId="77777777" w:rsidR="000E3957" w:rsidRDefault="000E3957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357D353" w14:textId="77777777" w:rsidR="000E3957" w:rsidRDefault="000E3957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B530BD2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BF923BA" w14:textId="77777777" w:rsidR="000E3957" w:rsidRDefault="000E3957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FDC3F07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F6AF30A" w14:textId="77777777" w:rsidR="000E3957" w:rsidRDefault="000E3957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4FABE71" w14:textId="77777777" w:rsidR="000E3957" w:rsidRDefault="000E395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268DFF9" w14:textId="77777777" w:rsidR="000E3957" w:rsidRDefault="000E3957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C653517" w14:textId="77777777" w:rsidR="000E3957" w:rsidRDefault="000E3957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1B280D4" w14:textId="77777777" w:rsidR="000E3957" w:rsidRDefault="000E3957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0E3957" w14:paraId="4973FF1A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C2F1340" w14:textId="77777777" w:rsidR="000E3957" w:rsidRDefault="000E3957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5023BFE" w14:textId="77777777" w:rsidR="000E3957" w:rsidRDefault="000E3957" w:rsidP="003F3F28">
            <w:pPr>
              <w:pStyle w:val="TableText"/>
              <w:contextualSpacing w:val="0"/>
            </w:pPr>
            <w:r>
              <w:t>1418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1C44C86" w14:textId="77777777" w:rsidR="000E3957" w:rsidRDefault="000E3957" w:rsidP="003F3F28">
            <w:pPr>
              <w:pStyle w:val="TableText"/>
              <w:contextualSpacing w:val="0"/>
            </w:pPr>
            <w:r>
              <w:t>0.59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2B894EF" w14:textId="77777777" w:rsidR="000E3957" w:rsidRDefault="000E3957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E367003" w14:textId="77777777" w:rsidR="000E3957" w:rsidRDefault="000E3957" w:rsidP="003F3F28">
            <w:pPr>
              <w:pStyle w:val="TableText"/>
              <w:contextualSpacing w:val="0"/>
            </w:pPr>
            <w:r>
              <w:t>520839191</w:t>
            </w:r>
          </w:p>
        </w:tc>
      </w:tr>
      <w:tr w:rsidR="000E3957" w14:paraId="5518DC66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20E6463" w14:textId="77777777" w:rsidR="000E3957" w:rsidRDefault="000E3957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D2DD891" w14:textId="77777777" w:rsidR="000E3957" w:rsidRDefault="000E3957" w:rsidP="003F3F28">
            <w:pPr>
              <w:pStyle w:val="TableText"/>
              <w:contextualSpacing w:val="0"/>
            </w:pPr>
            <w:r>
              <w:t>1418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2DA3221" w14:textId="77777777" w:rsidR="000E3957" w:rsidRDefault="000E3957" w:rsidP="003F3F28">
            <w:pPr>
              <w:pStyle w:val="TableText"/>
              <w:contextualSpacing w:val="0"/>
            </w:pPr>
            <w:r>
              <w:t>0.59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7C20BB4" w14:textId="77777777" w:rsidR="000E3957" w:rsidRDefault="000E3957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A47F1ED" w14:textId="77777777" w:rsidR="000E3957" w:rsidRDefault="000E3957" w:rsidP="003F3F28">
            <w:pPr>
              <w:pStyle w:val="TableText"/>
              <w:contextualSpacing w:val="0"/>
            </w:pPr>
            <w:r>
              <w:t>520882213</w:t>
            </w:r>
          </w:p>
        </w:tc>
      </w:tr>
    </w:tbl>
    <w:p w14:paraId="35CC23F3" w14:textId="77777777" w:rsidR="00433CF1" w:rsidRPr="00433CF1" w:rsidRDefault="00433CF1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738BF485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دوم</w:t>
      </w:r>
    </w:p>
    <w:p w14:paraId="5B308AF3" w14:textId="77777777" w:rsidR="000E3957" w:rsidRDefault="000E3957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704F7733" w14:textId="77777777" w:rsidR="000E3957" w:rsidRPr="00147E69" w:rsidRDefault="00000000" w:rsidP="000E395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=1513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339CC116" w14:textId="77777777" w:rsidR="00147E69" w:rsidRPr="00147E69" w:rsidRDefault="00147E69" w:rsidP="00147E69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5∅20 Top &amp; Bot</m:t>
          </m:r>
        </m:oMath>
      </m:oMathPara>
    </w:p>
    <w:p w14:paraId="1FA82FA7" w14:textId="77777777" w:rsidR="00147E69" w:rsidRDefault="00147E69" w:rsidP="00147E69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1238D829" w14:textId="77777777" w:rsidR="00147E69" w:rsidRDefault="00147E69" w:rsidP="00147E69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29C9631B" w14:textId="77777777" w:rsidR="00147E69" w:rsidRDefault="00147E69" w:rsidP="00147E69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2DEBBDDB" w14:textId="77777777" w:rsidR="00D9469D" w:rsidRDefault="00D9469D" w:rsidP="00D9469D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7DF3321" w14:textId="77777777" w:rsidR="00D9469D" w:rsidRDefault="00D9469D" w:rsidP="00D9469D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58B95825" w14:textId="77777777" w:rsidR="00D9469D" w:rsidRDefault="00D9469D" w:rsidP="00D9469D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D9469D" w14:paraId="588B17CD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9777781" w14:textId="77777777" w:rsidR="00D9469D" w:rsidRDefault="00D9469D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7307790" w14:textId="77777777" w:rsidR="00D9469D" w:rsidRDefault="00D9469D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967B822" w14:textId="77777777" w:rsidR="00D9469D" w:rsidRDefault="00D9469D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1B0FF4FA" w14:textId="77777777" w:rsidR="00D9469D" w:rsidRDefault="00D9469D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E35E1C7" w14:textId="77777777" w:rsidR="00D9469D" w:rsidRDefault="00D9469D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42369A9" w14:textId="77777777" w:rsidR="00D9469D" w:rsidRDefault="00D9469D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992E1E" w14:textId="77777777" w:rsidR="00D9469D" w:rsidRDefault="00D9469D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D9469D" w14:paraId="779F0E86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6B1D0AAE" w14:textId="77777777" w:rsidR="00D9469D" w:rsidRDefault="00D9469D" w:rsidP="003F3F28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42FB50A" w14:textId="77777777" w:rsidR="00D9469D" w:rsidRDefault="00D9469D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54115FA" w14:textId="77777777" w:rsidR="00D9469D" w:rsidRDefault="00D9469D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CF4ED63" w14:textId="77777777" w:rsidR="00D9469D" w:rsidRDefault="00D9469D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B43D971" w14:textId="77777777" w:rsidR="00D9469D" w:rsidRDefault="00D9469D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4F97BDF" w14:textId="77777777" w:rsidR="00D9469D" w:rsidRDefault="00D9469D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120037" w14:textId="77777777" w:rsidR="00D9469D" w:rsidRDefault="00D9469D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2BFD3500" w14:textId="77777777" w:rsidR="00D9469D" w:rsidRDefault="00D9469D" w:rsidP="00D9469D">
      <w:pPr>
        <w:spacing w:after="0"/>
      </w:pPr>
    </w:p>
    <w:p w14:paraId="2BE70077" w14:textId="77777777" w:rsidR="00D9469D" w:rsidRDefault="00D9469D" w:rsidP="00D9469D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D9469D" w14:paraId="445E20DF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809A94D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5B0C12C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8EF726C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5059757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28BB2FC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D9469D" w14:paraId="40AFE7CE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A1FF51C" w14:textId="77777777" w:rsidR="00D9469D" w:rsidRDefault="00D9469D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70B2BCE" w14:textId="77777777" w:rsidR="00D9469D" w:rsidRDefault="00D9469D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29C689C" w14:textId="77777777" w:rsidR="00D9469D" w:rsidRDefault="00D9469D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565FC4B" w14:textId="77777777" w:rsidR="00D9469D" w:rsidRDefault="00D9469D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48C97FF" w14:textId="77777777" w:rsidR="00D9469D" w:rsidRDefault="00D9469D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375C9F54" w14:textId="77777777" w:rsidR="00D9469D" w:rsidRDefault="00D9469D" w:rsidP="00D9469D">
      <w:pPr>
        <w:spacing w:after="0"/>
      </w:pPr>
    </w:p>
    <w:p w14:paraId="77593D04" w14:textId="77777777" w:rsidR="00D9469D" w:rsidRDefault="00D9469D" w:rsidP="00D9469D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D9469D" w14:paraId="5E555B62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586CB0C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F286A4C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1C829E68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5A03C97B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D9469D" w14:paraId="603D7BC0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0B9FA76E" w14:textId="77777777" w:rsidR="00D9469D" w:rsidRDefault="00D9469D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6E6DEDC" w14:textId="77777777" w:rsidR="00D9469D" w:rsidRDefault="00D9469D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20064BA" w14:textId="77777777" w:rsidR="00D9469D" w:rsidRDefault="00D9469D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425265C" w14:textId="77777777" w:rsidR="00D9469D" w:rsidRDefault="00D9469D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31C156E8" w14:textId="77777777" w:rsidR="00D9469D" w:rsidRDefault="00D9469D" w:rsidP="00D9469D">
      <w:pPr>
        <w:spacing w:after="0"/>
      </w:pPr>
    </w:p>
    <w:p w14:paraId="612FDA2C" w14:textId="77777777" w:rsidR="00D9469D" w:rsidRDefault="00D9469D" w:rsidP="00D9469D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9469D" w14:paraId="024DA87A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3D1A64D" w14:textId="77777777" w:rsidR="00D9469D" w:rsidRDefault="00D9469D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1CE5830F" w14:textId="77777777" w:rsidR="00D9469D" w:rsidRDefault="00D9469D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BE19AEF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9019D6B" w14:textId="77777777" w:rsidR="00D9469D" w:rsidRDefault="00D9469D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E00B624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C583342" w14:textId="77777777" w:rsidR="00D9469D" w:rsidRDefault="00D9469D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EB33CF2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D36052D" w14:textId="77777777" w:rsidR="00D9469D" w:rsidRDefault="00D9469D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C717386" w14:textId="77777777" w:rsidR="00D9469D" w:rsidRDefault="00D9469D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769D644" w14:textId="77777777" w:rsidR="00D9469D" w:rsidRDefault="00D9469D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9469D" w14:paraId="3A6C39B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8450584" w14:textId="77777777" w:rsidR="00D9469D" w:rsidRDefault="00D9469D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AF197D0" w14:textId="77777777" w:rsidR="00D9469D" w:rsidRDefault="00D9469D" w:rsidP="003F3F28">
            <w:pPr>
              <w:pStyle w:val="TableText"/>
              <w:contextualSpacing w:val="0"/>
            </w:pPr>
            <w:r>
              <w:t>1748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159BE88" w14:textId="77777777" w:rsidR="00D9469D" w:rsidRDefault="00D9469D" w:rsidP="003F3F28">
            <w:pPr>
              <w:pStyle w:val="TableText"/>
              <w:contextualSpacing w:val="0"/>
            </w:pPr>
            <w:r>
              <w:t>0.73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AEF5B8C" w14:textId="77777777" w:rsidR="00D9469D" w:rsidRDefault="00D9469D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B97D250" w14:textId="77777777" w:rsidR="00D9469D" w:rsidRDefault="00D9469D" w:rsidP="003F3F28">
            <w:pPr>
              <w:pStyle w:val="TableText"/>
              <w:contextualSpacing w:val="0"/>
            </w:pPr>
            <w:r>
              <w:t>-633534555</w:t>
            </w:r>
          </w:p>
        </w:tc>
      </w:tr>
      <w:tr w:rsidR="00D9469D" w14:paraId="1BC1E7BF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4EE84EE" w14:textId="77777777" w:rsidR="00D9469D" w:rsidRDefault="00D9469D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D6E96CC" w14:textId="77777777" w:rsidR="00D9469D" w:rsidRDefault="00D9469D" w:rsidP="003F3F28">
            <w:pPr>
              <w:pStyle w:val="TableText"/>
              <w:contextualSpacing w:val="0"/>
            </w:pPr>
            <w:r>
              <w:t>1748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69BDF03" w14:textId="77777777" w:rsidR="00D9469D" w:rsidRDefault="00D9469D" w:rsidP="003F3F28">
            <w:pPr>
              <w:pStyle w:val="TableText"/>
              <w:contextualSpacing w:val="0"/>
            </w:pPr>
            <w:r>
              <w:t>0.73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4C733D5" w14:textId="77777777" w:rsidR="00D9469D" w:rsidRDefault="00D9469D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91C3FA2" w14:textId="77777777" w:rsidR="00D9469D" w:rsidRDefault="00D9469D" w:rsidP="003F3F28">
            <w:pPr>
              <w:pStyle w:val="TableText"/>
              <w:contextualSpacing w:val="0"/>
            </w:pPr>
            <w:r>
              <w:t>-633355758</w:t>
            </w:r>
          </w:p>
        </w:tc>
      </w:tr>
    </w:tbl>
    <w:p w14:paraId="78E43F35" w14:textId="77777777" w:rsidR="00D9469D" w:rsidRDefault="00D9469D" w:rsidP="00D9469D">
      <w:pPr>
        <w:spacing w:after="0"/>
      </w:pPr>
    </w:p>
    <w:p w14:paraId="6759D6A1" w14:textId="77777777" w:rsidR="00D9469D" w:rsidRDefault="00D9469D" w:rsidP="00D9469D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9469D" w14:paraId="35186F4C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C8BBA6C" w14:textId="77777777" w:rsidR="00D9469D" w:rsidRDefault="00D9469D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177BBC92" w14:textId="77777777" w:rsidR="00D9469D" w:rsidRDefault="00D9469D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0FDDFEB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683FAA9" w14:textId="77777777" w:rsidR="00D9469D" w:rsidRDefault="00D9469D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033F964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4F3480F" w14:textId="77777777" w:rsidR="00D9469D" w:rsidRDefault="00D9469D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42037AA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3042636" w14:textId="77777777" w:rsidR="00D9469D" w:rsidRDefault="00D9469D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13ABAF6" w14:textId="77777777" w:rsidR="00D9469D" w:rsidRDefault="00D9469D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52344F0" w14:textId="77777777" w:rsidR="00D9469D" w:rsidRDefault="00D9469D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9469D" w14:paraId="0A6F092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57294B9" w14:textId="77777777" w:rsidR="00D9469D" w:rsidRDefault="00D9469D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7C03615" w14:textId="77777777" w:rsidR="00D9469D" w:rsidRDefault="00D9469D" w:rsidP="003F3F28">
            <w:pPr>
              <w:pStyle w:val="TableText"/>
              <w:contextualSpacing w:val="0"/>
            </w:pPr>
            <w:r>
              <w:t>1654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3E771EF" w14:textId="77777777" w:rsidR="00D9469D" w:rsidRDefault="00D9469D" w:rsidP="003F3F28">
            <w:pPr>
              <w:pStyle w:val="TableText"/>
              <w:contextualSpacing w:val="0"/>
            </w:pPr>
            <w:r>
              <w:t>0.69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10AC168" w14:textId="77777777" w:rsidR="00D9469D" w:rsidRDefault="00D9469D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4AA759E" w14:textId="77777777" w:rsidR="00D9469D" w:rsidRDefault="00D9469D" w:rsidP="003F3F28">
            <w:pPr>
              <w:pStyle w:val="TableText"/>
              <w:contextualSpacing w:val="0"/>
            </w:pPr>
            <w:r>
              <w:t>601811052</w:t>
            </w:r>
          </w:p>
        </w:tc>
      </w:tr>
      <w:tr w:rsidR="00D9469D" w14:paraId="1378E06E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0BE5C47" w14:textId="77777777" w:rsidR="00D9469D" w:rsidRDefault="00D9469D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1E70476" w14:textId="77777777" w:rsidR="00D9469D" w:rsidRDefault="00D9469D" w:rsidP="003F3F28">
            <w:pPr>
              <w:pStyle w:val="TableText"/>
              <w:contextualSpacing w:val="0"/>
            </w:pPr>
            <w:r>
              <w:t>1654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6A2CF3A" w14:textId="77777777" w:rsidR="00D9469D" w:rsidRDefault="00D9469D" w:rsidP="003F3F28">
            <w:pPr>
              <w:pStyle w:val="TableText"/>
              <w:contextualSpacing w:val="0"/>
            </w:pPr>
            <w:r>
              <w:t>0.69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EF4ABED" w14:textId="77777777" w:rsidR="00D9469D" w:rsidRDefault="00D9469D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B749B5C" w14:textId="77777777" w:rsidR="00D9469D" w:rsidRDefault="00D9469D" w:rsidP="003F3F28">
            <w:pPr>
              <w:pStyle w:val="TableText"/>
              <w:contextualSpacing w:val="0"/>
            </w:pPr>
            <w:r>
              <w:t>601853253</w:t>
            </w:r>
          </w:p>
        </w:tc>
      </w:tr>
    </w:tbl>
    <w:p w14:paraId="1F46A4CB" w14:textId="77777777" w:rsidR="00147E69" w:rsidRPr="00147E69" w:rsidRDefault="00147E69" w:rsidP="00D9469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Cs/>
          <w:sz w:val="28"/>
          <w:szCs w:val="28"/>
          <w:rtl/>
          <w:lang w:bidi="fa-IR"/>
        </w:rPr>
      </w:pPr>
    </w:p>
    <w:p w14:paraId="742CC880" w14:textId="77777777" w:rsidR="00D9469D" w:rsidRDefault="00D9469D" w:rsidP="00D9469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سوم</w:t>
      </w:r>
    </w:p>
    <w:p w14:paraId="7514BEA6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37E2D2BA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13BAFD1E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78D2FAF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4E6B0080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79FF039E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473AAB6D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30CF4526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1A9C8066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00F68860" w14:textId="77777777" w:rsidR="00D9469D" w:rsidRDefault="00D9469D" w:rsidP="00D9469D">
      <w:pPr>
        <w:pStyle w:val="ChapterTitle"/>
        <w:ind w:left="0" w:right="0"/>
        <w:contextualSpacing w:val="0"/>
      </w:pPr>
      <w:r>
        <w:t>ETABS 2016 Shear Wall Design</w:t>
      </w:r>
    </w:p>
    <w:p w14:paraId="0CDA6AA6" w14:textId="77777777" w:rsidR="00D9469D" w:rsidRDefault="00D9469D" w:rsidP="00D9469D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323A1662" w14:textId="77777777" w:rsidR="00D9469D" w:rsidRDefault="00D9469D" w:rsidP="00D9469D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D9469D" w14:paraId="42E1F9B8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97975CB" w14:textId="77777777" w:rsidR="00D9469D" w:rsidRDefault="00D9469D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3A8DA2E" w14:textId="77777777" w:rsidR="00D9469D" w:rsidRDefault="00D9469D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3FC6E875" w14:textId="77777777" w:rsidR="00D9469D" w:rsidRDefault="00D9469D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CD0B0DC" w14:textId="77777777" w:rsidR="00D9469D" w:rsidRDefault="00D9469D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D1DD863" w14:textId="77777777" w:rsidR="00D9469D" w:rsidRDefault="00D9469D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7D034074" w14:textId="77777777" w:rsidR="00D9469D" w:rsidRDefault="00D9469D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CC90F7" w14:textId="77777777" w:rsidR="00D9469D" w:rsidRDefault="00D9469D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D9469D" w14:paraId="1F94CE98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235E534" w14:textId="77777777" w:rsidR="00D9469D" w:rsidRDefault="00D9469D" w:rsidP="003F3F28">
            <w:pPr>
              <w:pStyle w:val="TableText"/>
              <w:contextualSpacing w:val="0"/>
            </w:pPr>
            <w:r>
              <w:t>Story4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8A6EDA2" w14:textId="77777777" w:rsidR="00D9469D" w:rsidRDefault="00D9469D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6F72F80" w14:textId="77777777" w:rsidR="00D9469D" w:rsidRDefault="00D9469D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3E61E8F" w14:textId="77777777" w:rsidR="00D9469D" w:rsidRDefault="00D9469D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E2F44B8" w14:textId="77777777" w:rsidR="00D9469D" w:rsidRDefault="00D9469D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66C087B" w14:textId="77777777" w:rsidR="00D9469D" w:rsidRDefault="00D9469D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8E3505" w14:textId="77777777" w:rsidR="00D9469D" w:rsidRDefault="00D9469D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2AC66587" w14:textId="77777777" w:rsidR="00D9469D" w:rsidRDefault="00D9469D" w:rsidP="00D9469D">
      <w:pPr>
        <w:spacing w:after="0"/>
      </w:pPr>
    </w:p>
    <w:p w14:paraId="1831AA63" w14:textId="77777777" w:rsidR="00D9469D" w:rsidRDefault="00D9469D" w:rsidP="00D9469D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D9469D" w14:paraId="6D2182A1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462503C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AACF773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89DAE9A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44009C9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7C43491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D9469D" w14:paraId="4129395B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99D402B" w14:textId="77777777" w:rsidR="00D9469D" w:rsidRDefault="00D9469D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0B377D4" w14:textId="77777777" w:rsidR="00D9469D" w:rsidRDefault="00D9469D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008E16C" w14:textId="77777777" w:rsidR="00D9469D" w:rsidRDefault="00D9469D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FBCCB2B" w14:textId="77777777" w:rsidR="00D9469D" w:rsidRDefault="00D9469D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8CB0FC8" w14:textId="77777777" w:rsidR="00D9469D" w:rsidRDefault="00D9469D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658A3FC2" w14:textId="77777777" w:rsidR="00D9469D" w:rsidRDefault="00D9469D" w:rsidP="00D9469D">
      <w:pPr>
        <w:spacing w:after="0"/>
      </w:pPr>
    </w:p>
    <w:p w14:paraId="03BCDE4E" w14:textId="77777777" w:rsidR="00D9469D" w:rsidRDefault="00D9469D" w:rsidP="00D9469D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D9469D" w14:paraId="73A00E2B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FA90E3B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1393DA9B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A3638D0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D2E487E" w14:textId="77777777" w:rsidR="00D9469D" w:rsidRDefault="00D9469D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D9469D" w14:paraId="121093C9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E4C8653" w14:textId="77777777" w:rsidR="00D9469D" w:rsidRDefault="00D9469D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38C9FDFD" w14:textId="77777777" w:rsidR="00D9469D" w:rsidRDefault="00D9469D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3821929A" w14:textId="77777777" w:rsidR="00D9469D" w:rsidRDefault="00D9469D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B01E08E" w14:textId="77777777" w:rsidR="00D9469D" w:rsidRDefault="00D9469D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21024496" w14:textId="77777777" w:rsidR="00D9469D" w:rsidRDefault="00D9469D" w:rsidP="00D9469D">
      <w:pPr>
        <w:spacing w:after="0"/>
      </w:pPr>
    </w:p>
    <w:p w14:paraId="6F0DFBAA" w14:textId="77777777" w:rsidR="00D9469D" w:rsidRDefault="00D9469D" w:rsidP="00D9469D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9469D" w14:paraId="3BECBBDD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67CAC69" w14:textId="77777777" w:rsidR="00D9469D" w:rsidRDefault="00D9469D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7EEF129" w14:textId="77777777" w:rsidR="00D9469D" w:rsidRDefault="00D9469D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4A6BADE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B5B8BA0" w14:textId="77777777" w:rsidR="00D9469D" w:rsidRDefault="00D9469D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2083CB5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10DE5D0" w14:textId="77777777" w:rsidR="00D9469D" w:rsidRDefault="00D9469D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D36325B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336A613" w14:textId="77777777" w:rsidR="00D9469D" w:rsidRDefault="00D9469D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28DF8A6" w14:textId="77777777" w:rsidR="00D9469D" w:rsidRDefault="00D9469D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B88D8AA" w14:textId="77777777" w:rsidR="00D9469D" w:rsidRDefault="00D9469D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9469D" w14:paraId="26D699C1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3EFD96B" w14:textId="77777777" w:rsidR="00D9469D" w:rsidRDefault="00D9469D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3747FF7" w14:textId="77777777" w:rsidR="00D9469D" w:rsidRDefault="00D9469D" w:rsidP="003F3F28">
            <w:pPr>
              <w:pStyle w:val="TableText"/>
              <w:contextualSpacing w:val="0"/>
            </w:pPr>
            <w:r>
              <w:t>1656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75DF302" w14:textId="77777777" w:rsidR="00D9469D" w:rsidRDefault="00D9469D" w:rsidP="003F3F28">
            <w:pPr>
              <w:pStyle w:val="TableText"/>
              <w:contextualSpacing w:val="0"/>
            </w:pPr>
            <w:r>
              <w:t>0.69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A406A1E" w14:textId="77777777" w:rsidR="00D9469D" w:rsidRDefault="00D9469D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433EB4D" w14:textId="77777777" w:rsidR="00D9469D" w:rsidRDefault="00D9469D" w:rsidP="003F3F28">
            <w:pPr>
              <w:pStyle w:val="TableText"/>
              <w:contextualSpacing w:val="0"/>
            </w:pPr>
            <w:r>
              <w:t>-602424350</w:t>
            </w:r>
          </w:p>
        </w:tc>
      </w:tr>
      <w:tr w:rsidR="00D9469D" w14:paraId="72B9B9EA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1D53E1C" w14:textId="77777777" w:rsidR="00D9469D" w:rsidRDefault="00D9469D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CBC661A" w14:textId="77777777" w:rsidR="00D9469D" w:rsidRDefault="00D9469D" w:rsidP="003F3F28">
            <w:pPr>
              <w:pStyle w:val="TableText"/>
              <w:contextualSpacing w:val="0"/>
            </w:pPr>
            <w:r>
              <w:t>1656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2A5DA8C" w14:textId="77777777" w:rsidR="00D9469D" w:rsidRDefault="00D9469D" w:rsidP="003F3F28">
            <w:pPr>
              <w:pStyle w:val="TableText"/>
              <w:contextualSpacing w:val="0"/>
            </w:pPr>
            <w:r>
              <w:t>0.69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FBE044D" w14:textId="77777777" w:rsidR="00D9469D" w:rsidRDefault="00D9469D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7B7D6D6" w14:textId="77777777" w:rsidR="00D9469D" w:rsidRDefault="00D9469D" w:rsidP="003F3F28">
            <w:pPr>
              <w:pStyle w:val="TableText"/>
              <w:contextualSpacing w:val="0"/>
            </w:pPr>
            <w:r>
              <w:t>-602283937</w:t>
            </w:r>
          </w:p>
        </w:tc>
      </w:tr>
    </w:tbl>
    <w:p w14:paraId="5A1E2E9B" w14:textId="77777777" w:rsidR="00D9469D" w:rsidRDefault="00D9469D" w:rsidP="00D9469D">
      <w:pPr>
        <w:spacing w:after="0"/>
      </w:pPr>
    </w:p>
    <w:p w14:paraId="52EEE007" w14:textId="77777777" w:rsidR="00D9469D" w:rsidRDefault="00D9469D" w:rsidP="00D9469D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9469D" w14:paraId="67823D7C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1153FB7" w14:textId="77777777" w:rsidR="00D9469D" w:rsidRDefault="00D9469D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173A1AC9" w14:textId="77777777" w:rsidR="00D9469D" w:rsidRDefault="00D9469D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B22598D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5FD24977" w14:textId="77777777" w:rsidR="00D9469D" w:rsidRDefault="00D9469D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15952DE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ACCD30E" w14:textId="77777777" w:rsidR="00D9469D" w:rsidRDefault="00D9469D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EC9BA12" w14:textId="77777777" w:rsidR="00D9469D" w:rsidRDefault="00D9469D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BF4134A" w14:textId="77777777" w:rsidR="00D9469D" w:rsidRDefault="00D9469D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D94D40E" w14:textId="77777777" w:rsidR="00D9469D" w:rsidRDefault="00D9469D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197CC37" w14:textId="77777777" w:rsidR="00D9469D" w:rsidRDefault="00D9469D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9469D" w14:paraId="5B338BC0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A7DA048" w14:textId="77777777" w:rsidR="00D9469D" w:rsidRDefault="00D9469D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07AA2A8" w14:textId="77777777" w:rsidR="00D9469D" w:rsidRDefault="00D9469D" w:rsidP="003F3F28">
            <w:pPr>
              <w:pStyle w:val="TableText"/>
              <w:contextualSpacing w:val="0"/>
            </w:pPr>
            <w:r>
              <w:t>1576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BBEB8DC" w14:textId="77777777" w:rsidR="00D9469D" w:rsidRDefault="00D9469D" w:rsidP="003F3F28">
            <w:pPr>
              <w:pStyle w:val="TableText"/>
              <w:contextualSpacing w:val="0"/>
            </w:pPr>
            <w:r>
              <w:t>0.66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EC6A1BE" w14:textId="77777777" w:rsidR="00D9469D" w:rsidRDefault="00D9469D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537DD59" w14:textId="77777777" w:rsidR="00D9469D" w:rsidRDefault="00D9469D" w:rsidP="003F3F28">
            <w:pPr>
              <w:pStyle w:val="TableText"/>
              <w:contextualSpacing w:val="0"/>
            </w:pPr>
            <w:r>
              <w:t>575048981</w:t>
            </w:r>
          </w:p>
        </w:tc>
      </w:tr>
      <w:tr w:rsidR="00D9469D" w14:paraId="2646A3B8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3853E95" w14:textId="77777777" w:rsidR="00D9469D" w:rsidRDefault="00D9469D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9BEC14F" w14:textId="77777777" w:rsidR="00D9469D" w:rsidRDefault="00D9469D" w:rsidP="003F3F28">
            <w:pPr>
              <w:pStyle w:val="TableText"/>
              <w:contextualSpacing w:val="0"/>
            </w:pPr>
            <w:r>
              <w:t>1576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60AABBE" w14:textId="77777777" w:rsidR="00D9469D" w:rsidRDefault="00D9469D" w:rsidP="003F3F28">
            <w:pPr>
              <w:pStyle w:val="TableText"/>
              <w:contextualSpacing w:val="0"/>
            </w:pPr>
            <w:r>
              <w:t>0.66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26B9322" w14:textId="77777777" w:rsidR="00D9469D" w:rsidRDefault="00D9469D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3F8439C" w14:textId="77777777" w:rsidR="00D9469D" w:rsidRDefault="00D9469D" w:rsidP="003F3F28">
            <w:pPr>
              <w:pStyle w:val="TableText"/>
              <w:contextualSpacing w:val="0"/>
            </w:pPr>
            <w:r>
              <w:t>575077274</w:t>
            </w:r>
          </w:p>
        </w:tc>
      </w:tr>
    </w:tbl>
    <w:p w14:paraId="7F03A0D5" w14:textId="77777777" w:rsidR="00D9469D" w:rsidRDefault="00D9469D" w:rsidP="00D9469D">
      <w:pPr>
        <w:spacing w:after="0"/>
      </w:pPr>
    </w:p>
    <w:p w14:paraId="493E0729" w14:textId="77777777" w:rsidR="00D9469D" w:rsidRDefault="00D9469D" w:rsidP="00D9469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6BA58C6E" w14:textId="77777777" w:rsidR="00D9469D" w:rsidRDefault="00D9469D" w:rsidP="00D9469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چهارم</w:t>
      </w:r>
    </w:p>
    <w:p w14:paraId="49093E50" w14:textId="77777777" w:rsidR="00D9469D" w:rsidRDefault="00D9469D" w:rsidP="00D9469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2A861B3" w14:textId="77777777" w:rsidR="00D9469D" w:rsidRPr="00147E69" w:rsidRDefault="00000000" w:rsidP="00D9469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=1748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10B8D351" w14:textId="77777777" w:rsidR="00D9469D" w:rsidRPr="00147E69" w:rsidRDefault="00D9469D" w:rsidP="00D9469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6∅20 Top &amp; Bot</m:t>
          </m:r>
        </m:oMath>
      </m:oMathPara>
    </w:p>
    <w:p w14:paraId="1D8F8241" w14:textId="77777777" w:rsidR="00D9469D" w:rsidRDefault="00D9469D" w:rsidP="00D9469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584A818" w14:textId="77777777" w:rsidR="003720CA" w:rsidRDefault="003720CA" w:rsidP="003720CA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6D316833" w14:textId="77777777" w:rsidR="00625E0E" w:rsidRDefault="00625E0E" w:rsidP="00625E0E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1B77514F" w14:textId="77777777" w:rsidR="00625E0E" w:rsidRDefault="00625E0E" w:rsidP="00625E0E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4B770303" w14:textId="77777777" w:rsidR="00625E0E" w:rsidRDefault="00625E0E" w:rsidP="00625E0E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625E0E" w14:paraId="2F6503EF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2FBB7696" w14:textId="77777777" w:rsidR="00625E0E" w:rsidRDefault="00625E0E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5C132EE" w14:textId="77777777" w:rsidR="00625E0E" w:rsidRDefault="00625E0E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FCBB785" w14:textId="77777777" w:rsidR="00625E0E" w:rsidRDefault="00625E0E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54C21BC" w14:textId="77777777" w:rsidR="00625E0E" w:rsidRDefault="00625E0E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4B720E2" w14:textId="77777777" w:rsidR="00625E0E" w:rsidRDefault="00625E0E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7075540B" w14:textId="77777777" w:rsidR="00625E0E" w:rsidRDefault="00625E0E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2610F2" w14:textId="77777777" w:rsidR="00625E0E" w:rsidRDefault="00625E0E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625E0E" w14:paraId="1AEE273E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154B081" w14:textId="77777777" w:rsidR="00625E0E" w:rsidRDefault="00625E0E" w:rsidP="003F3F28">
            <w:pPr>
              <w:pStyle w:val="TableText"/>
              <w:contextualSpacing w:val="0"/>
            </w:pPr>
            <w:r>
              <w:t>Story5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904260C" w14:textId="77777777" w:rsidR="00625E0E" w:rsidRDefault="00625E0E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6F346463" w14:textId="77777777" w:rsidR="00625E0E" w:rsidRDefault="00625E0E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7FC157D" w14:textId="77777777" w:rsidR="00625E0E" w:rsidRDefault="00625E0E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CD12910" w14:textId="77777777" w:rsidR="00625E0E" w:rsidRDefault="00625E0E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F211DAE" w14:textId="77777777" w:rsidR="00625E0E" w:rsidRDefault="00625E0E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47C985D" w14:textId="77777777" w:rsidR="00625E0E" w:rsidRDefault="00625E0E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3D6427E0" w14:textId="77777777" w:rsidR="00625E0E" w:rsidRDefault="00625E0E" w:rsidP="00625E0E">
      <w:pPr>
        <w:spacing w:after="0"/>
      </w:pPr>
    </w:p>
    <w:p w14:paraId="465A989D" w14:textId="77777777" w:rsidR="00625E0E" w:rsidRDefault="00625E0E" w:rsidP="00625E0E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625E0E" w14:paraId="65E3688F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1C9D8984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2B1558F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82C292A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6133FE68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2B3C6EE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625E0E" w14:paraId="295F2DB0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02F1675" w14:textId="77777777" w:rsidR="00625E0E" w:rsidRDefault="00625E0E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97D5E8C" w14:textId="77777777" w:rsidR="00625E0E" w:rsidRDefault="00625E0E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9A0E4BF" w14:textId="77777777" w:rsidR="00625E0E" w:rsidRDefault="00625E0E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1C743C98" w14:textId="77777777" w:rsidR="00625E0E" w:rsidRDefault="00625E0E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2455874" w14:textId="77777777" w:rsidR="00625E0E" w:rsidRDefault="00625E0E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436880B8" w14:textId="77777777" w:rsidR="00625E0E" w:rsidRDefault="00625E0E" w:rsidP="00625E0E">
      <w:pPr>
        <w:spacing w:after="0"/>
      </w:pPr>
    </w:p>
    <w:p w14:paraId="1B1EED23" w14:textId="77777777" w:rsidR="00625E0E" w:rsidRDefault="00625E0E" w:rsidP="00625E0E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625E0E" w14:paraId="2F252875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0C7C0679" w14:textId="77777777" w:rsidR="00625E0E" w:rsidRDefault="00625E0E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D1110A0" w14:textId="77777777" w:rsidR="00625E0E" w:rsidRDefault="00625E0E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2B7743C" w14:textId="77777777" w:rsidR="00625E0E" w:rsidRDefault="00625E0E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2F2FEC9" w14:textId="77777777" w:rsidR="00625E0E" w:rsidRDefault="00625E0E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625E0E" w14:paraId="631891A6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F8DD643" w14:textId="77777777" w:rsidR="00625E0E" w:rsidRDefault="00625E0E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3F61A64D" w14:textId="77777777" w:rsidR="00625E0E" w:rsidRDefault="00625E0E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035A946" w14:textId="77777777" w:rsidR="00625E0E" w:rsidRDefault="00625E0E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5AB98FA" w14:textId="77777777" w:rsidR="00625E0E" w:rsidRDefault="00625E0E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40987D8C" w14:textId="77777777" w:rsidR="00625E0E" w:rsidRDefault="00625E0E" w:rsidP="00625E0E">
      <w:pPr>
        <w:spacing w:after="0"/>
      </w:pPr>
    </w:p>
    <w:p w14:paraId="35154172" w14:textId="77777777" w:rsidR="00625E0E" w:rsidRDefault="00625E0E" w:rsidP="00625E0E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625E0E" w14:paraId="3548A2FA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B7C873D" w14:textId="77777777" w:rsidR="00625E0E" w:rsidRDefault="00625E0E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35CD3F3" w14:textId="77777777" w:rsidR="00625E0E" w:rsidRDefault="00625E0E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B3BF23C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5C8C349" w14:textId="77777777" w:rsidR="00625E0E" w:rsidRDefault="00625E0E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1F8990B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9140673" w14:textId="77777777" w:rsidR="00625E0E" w:rsidRDefault="00625E0E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048403E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ED57BE4" w14:textId="77777777" w:rsidR="00625E0E" w:rsidRDefault="00625E0E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EFEACEC" w14:textId="77777777" w:rsidR="00625E0E" w:rsidRDefault="00625E0E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B3CC470" w14:textId="77777777" w:rsidR="00625E0E" w:rsidRDefault="00625E0E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625E0E" w14:paraId="4E9C412A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EA123B1" w14:textId="77777777" w:rsidR="00625E0E" w:rsidRDefault="00625E0E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6E31318" w14:textId="77777777" w:rsidR="00625E0E" w:rsidRDefault="00625E0E" w:rsidP="003F3F28">
            <w:pPr>
              <w:pStyle w:val="TableText"/>
              <w:contextualSpacing w:val="0"/>
            </w:pPr>
            <w:r>
              <w:t>1485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06058BD" w14:textId="77777777" w:rsidR="00625E0E" w:rsidRDefault="00625E0E" w:rsidP="003F3F28">
            <w:pPr>
              <w:pStyle w:val="TableText"/>
              <w:contextualSpacing w:val="0"/>
            </w:pPr>
            <w:r>
              <w:t>0.62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B38F60B" w14:textId="77777777" w:rsidR="00625E0E" w:rsidRDefault="00625E0E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343E45B" w14:textId="77777777" w:rsidR="00625E0E" w:rsidRDefault="00625E0E" w:rsidP="003F3F28">
            <w:pPr>
              <w:pStyle w:val="TableText"/>
              <w:contextualSpacing w:val="0"/>
            </w:pPr>
            <w:r>
              <w:t>-544067183</w:t>
            </w:r>
          </w:p>
        </w:tc>
      </w:tr>
      <w:tr w:rsidR="00625E0E" w14:paraId="334A2E46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B7CB462" w14:textId="77777777" w:rsidR="00625E0E" w:rsidRDefault="00625E0E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A21026B" w14:textId="77777777" w:rsidR="00625E0E" w:rsidRDefault="00625E0E" w:rsidP="003F3F28">
            <w:pPr>
              <w:pStyle w:val="TableText"/>
              <w:contextualSpacing w:val="0"/>
            </w:pPr>
            <w:r>
              <w:t>1485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F66B583" w14:textId="77777777" w:rsidR="00625E0E" w:rsidRDefault="00625E0E" w:rsidP="003F3F28">
            <w:pPr>
              <w:pStyle w:val="TableText"/>
              <w:contextualSpacing w:val="0"/>
            </w:pPr>
            <w:r>
              <w:t>0.62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24E38FB" w14:textId="77777777" w:rsidR="00625E0E" w:rsidRDefault="00625E0E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DECDF94" w14:textId="77777777" w:rsidR="00625E0E" w:rsidRDefault="00625E0E" w:rsidP="003F3F28">
            <w:pPr>
              <w:pStyle w:val="TableText"/>
              <w:contextualSpacing w:val="0"/>
            </w:pPr>
            <w:r>
              <w:t>-544075068</w:t>
            </w:r>
          </w:p>
        </w:tc>
      </w:tr>
    </w:tbl>
    <w:p w14:paraId="3FDDF07F" w14:textId="77777777" w:rsidR="00625E0E" w:rsidRDefault="00625E0E" w:rsidP="00625E0E">
      <w:pPr>
        <w:spacing w:after="0"/>
      </w:pPr>
    </w:p>
    <w:p w14:paraId="40601366" w14:textId="77777777" w:rsidR="00625E0E" w:rsidRDefault="00625E0E" w:rsidP="00625E0E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625E0E" w14:paraId="3BCF08E0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0D51309" w14:textId="77777777" w:rsidR="00625E0E" w:rsidRDefault="00625E0E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9481816" w14:textId="77777777" w:rsidR="00625E0E" w:rsidRDefault="00625E0E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DD0D955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02E8DD1" w14:textId="77777777" w:rsidR="00625E0E" w:rsidRDefault="00625E0E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50328D3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541EC57" w14:textId="77777777" w:rsidR="00625E0E" w:rsidRDefault="00625E0E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D14849A" w14:textId="77777777" w:rsidR="00625E0E" w:rsidRDefault="00625E0E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72FE06F" w14:textId="77777777" w:rsidR="00625E0E" w:rsidRDefault="00625E0E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2C1F004" w14:textId="77777777" w:rsidR="00625E0E" w:rsidRDefault="00625E0E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521C6A9" w14:textId="77777777" w:rsidR="00625E0E" w:rsidRDefault="00625E0E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625E0E" w14:paraId="747D8B43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0945E28" w14:textId="77777777" w:rsidR="00625E0E" w:rsidRDefault="00625E0E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6ECE3C6" w14:textId="77777777" w:rsidR="00625E0E" w:rsidRDefault="00625E0E" w:rsidP="003F3F28">
            <w:pPr>
              <w:pStyle w:val="TableText"/>
              <w:contextualSpacing w:val="0"/>
            </w:pPr>
            <w:r>
              <w:t>1417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8EAE218" w14:textId="77777777" w:rsidR="00625E0E" w:rsidRDefault="00625E0E" w:rsidP="003F3F28">
            <w:pPr>
              <w:pStyle w:val="TableText"/>
              <w:contextualSpacing w:val="0"/>
            </w:pPr>
            <w:r>
              <w:t>0.59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5F09148" w14:textId="77777777" w:rsidR="00625E0E" w:rsidRDefault="00625E0E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9023379" w14:textId="77777777" w:rsidR="00625E0E" w:rsidRDefault="00625E0E" w:rsidP="003F3F28">
            <w:pPr>
              <w:pStyle w:val="TableText"/>
              <w:contextualSpacing w:val="0"/>
            </w:pPr>
            <w:r>
              <w:t>520512589</w:t>
            </w:r>
          </w:p>
        </w:tc>
      </w:tr>
      <w:tr w:rsidR="00625E0E" w14:paraId="652316EF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F546F2C" w14:textId="77777777" w:rsidR="00625E0E" w:rsidRDefault="00625E0E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53998C4" w14:textId="77777777" w:rsidR="00625E0E" w:rsidRDefault="00625E0E" w:rsidP="003F3F28">
            <w:pPr>
              <w:pStyle w:val="TableText"/>
              <w:contextualSpacing w:val="0"/>
            </w:pPr>
            <w:r>
              <w:t>1417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DA6705D" w14:textId="77777777" w:rsidR="00625E0E" w:rsidRDefault="00625E0E" w:rsidP="003F3F28">
            <w:pPr>
              <w:pStyle w:val="TableText"/>
              <w:contextualSpacing w:val="0"/>
            </w:pPr>
            <w:r>
              <w:t>0.59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531A5D4" w14:textId="77777777" w:rsidR="00625E0E" w:rsidRDefault="00625E0E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CB3B493" w14:textId="77777777" w:rsidR="00625E0E" w:rsidRDefault="00625E0E" w:rsidP="003F3F28">
            <w:pPr>
              <w:pStyle w:val="TableText"/>
              <w:contextualSpacing w:val="0"/>
            </w:pPr>
            <w:r>
              <w:t>520497431</w:t>
            </w:r>
          </w:p>
        </w:tc>
      </w:tr>
    </w:tbl>
    <w:p w14:paraId="0E33BD1F" w14:textId="77777777" w:rsidR="00625E0E" w:rsidRDefault="00625E0E" w:rsidP="00625E0E">
      <w:pPr>
        <w:spacing w:after="0"/>
      </w:pPr>
    </w:p>
    <w:p w14:paraId="71EB101F" w14:textId="77777777" w:rsidR="003720CA" w:rsidRDefault="003720CA" w:rsidP="00625E0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rtl/>
          <w:lang w:bidi="fa-IR"/>
        </w:rPr>
      </w:pPr>
    </w:p>
    <w:p w14:paraId="61D66880" w14:textId="77777777" w:rsidR="00625E0E" w:rsidRDefault="00625E0E" w:rsidP="00625E0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پنجم</w:t>
      </w:r>
    </w:p>
    <w:p w14:paraId="7973DE6C" w14:textId="77777777" w:rsidR="00625E0E" w:rsidRDefault="00625E0E" w:rsidP="00625E0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D28D2F6" w14:textId="77777777" w:rsidR="00625E0E" w:rsidRDefault="00625E0E" w:rsidP="00625E0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52321FC7" w14:textId="77777777" w:rsidR="00625E0E" w:rsidRDefault="00625E0E" w:rsidP="00625E0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7F9EB3C" w14:textId="77777777" w:rsidR="00625E0E" w:rsidRDefault="00625E0E" w:rsidP="00625E0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79C243BF" w14:textId="77777777" w:rsidR="00625E0E" w:rsidRDefault="00625E0E" w:rsidP="00625E0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CADE642" w14:textId="77777777" w:rsidR="00625E0E" w:rsidRDefault="00625E0E" w:rsidP="00625E0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6672CCC" w14:textId="77777777" w:rsidR="002731F7" w:rsidRDefault="002731F7" w:rsidP="002731F7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5F2E5823" w14:textId="77777777" w:rsidR="002731F7" w:rsidRDefault="002731F7" w:rsidP="002731F7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0FF8223D" w14:textId="77777777" w:rsidR="002731F7" w:rsidRDefault="002731F7" w:rsidP="002731F7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2731F7" w14:paraId="3006D605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D464ABD" w14:textId="77777777" w:rsidR="002731F7" w:rsidRDefault="002731F7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CAE0090" w14:textId="77777777" w:rsidR="002731F7" w:rsidRDefault="002731F7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A586E3A" w14:textId="77777777" w:rsidR="002731F7" w:rsidRDefault="002731F7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D897FB6" w14:textId="77777777" w:rsidR="002731F7" w:rsidRDefault="002731F7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EF53E62" w14:textId="77777777" w:rsidR="002731F7" w:rsidRDefault="002731F7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1672A92" w14:textId="77777777" w:rsidR="002731F7" w:rsidRDefault="002731F7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D8C4E7" w14:textId="77777777" w:rsidR="002731F7" w:rsidRDefault="002731F7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2731F7" w14:paraId="16C2727E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114D45D3" w14:textId="77777777" w:rsidR="002731F7" w:rsidRDefault="002731F7" w:rsidP="003F3F28">
            <w:pPr>
              <w:pStyle w:val="TableText"/>
              <w:contextualSpacing w:val="0"/>
            </w:pPr>
            <w:r>
              <w:t>Story6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C7C787B" w14:textId="77777777" w:rsidR="002731F7" w:rsidRDefault="002731F7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2E26F5CE" w14:textId="77777777" w:rsidR="002731F7" w:rsidRDefault="002731F7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7B0A1A0" w14:textId="77777777" w:rsidR="002731F7" w:rsidRDefault="002731F7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E353D09" w14:textId="77777777" w:rsidR="002731F7" w:rsidRDefault="002731F7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1B7347CE" w14:textId="77777777" w:rsidR="002731F7" w:rsidRDefault="002731F7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9672E4" w14:textId="77777777" w:rsidR="002731F7" w:rsidRDefault="002731F7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3CAF0133" w14:textId="77777777" w:rsidR="002731F7" w:rsidRDefault="002731F7" w:rsidP="002731F7">
      <w:pPr>
        <w:spacing w:after="0"/>
      </w:pPr>
    </w:p>
    <w:p w14:paraId="20CDC890" w14:textId="77777777" w:rsidR="002731F7" w:rsidRDefault="002731F7" w:rsidP="002731F7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2731F7" w14:paraId="42EDD78C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1193F749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74825D1F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83B518B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26B40EE6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4AC5961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2731F7" w14:paraId="5B0C62F1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972F29F" w14:textId="77777777" w:rsidR="002731F7" w:rsidRDefault="002731F7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9D292A9" w14:textId="77777777" w:rsidR="002731F7" w:rsidRDefault="002731F7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E510926" w14:textId="77777777" w:rsidR="002731F7" w:rsidRDefault="002731F7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5D8FA01" w14:textId="77777777" w:rsidR="002731F7" w:rsidRDefault="002731F7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FFBD44C" w14:textId="77777777" w:rsidR="002731F7" w:rsidRDefault="002731F7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053C90A5" w14:textId="77777777" w:rsidR="002731F7" w:rsidRDefault="002731F7" w:rsidP="002731F7">
      <w:pPr>
        <w:spacing w:after="0"/>
      </w:pPr>
    </w:p>
    <w:p w14:paraId="7F85BC4A" w14:textId="77777777" w:rsidR="002731F7" w:rsidRDefault="002731F7" w:rsidP="002731F7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2731F7" w14:paraId="524F49AB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4895657C" w14:textId="77777777" w:rsidR="002731F7" w:rsidRDefault="002731F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2663109A" w14:textId="77777777" w:rsidR="002731F7" w:rsidRDefault="002731F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4180B385" w14:textId="77777777" w:rsidR="002731F7" w:rsidRDefault="002731F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173CB6A" w14:textId="77777777" w:rsidR="002731F7" w:rsidRDefault="002731F7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2731F7" w14:paraId="56C92A73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46CA0CBF" w14:textId="77777777" w:rsidR="002731F7" w:rsidRDefault="002731F7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057E8B5" w14:textId="77777777" w:rsidR="002731F7" w:rsidRDefault="002731F7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787421E" w14:textId="77777777" w:rsidR="002731F7" w:rsidRDefault="002731F7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B0054FB" w14:textId="77777777" w:rsidR="002731F7" w:rsidRDefault="002731F7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7E6E74FC" w14:textId="77777777" w:rsidR="002731F7" w:rsidRDefault="002731F7" w:rsidP="002731F7">
      <w:pPr>
        <w:spacing w:after="0"/>
      </w:pPr>
    </w:p>
    <w:p w14:paraId="6E8AE75F" w14:textId="77777777" w:rsidR="002731F7" w:rsidRDefault="002731F7" w:rsidP="002731F7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2731F7" w14:paraId="5FB43A13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1DB2337" w14:textId="77777777" w:rsidR="002731F7" w:rsidRDefault="002731F7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EE2F0FD" w14:textId="77777777" w:rsidR="002731F7" w:rsidRDefault="002731F7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343E4FD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6EB497E6" w14:textId="77777777" w:rsidR="002731F7" w:rsidRDefault="002731F7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134322A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A754667" w14:textId="77777777" w:rsidR="002731F7" w:rsidRDefault="002731F7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01AD2C2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0142130" w14:textId="77777777" w:rsidR="002731F7" w:rsidRDefault="002731F7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F49F791" w14:textId="77777777" w:rsidR="002731F7" w:rsidRDefault="002731F7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3AB5A4F" w14:textId="77777777" w:rsidR="002731F7" w:rsidRDefault="002731F7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2731F7" w14:paraId="1E6D7451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024DFA5" w14:textId="77777777" w:rsidR="002731F7" w:rsidRDefault="002731F7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1A47044" w14:textId="77777777" w:rsidR="002731F7" w:rsidRDefault="002731F7" w:rsidP="003F3F28">
            <w:pPr>
              <w:pStyle w:val="TableText"/>
              <w:contextualSpacing w:val="0"/>
            </w:pPr>
            <w:r>
              <w:t>1251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C73CACD" w14:textId="77777777" w:rsidR="002731F7" w:rsidRDefault="002731F7" w:rsidP="003F3F28">
            <w:pPr>
              <w:pStyle w:val="TableText"/>
              <w:contextualSpacing w:val="0"/>
            </w:pPr>
            <w:r>
              <w:t>0.52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137FC1A" w14:textId="77777777" w:rsidR="002731F7" w:rsidRDefault="002731F7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BCF6549" w14:textId="77777777" w:rsidR="002731F7" w:rsidRDefault="002731F7" w:rsidP="003F3F28">
            <w:pPr>
              <w:pStyle w:val="TableText"/>
              <w:contextualSpacing w:val="0"/>
            </w:pPr>
            <w:r>
              <w:t>-462666771</w:t>
            </w:r>
          </w:p>
        </w:tc>
      </w:tr>
      <w:tr w:rsidR="002731F7" w14:paraId="4DEC45B6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8141640" w14:textId="77777777" w:rsidR="002731F7" w:rsidRDefault="002731F7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5A67262" w14:textId="77777777" w:rsidR="002731F7" w:rsidRDefault="002731F7" w:rsidP="003F3F28">
            <w:pPr>
              <w:pStyle w:val="TableText"/>
              <w:contextualSpacing w:val="0"/>
            </w:pPr>
            <w:r>
              <w:t>1251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D7F1156" w14:textId="77777777" w:rsidR="002731F7" w:rsidRDefault="002731F7" w:rsidP="003F3F28">
            <w:pPr>
              <w:pStyle w:val="TableText"/>
              <w:contextualSpacing w:val="0"/>
            </w:pPr>
            <w:r>
              <w:t>0.52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EC8F41F" w14:textId="77777777" w:rsidR="002731F7" w:rsidRDefault="002731F7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E4A27F9" w14:textId="77777777" w:rsidR="002731F7" w:rsidRDefault="002731F7" w:rsidP="003F3F28">
            <w:pPr>
              <w:pStyle w:val="TableText"/>
              <w:contextualSpacing w:val="0"/>
            </w:pPr>
            <w:r>
              <w:t>-462712195</w:t>
            </w:r>
          </w:p>
        </w:tc>
      </w:tr>
    </w:tbl>
    <w:p w14:paraId="7C3B312D" w14:textId="77777777" w:rsidR="002731F7" w:rsidRDefault="002731F7" w:rsidP="002731F7">
      <w:pPr>
        <w:spacing w:after="0"/>
      </w:pPr>
    </w:p>
    <w:p w14:paraId="05DA984B" w14:textId="77777777" w:rsidR="002731F7" w:rsidRDefault="002731F7" w:rsidP="002731F7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2731F7" w14:paraId="663CFEFA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E111BFC" w14:textId="77777777" w:rsidR="002731F7" w:rsidRDefault="002731F7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16B68DD" w14:textId="77777777" w:rsidR="002731F7" w:rsidRDefault="002731F7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0A2C9B6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0214CBF" w14:textId="77777777" w:rsidR="002731F7" w:rsidRDefault="002731F7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889F828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001D5EC" w14:textId="77777777" w:rsidR="002731F7" w:rsidRDefault="002731F7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1788BD6" w14:textId="77777777" w:rsidR="002731F7" w:rsidRDefault="002731F7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8996710" w14:textId="77777777" w:rsidR="002731F7" w:rsidRDefault="002731F7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0138DE1" w14:textId="77777777" w:rsidR="002731F7" w:rsidRDefault="002731F7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936CC01" w14:textId="77777777" w:rsidR="002731F7" w:rsidRDefault="002731F7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2731F7" w14:paraId="641C4D15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D0EBB00" w14:textId="77777777" w:rsidR="002731F7" w:rsidRDefault="002731F7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928C458" w14:textId="77777777" w:rsidR="002731F7" w:rsidRDefault="002731F7" w:rsidP="003F3F28">
            <w:pPr>
              <w:pStyle w:val="TableText"/>
              <w:contextualSpacing w:val="0"/>
            </w:pPr>
            <w:r>
              <w:t>1194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C01398A" w14:textId="77777777" w:rsidR="002731F7" w:rsidRDefault="002731F7" w:rsidP="003F3F28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609273F" w14:textId="77777777" w:rsidR="002731F7" w:rsidRDefault="002731F7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83353A1" w14:textId="77777777" w:rsidR="002731F7" w:rsidRDefault="002731F7" w:rsidP="003F3F28">
            <w:pPr>
              <w:pStyle w:val="TableText"/>
              <w:contextualSpacing w:val="0"/>
            </w:pPr>
            <w:r>
              <w:t>442799268</w:t>
            </w:r>
          </w:p>
        </w:tc>
      </w:tr>
      <w:tr w:rsidR="002731F7" w14:paraId="1E07268F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CC619BD" w14:textId="77777777" w:rsidR="002731F7" w:rsidRDefault="002731F7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6D62BD8" w14:textId="77777777" w:rsidR="002731F7" w:rsidRDefault="002731F7" w:rsidP="003F3F28">
            <w:pPr>
              <w:pStyle w:val="TableText"/>
              <w:contextualSpacing w:val="0"/>
            </w:pPr>
            <w:r>
              <w:t>1194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15CE28D" w14:textId="77777777" w:rsidR="002731F7" w:rsidRDefault="002731F7" w:rsidP="003F3F28">
            <w:pPr>
              <w:pStyle w:val="TableText"/>
              <w:contextualSpacing w:val="0"/>
            </w:pPr>
            <w:r>
              <w:t>0.5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36BEFFA" w14:textId="77777777" w:rsidR="002731F7" w:rsidRDefault="002731F7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EE1F880" w14:textId="77777777" w:rsidR="002731F7" w:rsidRDefault="002731F7" w:rsidP="003F3F28">
            <w:pPr>
              <w:pStyle w:val="TableText"/>
              <w:contextualSpacing w:val="0"/>
            </w:pPr>
            <w:r>
              <w:t>442757801</w:t>
            </w:r>
          </w:p>
        </w:tc>
      </w:tr>
    </w:tbl>
    <w:p w14:paraId="135F108C" w14:textId="77777777" w:rsidR="00625E0E" w:rsidRDefault="00625E0E" w:rsidP="002731F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410A811C" w14:textId="77777777" w:rsidR="002731F7" w:rsidRDefault="002731F7" w:rsidP="002731F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ششم</w:t>
      </w:r>
    </w:p>
    <w:p w14:paraId="4B07D621" w14:textId="77777777" w:rsidR="002731F7" w:rsidRDefault="002731F7" w:rsidP="002731F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6AE8A5B" w14:textId="77777777" w:rsidR="002731F7" w:rsidRPr="00147E69" w:rsidRDefault="00000000" w:rsidP="002731F7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=1485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70FE7AC8" w14:textId="77777777" w:rsidR="002731F7" w:rsidRDefault="002731F7" w:rsidP="002731F7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5∅20 Top &amp; Bot</m:t>
          </m:r>
        </m:oMath>
      </m:oMathPara>
    </w:p>
    <w:p w14:paraId="6DB92D8F" w14:textId="77777777" w:rsidR="002731F7" w:rsidRDefault="002731F7" w:rsidP="002731F7">
      <w:pPr>
        <w:bidi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7415BE28" w14:textId="77777777" w:rsidR="00625E0E" w:rsidRDefault="00625E0E" w:rsidP="002731F7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012D0470" w14:textId="77777777" w:rsidR="002731F7" w:rsidRDefault="002731F7" w:rsidP="002731F7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370FF290" w14:textId="77777777" w:rsidR="002731F7" w:rsidRDefault="002731F7" w:rsidP="002731F7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79D948CA" w14:textId="77777777" w:rsidR="006A5E0F" w:rsidRDefault="006A5E0F" w:rsidP="006A5E0F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1FCA67D1" w14:textId="77777777" w:rsidR="006A5E0F" w:rsidRDefault="006A5E0F" w:rsidP="006A5E0F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32FD8F46" w14:textId="77777777" w:rsidR="006A5E0F" w:rsidRDefault="006A5E0F" w:rsidP="006A5E0F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6A5E0F" w14:paraId="189631E9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46E3BCF" w14:textId="77777777" w:rsidR="006A5E0F" w:rsidRDefault="006A5E0F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3F943B2" w14:textId="77777777" w:rsidR="006A5E0F" w:rsidRDefault="006A5E0F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CA6F927" w14:textId="77777777" w:rsidR="006A5E0F" w:rsidRDefault="006A5E0F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CB11FD0" w14:textId="77777777" w:rsidR="006A5E0F" w:rsidRDefault="006A5E0F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21E55D0" w14:textId="77777777" w:rsidR="006A5E0F" w:rsidRDefault="006A5E0F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20CEF1F1" w14:textId="77777777" w:rsidR="006A5E0F" w:rsidRDefault="006A5E0F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247B2D" w14:textId="77777777" w:rsidR="006A5E0F" w:rsidRDefault="006A5E0F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6A5E0F" w14:paraId="3C8B6B3B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50572D6" w14:textId="77777777" w:rsidR="006A5E0F" w:rsidRDefault="006A5E0F" w:rsidP="003F3F28">
            <w:pPr>
              <w:pStyle w:val="TableText"/>
              <w:contextualSpacing w:val="0"/>
            </w:pPr>
            <w:r>
              <w:t>Story7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D13689D" w14:textId="77777777" w:rsidR="006A5E0F" w:rsidRDefault="006A5E0F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CA125F3" w14:textId="77777777" w:rsidR="006A5E0F" w:rsidRDefault="006A5E0F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D39D017" w14:textId="77777777" w:rsidR="006A5E0F" w:rsidRDefault="006A5E0F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DF0E317" w14:textId="77777777" w:rsidR="006A5E0F" w:rsidRDefault="006A5E0F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D44AFF0" w14:textId="77777777" w:rsidR="006A5E0F" w:rsidRDefault="006A5E0F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F1E6813" w14:textId="77777777" w:rsidR="006A5E0F" w:rsidRDefault="006A5E0F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4B9D9777" w14:textId="77777777" w:rsidR="006A5E0F" w:rsidRDefault="006A5E0F" w:rsidP="006A5E0F">
      <w:pPr>
        <w:spacing w:after="0"/>
      </w:pPr>
    </w:p>
    <w:p w14:paraId="77C892AF" w14:textId="77777777" w:rsidR="006A5E0F" w:rsidRDefault="006A5E0F" w:rsidP="006A5E0F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6A5E0F" w14:paraId="32E72D15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4B03756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5747D082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7916E523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E616EB7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AE15E2F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6A5E0F" w14:paraId="062FC271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9B949C8" w14:textId="77777777" w:rsidR="006A5E0F" w:rsidRDefault="006A5E0F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4505E9E" w14:textId="77777777" w:rsidR="006A5E0F" w:rsidRDefault="006A5E0F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1A4A8886" w14:textId="77777777" w:rsidR="006A5E0F" w:rsidRDefault="006A5E0F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8644E34" w14:textId="77777777" w:rsidR="006A5E0F" w:rsidRDefault="006A5E0F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B18EC57" w14:textId="77777777" w:rsidR="006A5E0F" w:rsidRDefault="006A5E0F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71430DD7" w14:textId="77777777" w:rsidR="006A5E0F" w:rsidRDefault="006A5E0F" w:rsidP="006A5E0F">
      <w:pPr>
        <w:spacing w:after="0"/>
      </w:pPr>
    </w:p>
    <w:p w14:paraId="3476D210" w14:textId="77777777" w:rsidR="006A5E0F" w:rsidRDefault="006A5E0F" w:rsidP="006A5E0F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6A5E0F" w14:paraId="7A1011E4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4D658B73" w14:textId="77777777" w:rsidR="006A5E0F" w:rsidRDefault="006A5E0F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BA39A3C" w14:textId="77777777" w:rsidR="006A5E0F" w:rsidRDefault="006A5E0F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E60D95F" w14:textId="77777777" w:rsidR="006A5E0F" w:rsidRDefault="006A5E0F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47FE8BA" w14:textId="77777777" w:rsidR="006A5E0F" w:rsidRDefault="006A5E0F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6A5E0F" w14:paraId="7C0E7F08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58B4E5D" w14:textId="77777777" w:rsidR="006A5E0F" w:rsidRDefault="006A5E0F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C4A2D69" w14:textId="77777777" w:rsidR="006A5E0F" w:rsidRDefault="006A5E0F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4BCF701" w14:textId="77777777" w:rsidR="006A5E0F" w:rsidRDefault="006A5E0F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05C9D63" w14:textId="77777777" w:rsidR="006A5E0F" w:rsidRDefault="006A5E0F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532C4C38" w14:textId="77777777" w:rsidR="006A5E0F" w:rsidRDefault="006A5E0F" w:rsidP="006A5E0F">
      <w:pPr>
        <w:spacing w:after="0"/>
      </w:pPr>
    </w:p>
    <w:p w14:paraId="6574E160" w14:textId="77777777" w:rsidR="006A5E0F" w:rsidRDefault="006A5E0F" w:rsidP="006A5E0F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6A5E0F" w14:paraId="55C6037A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FF70255" w14:textId="77777777" w:rsidR="006A5E0F" w:rsidRDefault="006A5E0F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2214447" w14:textId="77777777" w:rsidR="006A5E0F" w:rsidRDefault="006A5E0F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14549FB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A341B7E" w14:textId="77777777" w:rsidR="006A5E0F" w:rsidRDefault="006A5E0F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C0F8D88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BB595A9" w14:textId="77777777" w:rsidR="006A5E0F" w:rsidRDefault="006A5E0F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03B6CF5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2CFB086" w14:textId="77777777" w:rsidR="006A5E0F" w:rsidRDefault="006A5E0F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4B3BD06" w14:textId="77777777" w:rsidR="006A5E0F" w:rsidRDefault="006A5E0F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E678E2C" w14:textId="77777777" w:rsidR="006A5E0F" w:rsidRDefault="006A5E0F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6A5E0F" w14:paraId="4470B2E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88042D4" w14:textId="77777777" w:rsidR="006A5E0F" w:rsidRDefault="006A5E0F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B907AE2" w14:textId="77777777" w:rsidR="006A5E0F" w:rsidRDefault="006A5E0F" w:rsidP="003F3F28">
            <w:pPr>
              <w:pStyle w:val="TableText"/>
              <w:contextualSpacing w:val="0"/>
            </w:pPr>
            <w:r>
              <w:t>1035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0C70EF6" w14:textId="77777777" w:rsidR="006A5E0F" w:rsidRDefault="006A5E0F" w:rsidP="003F3F28">
            <w:pPr>
              <w:pStyle w:val="TableText"/>
              <w:contextualSpacing w:val="0"/>
            </w:pPr>
            <w:r>
              <w:t>0.43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F95CB8E" w14:textId="77777777" w:rsidR="006A5E0F" w:rsidRDefault="006A5E0F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0AEFEC6" w14:textId="77777777" w:rsidR="006A5E0F" w:rsidRDefault="006A5E0F" w:rsidP="003F3F28">
            <w:pPr>
              <w:pStyle w:val="TableText"/>
              <w:contextualSpacing w:val="0"/>
            </w:pPr>
            <w:r>
              <w:t>-386252398</w:t>
            </w:r>
          </w:p>
        </w:tc>
      </w:tr>
      <w:tr w:rsidR="006A5E0F" w14:paraId="3AD6CB3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28BC12D" w14:textId="77777777" w:rsidR="006A5E0F" w:rsidRDefault="006A5E0F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67EA7DA" w14:textId="77777777" w:rsidR="006A5E0F" w:rsidRDefault="006A5E0F" w:rsidP="003F3F28">
            <w:pPr>
              <w:pStyle w:val="TableText"/>
              <w:contextualSpacing w:val="0"/>
            </w:pPr>
            <w:r>
              <w:t>1035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3FA1B21" w14:textId="77777777" w:rsidR="006A5E0F" w:rsidRDefault="006A5E0F" w:rsidP="003F3F28">
            <w:pPr>
              <w:pStyle w:val="TableText"/>
              <w:contextualSpacing w:val="0"/>
            </w:pPr>
            <w:r>
              <w:t>0.43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CEF9F07" w14:textId="77777777" w:rsidR="006A5E0F" w:rsidRDefault="006A5E0F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FB48172" w14:textId="77777777" w:rsidR="006A5E0F" w:rsidRDefault="006A5E0F" w:rsidP="003F3F28">
            <w:pPr>
              <w:pStyle w:val="TableText"/>
              <w:contextualSpacing w:val="0"/>
            </w:pPr>
            <w:r>
              <w:t>-386288959</w:t>
            </w:r>
          </w:p>
        </w:tc>
      </w:tr>
    </w:tbl>
    <w:p w14:paraId="5D3E6D18" w14:textId="77777777" w:rsidR="006A5E0F" w:rsidRDefault="006A5E0F" w:rsidP="006A5E0F">
      <w:pPr>
        <w:spacing w:after="0"/>
      </w:pPr>
    </w:p>
    <w:p w14:paraId="3EEC1E71" w14:textId="77777777" w:rsidR="006A5E0F" w:rsidRDefault="006A5E0F" w:rsidP="006A5E0F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6A5E0F" w14:paraId="445BD7FF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3589E09" w14:textId="77777777" w:rsidR="006A5E0F" w:rsidRDefault="006A5E0F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9B36F98" w14:textId="77777777" w:rsidR="006A5E0F" w:rsidRDefault="006A5E0F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3CD207D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F64486F" w14:textId="77777777" w:rsidR="006A5E0F" w:rsidRDefault="006A5E0F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53B88E3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7FF6001" w14:textId="77777777" w:rsidR="006A5E0F" w:rsidRDefault="006A5E0F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B12E3A6" w14:textId="77777777" w:rsidR="006A5E0F" w:rsidRDefault="006A5E0F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EB4369C" w14:textId="77777777" w:rsidR="006A5E0F" w:rsidRDefault="006A5E0F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2A000AC" w14:textId="77777777" w:rsidR="006A5E0F" w:rsidRDefault="006A5E0F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F46A605" w14:textId="77777777" w:rsidR="006A5E0F" w:rsidRDefault="006A5E0F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6A5E0F" w14:paraId="31A2B143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27A24BC" w14:textId="77777777" w:rsidR="006A5E0F" w:rsidRDefault="006A5E0F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2E004A1" w14:textId="77777777" w:rsidR="006A5E0F" w:rsidRDefault="006A5E0F" w:rsidP="003F3F28">
            <w:pPr>
              <w:pStyle w:val="TableText"/>
              <w:contextualSpacing w:val="0"/>
            </w:pPr>
            <w:r>
              <w:t>985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71E8782" w14:textId="77777777" w:rsidR="006A5E0F" w:rsidRDefault="006A5E0F" w:rsidP="003F3F28">
            <w:pPr>
              <w:pStyle w:val="TableText"/>
              <w:contextualSpacing w:val="0"/>
            </w:pPr>
            <w:r>
              <w:t>0.41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94132D0" w14:textId="77777777" w:rsidR="006A5E0F" w:rsidRDefault="006A5E0F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5470BF6" w14:textId="77777777" w:rsidR="006A5E0F" w:rsidRDefault="006A5E0F" w:rsidP="003F3F28">
            <w:pPr>
              <w:pStyle w:val="TableText"/>
              <w:contextualSpacing w:val="0"/>
            </w:pPr>
            <w:r>
              <w:t>368471531</w:t>
            </w:r>
          </w:p>
        </w:tc>
      </w:tr>
      <w:tr w:rsidR="006A5E0F" w14:paraId="3F7E2D02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9772976" w14:textId="77777777" w:rsidR="006A5E0F" w:rsidRDefault="006A5E0F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B7E70B3" w14:textId="77777777" w:rsidR="006A5E0F" w:rsidRDefault="006A5E0F" w:rsidP="003F3F28">
            <w:pPr>
              <w:pStyle w:val="TableText"/>
              <w:contextualSpacing w:val="0"/>
            </w:pPr>
            <w:r>
              <w:t>985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CB68541" w14:textId="77777777" w:rsidR="006A5E0F" w:rsidRDefault="006A5E0F" w:rsidP="003F3F28">
            <w:pPr>
              <w:pStyle w:val="TableText"/>
              <w:contextualSpacing w:val="0"/>
            </w:pPr>
            <w:r>
              <w:t>0.41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122DCC4" w14:textId="77777777" w:rsidR="006A5E0F" w:rsidRDefault="006A5E0F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17C0FFC" w14:textId="77777777" w:rsidR="006A5E0F" w:rsidRDefault="006A5E0F" w:rsidP="003F3F28">
            <w:pPr>
              <w:pStyle w:val="TableText"/>
              <w:contextualSpacing w:val="0"/>
            </w:pPr>
            <w:r>
              <w:t>368438539</w:t>
            </w:r>
          </w:p>
        </w:tc>
      </w:tr>
    </w:tbl>
    <w:p w14:paraId="6691864F" w14:textId="77777777" w:rsidR="002731F7" w:rsidRDefault="002731F7" w:rsidP="002731F7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77DA63B5" w14:textId="77777777" w:rsidR="006A5E0F" w:rsidRDefault="006A5E0F" w:rsidP="006A5E0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هفتم</w:t>
      </w:r>
    </w:p>
    <w:p w14:paraId="102FFCE2" w14:textId="77777777" w:rsidR="006A5E0F" w:rsidRDefault="006A5E0F" w:rsidP="006A5E0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1C0533C2" w14:textId="77777777" w:rsidR="006A5E0F" w:rsidRDefault="006A5E0F" w:rsidP="006A5E0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E9F6229" w14:textId="77777777" w:rsidR="006A5E0F" w:rsidRDefault="006A5E0F" w:rsidP="006A5E0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138579B7" w14:textId="77777777" w:rsidR="006A5E0F" w:rsidRDefault="006A5E0F" w:rsidP="006A5E0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29B2B84" w14:textId="77777777" w:rsidR="006A5E0F" w:rsidRDefault="006A5E0F" w:rsidP="006A5E0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15E105C0" w14:textId="77777777" w:rsidR="006A5E0F" w:rsidRDefault="006A5E0F" w:rsidP="006A5E0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74A66353" w14:textId="77777777" w:rsidR="00137C1C" w:rsidRDefault="00137C1C" w:rsidP="00137C1C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2E3D706C" w14:textId="77777777" w:rsidR="00137C1C" w:rsidRDefault="00137C1C" w:rsidP="00137C1C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060EB016" w14:textId="77777777" w:rsidR="00137C1C" w:rsidRDefault="00137C1C" w:rsidP="00137C1C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137C1C" w14:paraId="2AEABC8B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C85EF17" w14:textId="77777777" w:rsidR="00137C1C" w:rsidRDefault="00137C1C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93240EA" w14:textId="77777777" w:rsidR="00137C1C" w:rsidRDefault="00137C1C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7F118B7" w14:textId="77777777" w:rsidR="00137C1C" w:rsidRDefault="00137C1C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574DF7CD" w14:textId="77777777" w:rsidR="00137C1C" w:rsidRDefault="00137C1C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5284CB6" w14:textId="77777777" w:rsidR="00137C1C" w:rsidRDefault="00137C1C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613C8C5" w14:textId="77777777" w:rsidR="00137C1C" w:rsidRDefault="00137C1C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0A018F" w14:textId="77777777" w:rsidR="00137C1C" w:rsidRDefault="00137C1C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137C1C" w14:paraId="51E96560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A4FE210" w14:textId="77777777" w:rsidR="00137C1C" w:rsidRDefault="00137C1C" w:rsidP="003F3F28">
            <w:pPr>
              <w:pStyle w:val="TableText"/>
              <w:contextualSpacing w:val="0"/>
            </w:pPr>
            <w:r>
              <w:t>Story8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5A030D1" w14:textId="77777777" w:rsidR="00137C1C" w:rsidRDefault="00137C1C" w:rsidP="003F3F28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D7D93D2" w14:textId="77777777" w:rsidR="00137C1C" w:rsidRDefault="00137C1C" w:rsidP="003F3F28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59CCD96" w14:textId="77777777" w:rsidR="00137C1C" w:rsidRDefault="00137C1C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B87B55A" w14:textId="77777777" w:rsidR="00137C1C" w:rsidRDefault="00137C1C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04530F0" w14:textId="77777777" w:rsidR="00137C1C" w:rsidRDefault="00137C1C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9732899" w14:textId="77777777" w:rsidR="00137C1C" w:rsidRDefault="00137C1C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01E2FC67" w14:textId="77777777" w:rsidR="00137C1C" w:rsidRDefault="00137C1C" w:rsidP="00137C1C">
      <w:pPr>
        <w:spacing w:after="0"/>
      </w:pPr>
    </w:p>
    <w:p w14:paraId="7BF9BDCD" w14:textId="77777777" w:rsidR="00137C1C" w:rsidRDefault="00137C1C" w:rsidP="00137C1C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137C1C" w14:paraId="1E4BD1A1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6F35F21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319556EC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9345EB8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922A184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09B3BA4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137C1C" w14:paraId="503D689A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DB5D92A" w14:textId="77777777" w:rsidR="00137C1C" w:rsidRDefault="00137C1C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4590BA2" w14:textId="77777777" w:rsidR="00137C1C" w:rsidRDefault="00137C1C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720047F" w14:textId="77777777" w:rsidR="00137C1C" w:rsidRDefault="00137C1C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25929EA" w14:textId="77777777" w:rsidR="00137C1C" w:rsidRDefault="00137C1C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1A9F589" w14:textId="77777777" w:rsidR="00137C1C" w:rsidRDefault="00137C1C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5EE2C1FF" w14:textId="77777777" w:rsidR="00137C1C" w:rsidRDefault="00137C1C" w:rsidP="00137C1C">
      <w:pPr>
        <w:spacing w:after="0"/>
      </w:pPr>
    </w:p>
    <w:p w14:paraId="3C393C9D" w14:textId="77777777" w:rsidR="00137C1C" w:rsidRDefault="00137C1C" w:rsidP="00137C1C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137C1C" w14:paraId="0D93DC18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AD718DD" w14:textId="77777777" w:rsidR="00137C1C" w:rsidRDefault="00137C1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28E1E194" w14:textId="77777777" w:rsidR="00137C1C" w:rsidRDefault="00137C1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C97B803" w14:textId="77777777" w:rsidR="00137C1C" w:rsidRDefault="00137C1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37B55B5" w14:textId="77777777" w:rsidR="00137C1C" w:rsidRDefault="00137C1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137C1C" w14:paraId="455897BE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C6F484D" w14:textId="77777777" w:rsidR="00137C1C" w:rsidRDefault="00137C1C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435AC08" w14:textId="77777777" w:rsidR="00137C1C" w:rsidRDefault="00137C1C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A1584B3" w14:textId="77777777" w:rsidR="00137C1C" w:rsidRDefault="00137C1C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690A00C" w14:textId="77777777" w:rsidR="00137C1C" w:rsidRDefault="00137C1C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72C23461" w14:textId="77777777" w:rsidR="00137C1C" w:rsidRDefault="00137C1C" w:rsidP="00137C1C">
      <w:pPr>
        <w:spacing w:after="0"/>
      </w:pPr>
    </w:p>
    <w:p w14:paraId="1F605DB5" w14:textId="77777777" w:rsidR="00137C1C" w:rsidRDefault="00137C1C" w:rsidP="00137C1C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137C1C" w14:paraId="7787037D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EF7B4F5" w14:textId="77777777" w:rsidR="00137C1C" w:rsidRDefault="00137C1C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FE5EA6E" w14:textId="77777777" w:rsidR="00137C1C" w:rsidRDefault="00137C1C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25F461F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C11C3AB" w14:textId="77777777" w:rsidR="00137C1C" w:rsidRDefault="00137C1C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08C37A2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E3F41C1" w14:textId="77777777" w:rsidR="00137C1C" w:rsidRDefault="00137C1C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BCA6559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E9EF82C" w14:textId="77777777" w:rsidR="00137C1C" w:rsidRDefault="00137C1C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3A39F1A" w14:textId="77777777" w:rsidR="00137C1C" w:rsidRDefault="00137C1C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71B9098" w14:textId="77777777" w:rsidR="00137C1C" w:rsidRDefault="00137C1C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137C1C" w14:paraId="419F82FC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19DBE63" w14:textId="77777777" w:rsidR="00137C1C" w:rsidRDefault="00137C1C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B9D85B3" w14:textId="77777777" w:rsidR="00137C1C" w:rsidRDefault="00137C1C" w:rsidP="003F3F28">
            <w:pPr>
              <w:pStyle w:val="TableText"/>
              <w:contextualSpacing w:val="0"/>
            </w:pPr>
            <w:r>
              <w:t>797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51F048A" w14:textId="77777777" w:rsidR="00137C1C" w:rsidRDefault="00137C1C" w:rsidP="003F3F28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1FDD3CF" w14:textId="77777777" w:rsidR="00137C1C" w:rsidRDefault="00137C1C" w:rsidP="003F3F28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1B39672" w14:textId="77777777" w:rsidR="00137C1C" w:rsidRDefault="00137C1C" w:rsidP="003F3F28">
            <w:pPr>
              <w:pStyle w:val="TableText"/>
              <w:contextualSpacing w:val="0"/>
            </w:pPr>
            <w:r>
              <w:t>-300398001</w:t>
            </w:r>
          </w:p>
        </w:tc>
      </w:tr>
      <w:tr w:rsidR="00137C1C" w14:paraId="19703BDA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F70C2C8" w14:textId="77777777" w:rsidR="00137C1C" w:rsidRDefault="00137C1C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3ED4634" w14:textId="77777777" w:rsidR="00137C1C" w:rsidRDefault="00137C1C" w:rsidP="003F3F28">
            <w:pPr>
              <w:pStyle w:val="TableText"/>
              <w:contextualSpacing w:val="0"/>
            </w:pPr>
            <w:r>
              <w:t>798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0AB00AD" w14:textId="77777777" w:rsidR="00137C1C" w:rsidRDefault="00137C1C" w:rsidP="003F3F28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B45A0C6" w14:textId="77777777" w:rsidR="00137C1C" w:rsidRDefault="00137C1C" w:rsidP="003F3F28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935A10C" w14:textId="77777777" w:rsidR="00137C1C" w:rsidRDefault="00137C1C" w:rsidP="003F3F28">
            <w:pPr>
              <w:pStyle w:val="TableText"/>
              <w:contextualSpacing w:val="0"/>
            </w:pPr>
            <w:r>
              <w:t>-300452552</w:t>
            </w:r>
          </w:p>
        </w:tc>
      </w:tr>
    </w:tbl>
    <w:p w14:paraId="01B4E2A8" w14:textId="77777777" w:rsidR="00137C1C" w:rsidRDefault="00137C1C" w:rsidP="00137C1C">
      <w:pPr>
        <w:spacing w:after="0"/>
      </w:pPr>
    </w:p>
    <w:p w14:paraId="1367ECF3" w14:textId="77777777" w:rsidR="00137C1C" w:rsidRDefault="00137C1C" w:rsidP="00137C1C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137C1C" w14:paraId="57C405AA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4F9D650" w14:textId="77777777" w:rsidR="00137C1C" w:rsidRDefault="00137C1C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F9F6FBD" w14:textId="77777777" w:rsidR="00137C1C" w:rsidRDefault="00137C1C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28E73BD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DFAD77A" w14:textId="77777777" w:rsidR="00137C1C" w:rsidRDefault="00137C1C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B29378A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7448944" w14:textId="77777777" w:rsidR="00137C1C" w:rsidRDefault="00137C1C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B52D144" w14:textId="77777777" w:rsidR="00137C1C" w:rsidRDefault="00137C1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332F632" w14:textId="77777777" w:rsidR="00137C1C" w:rsidRDefault="00137C1C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51BA37F" w14:textId="77777777" w:rsidR="00137C1C" w:rsidRDefault="00137C1C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05C15FB" w14:textId="77777777" w:rsidR="00137C1C" w:rsidRDefault="00137C1C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137C1C" w14:paraId="09C05AFE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61A2F8A" w14:textId="77777777" w:rsidR="00137C1C" w:rsidRDefault="00137C1C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59E8060" w14:textId="77777777" w:rsidR="00137C1C" w:rsidRDefault="00137C1C" w:rsidP="003F3F28">
            <w:pPr>
              <w:pStyle w:val="TableText"/>
              <w:contextualSpacing w:val="0"/>
            </w:pPr>
            <w:r>
              <w:t>755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CAFA20B" w14:textId="77777777" w:rsidR="00137C1C" w:rsidRDefault="00137C1C" w:rsidP="003F3F28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8E83831" w14:textId="77777777" w:rsidR="00137C1C" w:rsidRDefault="00137C1C" w:rsidP="003F3F28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FC0927C" w14:textId="77777777" w:rsidR="00137C1C" w:rsidRDefault="00137C1C" w:rsidP="003F3F28">
            <w:pPr>
              <w:pStyle w:val="TableText"/>
              <w:contextualSpacing w:val="0"/>
            </w:pPr>
            <w:r>
              <w:t>285012177</w:t>
            </w:r>
          </w:p>
        </w:tc>
      </w:tr>
      <w:tr w:rsidR="00137C1C" w14:paraId="5E6EC8C9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36F81BD" w14:textId="77777777" w:rsidR="00137C1C" w:rsidRDefault="00137C1C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7D103BB" w14:textId="77777777" w:rsidR="00137C1C" w:rsidRDefault="00137C1C" w:rsidP="003F3F28">
            <w:pPr>
              <w:pStyle w:val="TableText"/>
              <w:contextualSpacing w:val="0"/>
            </w:pPr>
            <w:r>
              <w:t>755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888EF22" w14:textId="77777777" w:rsidR="00137C1C" w:rsidRDefault="00137C1C" w:rsidP="003F3F28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84AA8CC" w14:textId="77777777" w:rsidR="00137C1C" w:rsidRDefault="00137C1C" w:rsidP="003F3F28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33A4B7D" w14:textId="77777777" w:rsidR="00137C1C" w:rsidRDefault="00137C1C" w:rsidP="003F3F28">
            <w:pPr>
              <w:pStyle w:val="TableText"/>
              <w:contextualSpacing w:val="0"/>
            </w:pPr>
            <w:r>
              <w:t>284958637</w:t>
            </w:r>
          </w:p>
        </w:tc>
      </w:tr>
    </w:tbl>
    <w:p w14:paraId="5B19A0B5" w14:textId="77777777" w:rsidR="00137C1C" w:rsidRDefault="00137C1C" w:rsidP="00137C1C">
      <w:pPr>
        <w:spacing w:after="0"/>
      </w:pPr>
    </w:p>
    <w:p w14:paraId="013729DB" w14:textId="77777777" w:rsidR="006A5E0F" w:rsidRDefault="006A5E0F" w:rsidP="00137C1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3C4D71D4" w14:textId="77777777" w:rsidR="00137C1C" w:rsidRDefault="00137C1C" w:rsidP="00137C1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هشتم</w:t>
      </w:r>
    </w:p>
    <w:p w14:paraId="02149F7F" w14:textId="77777777" w:rsidR="00137C1C" w:rsidRDefault="00137C1C" w:rsidP="00137C1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C378308" w14:textId="77777777" w:rsidR="00137C1C" w:rsidRPr="00147E69" w:rsidRDefault="00000000" w:rsidP="00137C1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=1035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28AAB715" w14:textId="77777777" w:rsidR="00137C1C" w:rsidRDefault="00137C1C" w:rsidP="00137C1C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4∅20 Top &amp; Bot</m:t>
          </m:r>
        </m:oMath>
      </m:oMathPara>
    </w:p>
    <w:p w14:paraId="383E5DB2" w14:textId="77777777" w:rsidR="006A5E0F" w:rsidRDefault="006A5E0F" w:rsidP="006A5E0F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4B9D50ED" w14:textId="77777777" w:rsidR="00137C1C" w:rsidRDefault="00137C1C" w:rsidP="00137C1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6D367713" w14:textId="77777777" w:rsidR="00137C1C" w:rsidRDefault="00137C1C" w:rsidP="00137C1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5D831215" w14:textId="77777777" w:rsidR="0018248B" w:rsidRDefault="0018248B" w:rsidP="0018248B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085984FA" w14:textId="77777777" w:rsidR="0018248B" w:rsidRDefault="0018248B" w:rsidP="0018248B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6D4F1A06" w14:textId="77777777" w:rsidR="0018248B" w:rsidRDefault="0018248B" w:rsidP="0018248B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18248B" w14:paraId="393167C5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EA642A8" w14:textId="77777777" w:rsidR="0018248B" w:rsidRDefault="0018248B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B57DEDB" w14:textId="77777777" w:rsidR="0018248B" w:rsidRDefault="0018248B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50D3767" w14:textId="77777777" w:rsidR="0018248B" w:rsidRDefault="0018248B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713149A" w14:textId="77777777" w:rsidR="0018248B" w:rsidRDefault="0018248B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20A3BE6" w14:textId="77777777" w:rsidR="0018248B" w:rsidRDefault="0018248B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DA8CC3C" w14:textId="77777777" w:rsidR="0018248B" w:rsidRDefault="0018248B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AFE002" w14:textId="77777777" w:rsidR="0018248B" w:rsidRDefault="0018248B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18248B" w14:paraId="709FA613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766CF80" w14:textId="77777777" w:rsidR="0018248B" w:rsidRDefault="0018248B" w:rsidP="003F3F28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E3340A8" w14:textId="77777777" w:rsidR="0018248B" w:rsidRDefault="0018248B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F446119" w14:textId="77777777" w:rsidR="0018248B" w:rsidRDefault="0018248B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D4DBD7E" w14:textId="77777777" w:rsidR="0018248B" w:rsidRDefault="0018248B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A6B7A91" w14:textId="77777777" w:rsidR="0018248B" w:rsidRDefault="0018248B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849E6D0" w14:textId="77777777" w:rsidR="0018248B" w:rsidRDefault="0018248B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28A71B" w14:textId="77777777" w:rsidR="0018248B" w:rsidRDefault="0018248B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37B31CFD" w14:textId="77777777" w:rsidR="0018248B" w:rsidRDefault="0018248B" w:rsidP="0018248B">
      <w:pPr>
        <w:spacing w:after="0"/>
      </w:pPr>
    </w:p>
    <w:p w14:paraId="6D6BF9F0" w14:textId="77777777" w:rsidR="0018248B" w:rsidRDefault="0018248B" w:rsidP="0018248B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18248B" w14:paraId="0D3135BE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26058D5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53CCBE8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86745AB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1CE8886A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FC61570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18248B" w14:paraId="2EB93403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3E77B83" w14:textId="77777777" w:rsidR="0018248B" w:rsidRDefault="0018248B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527A20FD" w14:textId="77777777" w:rsidR="0018248B" w:rsidRDefault="0018248B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2505FEE" w14:textId="77777777" w:rsidR="0018248B" w:rsidRDefault="0018248B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07CF504" w14:textId="77777777" w:rsidR="0018248B" w:rsidRDefault="0018248B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4D08633" w14:textId="77777777" w:rsidR="0018248B" w:rsidRDefault="0018248B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120D16A2" w14:textId="77777777" w:rsidR="0018248B" w:rsidRDefault="0018248B" w:rsidP="0018248B">
      <w:pPr>
        <w:spacing w:after="0"/>
      </w:pPr>
    </w:p>
    <w:p w14:paraId="1B29F987" w14:textId="77777777" w:rsidR="0018248B" w:rsidRDefault="0018248B" w:rsidP="0018248B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18248B" w14:paraId="7910B958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4567E1F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75312913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A01B87B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F0F4D2E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18248B" w14:paraId="17A654C7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11A36ACB" w14:textId="77777777" w:rsidR="0018248B" w:rsidRDefault="0018248B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544B11B" w14:textId="77777777" w:rsidR="0018248B" w:rsidRDefault="0018248B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74B3DF5" w14:textId="77777777" w:rsidR="0018248B" w:rsidRDefault="0018248B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C94E873" w14:textId="77777777" w:rsidR="0018248B" w:rsidRDefault="0018248B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630F1754" w14:textId="77777777" w:rsidR="0018248B" w:rsidRDefault="0018248B" w:rsidP="0018248B">
      <w:pPr>
        <w:spacing w:after="0"/>
      </w:pPr>
    </w:p>
    <w:p w14:paraId="54FEE4D4" w14:textId="77777777" w:rsidR="0018248B" w:rsidRDefault="0018248B" w:rsidP="0018248B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18248B" w14:paraId="5307CE30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19D87C2" w14:textId="77777777" w:rsidR="0018248B" w:rsidRDefault="0018248B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36E0927" w14:textId="77777777" w:rsidR="0018248B" w:rsidRDefault="0018248B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F61D151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76A7FA72" w14:textId="77777777" w:rsidR="0018248B" w:rsidRDefault="0018248B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53FE871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FC508CD" w14:textId="77777777" w:rsidR="0018248B" w:rsidRDefault="0018248B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4EF5A77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D6E77B3" w14:textId="77777777" w:rsidR="0018248B" w:rsidRDefault="0018248B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1F2DA28" w14:textId="77777777" w:rsidR="0018248B" w:rsidRDefault="0018248B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CA7F8FC" w14:textId="77777777" w:rsidR="0018248B" w:rsidRDefault="0018248B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18248B" w14:paraId="669CC841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D7DDDFA" w14:textId="77777777" w:rsidR="0018248B" w:rsidRDefault="0018248B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0B9B829" w14:textId="77777777" w:rsidR="0018248B" w:rsidRDefault="0018248B" w:rsidP="003F3F28">
            <w:pPr>
              <w:pStyle w:val="TableText"/>
              <w:contextualSpacing w:val="0"/>
            </w:pPr>
            <w:r>
              <w:t>948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FDAA595" w14:textId="77777777" w:rsidR="0018248B" w:rsidRDefault="0018248B" w:rsidP="003F3F28">
            <w:pPr>
              <w:pStyle w:val="TableText"/>
              <w:contextualSpacing w:val="0"/>
            </w:pPr>
            <w:r>
              <w:t>0.4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20F10CF" w14:textId="77777777" w:rsidR="0018248B" w:rsidRDefault="0018248B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7049A35" w14:textId="77777777" w:rsidR="0018248B" w:rsidRDefault="0018248B" w:rsidP="003F3F28">
            <w:pPr>
              <w:pStyle w:val="TableText"/>
              <w:contextualSpacing w:val="0"/>
            </w:pPr>
            <w:r>
              <w:t>-355073363</w:t>
            </w:r>
          </w:p>
        </w:tc>
      </w:tr>
      <w:tr w:rsidR="0018248B" w14:paraId="0B50D69B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7BB601F" w14:textId="77777777" w:rsidR="0018248B" w:rsidRDefault="0018248B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A635E6D" w14:textId="77777777" w:rsidR="0018248B" w:rsidRDefault="0018248B" w:rsidP="003F3F28">
            <w:pPr>
              <w:pStyle w:val="TableText"/>
              <w:contextualSpacing w:val="0"/>
            </w:pPr>
            <w:r>
              <w:t>948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12A5B48" w14:textId="77777777" w:rsidR="0018248B" w:rsidRDefault="0018248B" w:rsidP="003F3F28">
            <w:pPr>
              <w:pStyle w:val="TableText"/>
              <w:contextualSpacing w:val="0"/>
            </w:pPr>
            <w:r>
              <w:t>0.39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0FCB146" w14:textId="77777777" w:rsidR="0018248B" w:rsidRDefault="0018248B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9299549" w14:textId="77777777" w:rsidR="0018248B" w:rsidRDefault="0018248B" w:rsidP="003F3F28">
            <w:pPr>
              <w:pStyle w:val="TableText"/>
              <w:contextualSpacing w:val="0"/>
            </w:pPr>
            <w:r>
              <w:t>-354977148</w:t>
            </w:r>
          </w:p>
        </w:tc>
      </w:tr>
    </w:tbl>
    <w:p w14:paraId="3745BDEB" w14:textId="77777777" w:rsidR="0018248B" w:rsidRDefault="0018248B" w:rsidP="0018248B">
      <w:pPr>
        <w:spacing w:after="0"/>
      </w:pPr>
    </w:p>
    <w:p w14:paraId="0993B066" w14:textId="77777777" w:rsidR="0018248B" w:rsidRDefault="0018248B" w:rsidP="0018248B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18248B" w14:paraId="3067BF2B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1E2EC3C" w14:textId="77777777" w:rsidR="0018248B" w:rsidRDefault="0018248B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98D6F98" w14:textId="77777777" w:rsidR="0018248B" w:rsidRDefault="0018248B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1FF0418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6F4CF072" w14:textId="77777777" w:rsidR="0018248B" w:rsidRDefault="0018248B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5B13C8C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B6CBFDF" w14:textId="77777777" w:rsidR="0018248B" w:rsidRDefault="0018248B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6098EFA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7BED2CE" w14:textId="77777777" w:rsidR="0018248B" w:rsidRDefault="0018248B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EA9F557" w14:textId="77777777" w:rsidR="0018248B" w:rsidRDefault="0018248B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935CF8A" w14:textId="77777777" w:rsidR="0018248B" w:rsidRDefault="0018248B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18248B" w14:paraId="29C5A337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71DACE4" w14:textId="77777777" w:rsidR="0018248B" w:rsidRDefault="0018248B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87E5941" w14:textId="77777777" w:rsidR="0018248B" w:rsidRDefault="0018248B" w:rsidP="003F3F28">
            <w:pPr>
              <w:pStyle w:val="TableText"/>
              <w:contextualSpacing w:val="0"/>
            </w:pPr>
            <w:r>
              <w:t>845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232F5D1" w14:textId="77777777" w:rsidR="0018248B" w:rsidRDefault="0018248B" w:rsidP="003F3F28">
            <w:pPr>
              <w:pStyle w:val="TableText"/>
              <w:contextualSpacing w:val="0"/>
            </w:pPr>
            <w:r>
              <w:t>0.35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80D3FA7" w14:textId="77777777" w:rsidR="0018248B" w:rsidRDefault="0018248B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F4F8C48" w14:textId="77777777" w:rsidR="0018248B" w:rsidRDefault="0018248B" w:rsidP="003F3F28">
            <w:pPr>
              <w:pStyle w:val="TableText"/>
              <w:contextualSpacing w:val="0"/>
            </w:pPr>
            <w:r>
              <w:t>317865560</w:t>
            </w:r>
          </w:p>
        </w:tc>
      </w:tr>
      <w:tr w:rsidR="0018248B" w14:paraId="2C15C3A7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E132E9A" w14:textId="77777777" w:rsidR="0018248B" w:rsidRDefault="0018248B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0EF9792" w14:textId="77777777" w:rsidR="0018248B" w:rsidRDefault="0018248B" w:rsidP="003F3F28">
            <w:pPr>
              <w:pStyle w:val="TableText"/>
              <w:contextualSpacing w:val="0"/>
            </w:pPr>
            <w:r>
              <w:t>845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2969CC5" w14:textId="77777777" w:rsidR="0018248B" w:rsidRDefault="0018248B" w:rsidP="003F3F28">
            <w:pPr>
              <w:pStyle w:val="TableText"/>
              <w:contextualSpacing w:val="0"/>
            </w:pPr>
            <w:r>
              <w:t>0.35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7091E83" w14:textId="77777777" w:rsidR="0018248B" w:rsidRDefault="0018248B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3E4657A" w14:textId="77777777" w:rsidR="0018248B" w:rsidRDefault="0018248B" w:rsidP="003F3F28">
            <w:pPr>
              <w:pStyle w:val="TableText"/>
              <w:contextualSpacing w:val="0"/>
            </w:pPr>
            <w:r>
              <w:t>317867112</w:t>
            </w:r>
          </w:p>
        </w:tc>
      </w:tr>
    </w:tbl>
    <w:p w14:paraId="59FF9856" w14:textId="77777777" w:rsidR="00137C1C" w:rsidRDefault="00137C1C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3D83FDB3" w14:textId="77777777" w:rsidR="0018248B" w:rsidRDefault="0018248B" w:rsidP="0018248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اول</w:t>
      </w:r>
    </w:p>
    <w:p w14:paraId="0BA8896F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5BAD0CC9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18D07455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100B9748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27B753B0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3F12590F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3DEF7149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25D9D962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3175529A" w14:textId="77777777" w:rsidR="0018248B" w:rsidRDefault="0018248B" w:rsidP="0018248B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7CEEBB27" w14:textId="77777777" w:rsidR="0018248B" w:rsidRDefault="0018248B" w:rsidP="0018248B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6D8EC5DF" w14:textId="77777777" w:rsidR="0018248B" w:rsidRDefault="0018248B" w:rsidP="0018248B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18248B" w14:paraId="6E8A8262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1949DBD9" w14:textId="77777777" w:rsidR="0018248B" w:rsidRDefault="0018248B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183D399" w14:textId="77777777" w:rsidR="0018248B" w:rsidRDefault="0018248B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9595E29" w14:textId="77777777" w:rsidR="0018248B" w:rsidRDefault="0018248B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47E32F8" w14:textId="77777777" w:rsidR="0018248B" w:rsidRDefault="0018248B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8763979" w14:textId="77777777" w:rsidR="0018248B" w:rsidRDefault="0018248B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A87A7A7" w14:textId="77777777" w:rsidR="0018248B" w:rsidRDefault="0018248B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137A390" w14:textId="77777777" w:rsidR="0018248B" w:rsidRDefault="0018248B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18248B" w14:paraId="5FF06803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2B8D6D9" w14:textId="77777777" w:rsidR="0018248B" w:rsidRDefault="0018248B" w:rsidP="003F3F28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8171661" w14:textId="77777777" w:rsidR="0018248B" w:rsidRDefault="0018248B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8C24F05" w14:textId="77777777" w:rsidR="0018248B" w:rsidRDefault="0018248B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15E4D1A" w14:textId="77777777" w:rsidR="0018248B" w:rsidRDefault="0018248B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9C0D9ED" w14:textId="77777777" w:rsidR="0018248B" w:rsidRDefault="0018248B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7675401F" w14:textId="77777777" w:rsidR="0018248B" w:rsidRDefault="0018248B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29DC2D" w14:textId="77777777" w:rsidR="0018248B" w:rsidRDefault="0018248B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24D327BD" w14:textId="77777777" w:rsidR="0018248B" w:rsidRDefault="0018248B" w:rsidP="0018248B">
      <w:pPr>
        <w:spacing w:after="0"/>
      </w:pPr>
    </w:p>
    <w:p w14:paraId="53A83FAC" w14:textId="77777777" w:rsidR="0018248B" w:rsidRDefault="0018248B" w:rsidP="0018248B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18248B" w14:paraId="336149D6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789F844B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AA33725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28750B3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1C2F96BB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8B64426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18248B" w14:paraId="23C76484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65A5D07" w14:textId="77777777" w:rsidR="0018248B" w:rsidRDefault="0018248B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3AF978E" w14:textId="77777777" w:rsidR="0018248B" w:rsidRDefault="0018248B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255FD66" w14:textId="77777777" w:rsidR="0018248B" w:rsidRDefault="0018248B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7E71196" w14:textId="77777777" w:rsidR="0018248B" w:rsidRDefault="0018248B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69A9808" w14:textId="77777777" w:rsidR="0018248B" w:rsidRDefault="0018248B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3367EE4D" w14:textId="77777777" w:rsidR="0018248B" w:rsidRDefault="0018248B" w:rsidP="0018248B">
      <w:pPr>
        <w:spacing w:after="0"/>
      </w:pPr>
    </w:p>
    <w:p w14:paraId="352DCB5A" w14:textId="77777777" w:rsidR="0018248B" w:rsidRDefault="0018248B" w:rsidP="0018248B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18248B" w14:paraId="0B0AE9C7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8DF0B32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FBD4C49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C248586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023734C" w14:textId="77777777" w:rsidR="0018248B" w:rsidRDefault="0018248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18248B" w14:paraId="38C87CC7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CB72F7D" w14:textId="77777777" w:rsidR="0018248B" w:rsidRDefault="0018248B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AA5B117" w14:textId="77777777" w:rsidR="0018248B" w:rsidRDefault="0018248B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187A1AA" w14:textId="77777777" w:rsidR="0018248B" w:rsidRDefault="0018248B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B51B638" w14:textId="77777777" w:rsidR="0018248B" w:rsidRDefault="0018248B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7E67B0A3" w14:textId="77777777" w:rsidR="0018248B" w:rsidRDefault="0018248B" w:rsidP="0018248B">
      <w:pPr>
        <w:spacing w:after="0"/>
      </w:pPr>
    </w:p>
    <w:p w14:paraId="6AF04EF4" w14:textId="77777777" w:rsidR="0018248B" w:rsidRDefault="0018248B" w:rsidP="0018248B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18248B" w14:paraId="095F81A8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011DCA8" w14:textId="77777777" w:rsidR="0018248B" w:rsidRDefault="0018248B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84ACFCD" w14:textId="77777777" w:rsidR="0018248B" w:rsidRDefault="0018248B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912E336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4A34C23" w14:textId="77777777" w:rsidR="0018248B" w:rsidRDefault="0018248B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7AC9311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2929712" w14:textId="77777777" w:rsidR="0018248B" w:rsidRDefault="0018248B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CBA413D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065A7BE" w14:textId="77777777" w:rsidR="0018248B" w:rsidRDefault="0018248B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6E0E1B0" w14:textId="77777777" w:rsidR="0018248B" w:rsidRDefault="0018248B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C3F0996" w14:textId="77777777" w:rsidR="0018248B" w:rsidRDefault="0018248B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18248B" w14:paraId="3A4CC09C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FFDCC6B" w14:textId="77777777" w:rsidR="0018248B" w:rsidRDefault="0018248B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697FC2A" w14:textId="77777777" w:rsidR="0018248B" w:rsidRDefault="0018248B" w:rsidP="003F3F28">
            <w:pPr>
              <w:pStyle w:val="TableText"/>
              <w:contextualSpacing w:val="0"/>
            </w:pPr>
            <w:r>
              <w:t>1446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FB1A22F" w14:textId="77777777" w:rsidR="0018248B" w:rsidRDefault="0018248B" w:rsidP="003F3F28">
            <w:pPr>
              <w:pStyle w:val="TableText"/>
              <w:contextualSpacing w:val="0"/>
            </w:pPr>
            <w:r>
              <w:t>0.6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CA7D77D" w14:textId="77777777" w:rsidR="0018248B" w:rsidRDefault="0018248B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E02BE56" w14:textId="77777777" w:rsidR="0018248B" w:rsidRDefault="0018248B" w:rsidP="003F3F28">
            <w:pPr>
              <w:pStyle w:val="TableText"/>
              <w:contextualSpacing w:val="0"/>
            </w:pPr>
            <w:r>
              <w:t>-530431287</w:t>
            </w:r>
          </w:p>
        </w:tc>
      </w:tr>
      <w:tr w:rsidR="0018248B" w14:paraId="740F6032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D85F292" w14:textId="77777777" w:rsidR="0018248B" w:rsidRDefault="0018248B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6B792F9" w14:textId="77777777" w:rsidR="0018248B" w:rsidRDefault="0018248B" w:rsidP="003F3F28">
            <w:pPr>
              <w:pStyle w:val="TableText"/>
              <w:contextualSpacing w:val="0"/>
            </w:pPr>
            <w:r>
              <w:t>1445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B8E1C52" w14:textId="77777777" w:rsidR="0018248B" w:rsidRDefault="0018248B" w:rsidP="003F3F28">
            <w:pPr>
              <w:pStyle w:val="TableText"/>
              <w:contextualSpacing w:val="0"/>
            </w:pPr>
            <w:r>
              <w:t>0.6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5E142AB" w14:textId="77777777" w:rsidR="0018248B" w:rsidRDefault="0018248B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DC75B88" w14:textId="77777777" w:rsidR="0018248B" w:rsidRDefault="0018248B" w:rsidP="003F3F28">
            <w:pPr>
              <w:pStyle w:val="TableText"/>
              <w:contextualSpacing w:val="0"/>
            </w:pPr>
            <w:r>
              <w:t>-530249743</w:t>
            </w:r>
          </w:p>
        </w:tc>
      </w:tr>
    </w:tbl>
    <w:p w14:paraId="0CEA5EAB" w14:textId="77777777" w:rsidR="0018248B" w:rsidRDefault="0018248B" w:rsidP="0018248B">
      <w:pPr>
        <w:spacing w:after="0"/>
      </w:pPr>
    </w:p>
    <w:p w14:paraId="163E8D61" w14:textId="77777777" w:rsidR="0018248B" w:rsidRDefault="0018248B" w:rsidP="0018248B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18248B" w14:paraId="5E6DA1C2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8C2921C" w14:textId="77777777" w:rsidR="0018248B" w:rsidRDefault="0018248B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B6C2E23" w14:textId="77777777" w:rsidR="0018248B" w:rsidRDefault="0018248B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032D931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9C31CE5" w14:textId="77777777" w:rsidR="0018248B" w:rsidRDefault="0018248B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D384CD6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3E8B12B" w14:textId="77777777" w:rsidR="0018248B" w:rsidRDefault="0018248B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0E1892D" w14:textId="77777777" w:rsidR="0018248B" w:rsidRDefault="0018248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75852EC" w14:textId="77777777" w:rsidR="0018248B" w:rsidRDefault="0018248B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271FDD3" w14:textId="77777777" w:rsidR="0018248B" w:rsidRDefault="0018248B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A237C8B" w14:textId="77777777" w:rsidR="0018248B" w:rsidRDefault="0018248B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18248B" w14:paraId="3007E7FC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EE37156" w14:textId="77777777" w:rsidR="0018248B" w:rsidRDefault="0018248B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67FAC42" w14:textId="77777777" w:rsidR="0018248B" w:rsidRDefault="0018248B" w:rsidP="003F3F28">
            <w:pPr>
              <w:pStyle w:val="TableText"/>
              <w:contextualSpacing w:val="0"/>
            </w:pPr>
            <w:r>
              <w:t>1351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B004CC6" w14:textId="77777777" w:rsidR="0018248B" w:rsidRDefault="0018248B" w:rsidP="003F3F28">
            <w:pPr>
              <w:pStyle w:val="TableText"/>
              <w:contextualSpacing w:val="0"/>
            </w:pPr>
            <w:r>
              <w:t>0.56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58E17E0" w14:textId="77777777" w:rsidR="0018248B" w:rsidRDefault="0018248B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736E550" w14:textId="77777777" w:rsidR="0018248B" w:rsidRDefault="0018248B" w:rsidP="003F3F28">
            <w:pPr>
              <w:pStyle w:val="TableText"/>
              <w:contextualSpacing w:val="0"/>
            </w:pPr>
            <w:r>
              <w:t>497608550</w:t>
            </w:r>
          </w:p>
        </w:tc>
      </w:tr>
      <w:tr w:rsidR="0018248B" w14:paraId="4182BC01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A5B71AF" w14:textId="77777777" w:rsidR="0018248B" w:rsidRDefault="0018248B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12516D2" w14:textId="77777777" w:rsidR="0018248B" w:rsidRDefault="0018248B" w:rsidP="003F3F28">
            <w:pPr>
              <w:pStyle w:val="TableText"/>
              <w:contextualSpacing w:val="0"/>
            </w:pPr>
            <w:r>
              <w:t>1351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6E964BB" w14:textId="77777777" w:rsidR="0018248B" w:rsidRDefault="0018248B" w:rsidP="003F3F28">
            <w:pPr>
              <w:pStyle w:val="TableText"/>
              <w:contextualSpacing w:val="0"/>
            </w:pPr>
            <w:r>
              <w:t>0.56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2CA5019" w14:textId="77777777" w:rsidR="0018248B" w:rsidRDefault="0018248B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66F93B7" w14:textId="77777777" w:rsidR="0018248B" w:rsidRDefault="0018248B" w:rsidP="003F3F28">
            <w:pPr>
              <w:pStyle w:val="TableText"/>
              <w:contextualSpacing w:val="0"/>
            </w:pPr>
            <w:r>
              <w:t>497652607</w:t>
            </w:r>
          </w:p>
        </w:tc>
      </w:tr>
    </w:tbl>
    <w:p w14:paraId="4F735B1D" w14:textId="77777777" w:rsidR="0018248B" w:rsidRDefault="0018248B" w:rsidP="0018248B">
      <w:pPr>
        <w:spacing w:after="0"/>
      </w:pPr>
    </w:p>
    <w:p w14:paraId="177B3ED4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</w:p>
    <w:p w14:paraId="6E2615F1" w14:textId="77777777" w:rsidR="0018248B" w:rsidRDefault="0018248B" w:rsidP="0018248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دوم</w:t>
      </w:r>
    </w:p>
    <w:p w14:paraId="4624B0F7" w14:textId="77777777" w:rsidR="0018248B" w:rsidRDefault="0018248B" w:rsidP="0018248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8A5DBA9" w14:textId="77777777" w:rsidR="0018248B" w:rsidRPr="00147E69" w:rsidRDefault="00000000" w:rsidP="0018248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=1446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5DE89365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5∅20 Top &amp; Bot</m:t>
          </m:r>
        </m:oMath>
      </m:oMathPara>
    </w:p>
    <w:p w14:paraId="3E6B81F4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3D653593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6EC50A43" w14:textId="77777777" w:rsidR="0018248B" w:rsidRDefault="0018248B" w:rsidP="0018248B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18279F95" w14:textId="77777777" w:rsidR="00773E8C" w:rsidRDefault="00773E8C" w:rsidP="00773E8C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321D8B1" w14:textId="77777777" w:rsidR="00773E8C" w:rsidRDefault="00773E8C" w:rsidP="00773E8C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0482D5AC" w14:textId="77777777" w:rsidR="00773E8C" w:rsidRDefault="00773E8C" w:rsidP="00773E8C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773E8C" w14:paraId="073D73BE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2A4BD305" w14:textId="77777777" w:rsidR="00773E8C" w:rsidRDefault="00773E8C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9EB2EC0" w14:textId="77777777" w:rsidR="00773E8C" w:rsidRDefault="00773E8C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E6D3D9E" w14:textId="77777777" w:rsidR="00773E8C" w:rsidRDefault="00773E8C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0FE17CEA" w14:textId="77777777" w:rsidR="00773E8C" w:rsidRDefault="00773E8C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881DE6B" w14:textId="77777777" w:rsidR="00773E8C" w:rsidRDefault="00773E8C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93E9EAB" w14:textId="77777777" w:rsidR="00773E8C" w:rsidRDefault="00773E8C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59B9E6" w14:textId="77777777" w:rsidR="00773E8C" w:rsidRDefault="00773E8C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773E8C" w14:paraId="2D83D5A8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B8DE290" w14:textId="77777777" w:rsidR="00773E8C" w:rsidRDefault="00773E8C" w:rsidP="003F3F28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D39A466" w14:textId="77777777" w:rsidR="00773E8C" w:rsidRDefault="00773E8C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764C115" w14:textId="77777777" w:rsidR="00773E8C" w:rsidRDefault="00773E8C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F502F59" w14:textId="77777777" w:rsidR="00773E8C" w:rsidRDefault="00773E8C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23558AD" w14:textId="77777777" w:rsidR="00773E8C" w:rsidRDefault="00773E8C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397BB8A" w14:textId="77777777" w:rsidR="00773E8C" w:rsidRDefault="00773E8C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027D0A" w14:textId="77777777" w:rsidR="00773E8C" w:rsidRDefault="00773E8C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35A84C86" w14:textId="77777777" w:rsidR="00773E8C" w:rsidRDefault="00773E8C" w:rsidP="00773E8C">
      <w:pPr>
        <w:spacing w:after="0"/>
      </w:pPr>
    </w:p>
    <w:p w14:paraId="148C76E4" w14:textId="77777777" w:rsidR="00773E8C" w:rsidRDefault="00773E8C" w:rsidP="00773E8C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773E8C" w14:paraId="5D4146F8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BB9C3DF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509C20F2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10A8C327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5535D7A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A35CE89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773E8C" w14:paraId="080A1626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2C4C72D5" w14:textId="77777777" w:rsidR="00773E8C" w:rsidRDefault="00773E8C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BDE2DF3" w14:textId="77777777" w:rsidR="00773E8C" w:rsidRDefault="00773E8C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5956B36" w14:textId="77777777" w:rsidR="00773E8C" w:rsidRDefault="00773E8C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03EEFB4" w14:textId="77777777" w:rsidR="00773E8C" w:rsidRDefault="00773E8C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97E943E" w14:textId="77777777" w:rsidR="00773E8C" w:rsidRDefault="00773E8C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06005A98" w14:textId="77777777" w:rsidR="00773E8C" w:rsidRDefault="00773E8C" w:rsidP="00773E8C">
      <w:pPr>
        <w:spacing w:after="0"/>
      </w:pPr>
    </w:p>
    <w:p w14:paraId="56A021D4" w14:textId="77777777" w:rsidR="00773E8C" w:rsidRDefault="00773E8C" w:rsidP="00773E8C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773E8C" w14:paraId="418B084E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83EAD16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7783147B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AB5BDAC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93A6D97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773E8C" w14:paraId="45D82F04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0DCA78FF" w14:textId="77777777" w:rsidR="00773E8C" w:rsidRDefault="00773E8C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2B908E41" w14:textId="77777777" w:rsidR="00773E8C" w:rsidRDefault="00773E8C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3AE0F41" w14:textId="77777777" w:rsidR="00773E8C" w:rsidRDefault="00773E8C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78C20EF" w14:textId="77777777" w:rsidR="00773E8C" w:rsidRDefault="00773E8C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11907D27" w14:textId="77777777" w:rsidR="00773E8C" w:rsidRDefault="00773E8C" w:rsidP="00773E8C">
      <w:pPr>
        <w:spacing w:after="0"/>
      </w:pPr>
    </w:p>
    <w:p w14:paraId="6F1E0CB1" w14:textId="77777777" w:rsidR="00773E8C" w:rsidRDefault="00773E8C" w:rsidP="00773E8C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773E8C" w14:paraId="58848DB8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ED9E619" w14:textId="77777777" w:rsidR="00773E8C" w:rsidRDefault="00773E8C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85D3A67" w14:textId="77777777" w:rsidR="00773E8C" w:rsidRDefault="00773E8C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B965BDB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24EC39E" w14:textId="77777777" w:rsidR="00773E8C" w:rsidRDefault="00773E8C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2B33CF9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136D541" w14:textId="77777777" w:rsidR="00773E8C" w:rsidRDefault="00773E8C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FA00351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8AC190F" w14:textId="77777777" w:rsidR="00773E8C" w:rsidRDefault="00773E8C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D4A3E18" w14:textId="77777777" w:rsidR="00773E8C" w:rsidRDefault="00773E8C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43D236B" w14:textId="77777777" w:rsidR="00773E8C" w:rsidRDefault="00773E8C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773E8C" w14:paraId="078C2283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03DC17B" w14:textId="77777777" w:rsidR="00773E8C" w:rsidRDefault="00773E8C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C346C45" w14:textId="77777777" w:rsidR="00773E8C" w:rsidRDefault="00773E8C" w:rsidP="003F3F28">
            <w:pPr>
              <w:pStyle w:val="TableText"/>
              <w:contextualSpacing w:val="0"/>
            </w:pPr>
            <w:r>
              <w:t>1683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22A4BC9" w14:textId="77777777" w:rsidR="00773E8C" w:rsidRDefault="00773E8C" w:rsidP="003F3F28">
            <w:pPr>
              <w:pStyle w:val="TableText"/>
              <w:contextualSpacing w:val="0"/>
            </w:pPr>
            <w:r>
              <w:t>0.7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BAA4B1E" w14:textId="77777777" w:rsidR="00773E8C" w:rsidRDefault="00773E8C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F10835C" w14:textId="77777777" w:rsidR="00773E8C" w:rsidRDefault="00773E8C" w:rsidP="003F3F28">
            <w:pPr>
              <w:pStyle w:val="TableText"/>
              <w:contextualSpacing w:val="0"/>
            </w:pPr>
            <w:r>
              <w:t>-611526878</w:t>
            </w:r>
          </w:p>
        </w:tc>
      </w:tr>
      <w:tr w:rsidR="00773E8C" w14:paraId="17F837D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614B703" w14:textId="77777777" w:rsidR="00773E8C" w:rsidRDefault="00773E8C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3BDA325" w14:textId="77777777" w:rsidR="00773E8C" w:rsidRDefault="00773E8C" w:rsidP="003F3F28">
            <w:pPr>
              <w:pStyle w:val="TableText"/>
              <w:contextualSpacing w:val="0"/>
            </w:pPr>
            <w:r>
              <w:t>1682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D2866A2" w14:textId="77777777" w:rsidR="00773E8C" w:rsidRDefault="00773E8C" w:rsidP="003F3F28">
            <w:pPr>
              <w:pStyle w:val="TableText"/>
              <w:contextualSpacing w:val="0"/>
            </w:pPr>
            <w:r>
              <w:t>0.7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1F6246D" w14:textId="77777777" w:rsidR="00773E8C" w:rsidRDefault="00773E8C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AE03FB1" w14:textId="77777777" w:rsidR="00773E8C" w:rsidRDefault="00773E8C" w:rsidP="003F3F28">
            <w:pPr>
              <w:pStyle w:val="TableText"/>
              <w:contextualSpacing w:val="0"/>
            </w:pPr>
            <w:r>
              <w:t>-611332025</w:t>
            </w:r>
          </w:p>
        </w:tc>
      </w:tr>
    </w:tbl>
    <w:p w14:paraId="28828148" w14:textId="77777777" w:rsidR="00773E8C" w:rsidRDefault="00773E8C" w:rsidP="00773E8C">
      <w:pPr>
        <w:spacing w:after="0"/>
      </w:pPr>
    </w:p>
    <w:p w14:paraId="31A662A7" w14:textId="77777777" w:rsidR="00773E8C" w:rsidRDefault="00773E8C" w:rsidP="00773E8C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773E8C" w14:paraId="15CCBF4A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7235CAF" w14:textId="77777777" w:rsidR="00773E8C" w:rsidRDefault="00773E8C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2A79260" w14:textId="77777777" w:rsidR="00773E8C" w:rsidRDefault="00773E8C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1A71675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2157F71" w14:textId="77777777" w:rsidR="00773E8C" w:rsidRDefault="00773E8C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DC6E30B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2012AC2" w14:textId="77777777" w:rsidR="00773E8C" w:rsidRDefault="00773E8C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1D247CB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B18FF20" w14:textId="77777777" w:rsidR="00773E8C" w:rsidRDefault="00773E8C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9005A4D" w14:textId="77777777" w:rsidR="00773E8C" w:rsidRDefault="00773E8C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D94F020" w14:textId="77777777" w:rsidR="00773E8C" w:rsidRDefault="00773E8C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773E8C" w14:paraId="2865B35A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AD32E2E" w14:textId="77777777" w:rsidR="00773E8C" w:rsidRDefault="00773E8C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29F92AC" w14:textId="77777777" w:rsidR="00773E8C" w:rsidRDefault="00773E8C" w:rsidP="003F3F28">
            <w:pPr>
              <w:pStyle w:val="TableText"/>
              <w:contextualSpacing w:val="0"/>
            </w:pPr>
            <w:r>
              <w:t>1590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ECAA2FA" w14:textId="77777777" w:rsidR="00773E8C" w:rsidRDefault="00773E8C" w:rsidP="003F3F28">
            <w:pPr>
              <w:pStyle w:val="TableText"/>
              <w:contextualSpacing w:val="0"/>
            </w:pPr>
            <w:r>
              <w:t>0.66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EDB5080" w14:textId="77777777" w:rsidR="00773E8C" w:rsidRDefault="00773E8C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EAC05C1" w14:textId="77777777" w:rsidR="00773E8C" w:rsidRDefault="00773E8C" w:rsidP="003F3F28">
            <w:pPr>
              <w:pStyle w:val="TableText"/>
              <w:contextualSpacing w:val="0"/>
            </w:pPr>
            <w:r>
              <w:t>579794803</w:t>
            </w:r>
          </w:p>
        </w:tc>
      </w:tr>
      <w:tr w:rsidR="00773E8C" w14:paraId="4DAE066D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09E4F72" w14:textId="77777777" w:rsidR="00773E8C" w:rsidRDefault="00773E8C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45ABAC1" w14:textId="77777777" w:rsidR="00773E8C" w:rsidRDefault="00773E8C" w:rsidP="003F3F28">
            <w:pPr>
              <w:pStyle w:val="TableText"/>
              <w:contextualSpacing w:val="0"/>
            </w:pPr>
            <w:r>
              <w:t>1590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7BB5F00" w14:textId="77777777" w:rsidR="00773E8C" w:rsidRDefault="00773E8C" w:rsidP="003F3F28">
            <w:pPr>
              <w:pStyle w:val="TableText"/>
              <w:contextualSpacing w:val="0"/>
            </w:pPr>
            <w:r>
              <w:t>0.66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A383129" w14:textId="77777777" w:rsidR="00773E8C" w:rsidRDefault="00773E8C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8C2A12D" w14:textId="77777777" w:rsidR="00773E8C" w:rsidRDefault="00773E8C" w:rsidP="003F3F28">
            <w:pPr>
              <w:pStyle w:val="TableText"/>
              <w:contextualSpacing w:val="0"/>
            </w:pPr>
            <w:r>
              <w:t>579837650</w:t>
            </w:r>
          </w:p>
        </w:tc>
      </w:tr>
    </w:tbl>
    <w:p w14:paraId="28395D97" w14:textId="77777777" w:rsidR="0018248B" w:rsidRDefault="0018248B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3BC8231A" w14:textId="77777777" w:rsidR="00773E8C" w:rsidRDefault="00773E8C" w:rsidP="00773E8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سوم</w:t>
      </w:r>
    </w:p>
    <w:p w14:paraId="07F76D99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3A342F32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7F0355DF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3E023B81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76B1A87D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1899C171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5D9ED39B" w14:textId="77777777" w:rsidR="00773E8C" w:rsidRDefault="00773E8C" w:rsidP="00773E8C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3128CD0F" w14:textId="77777777" w:rsidR="00773E8C" w:rsidRDefault="00773E8C" w:rsidP="00773E8C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054F7392" w14:textId="77777777" w:rsidR="00773E8C" w:rsidRDefault="00773E8C" w:rsidP="00773E8C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773E8C" w14:paraId="35790BBA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4116794" w14:textId="77777777" w:rsidR="00773E8C" w:rsidRDefault="00773E8C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ABF73CE" w14:textId="77777777" w:rsidR="00773E8C" w:rsidRDefault="00773E8C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DCA73E9" w14:textId="77777777" w:rsidR="00773E8C" w:rsidRDefault="00773E8C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ACD95D3" w14:textId="77777777" w:rsidR="00773E8C" w:rsidRDefault="00773E8C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BF993DE" w14:textId="77777777" w:rsidR="00773E8C" w:rsidRDefault="00773E8C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30AAB225" w14:textId="77777777" w:rsidR="00773E8C" w:rsidRDefault="00773E8C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811115" w14:textId="77777777" w:rsidR="00773E8C" w:rsidRDefault="00773E8C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773E8C" w14:paraId="33E8B651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FC3A1C7" w14:textId="77777777" w:rsidR="00773E8C" w:rsidRDefault="00773E8C" w:rsidP="003F3F28">
            <w:pPr>
              <w:pStyle w:val="TableText"/>
              <w:contextualSpacing w:val="0"/>
            </w:pPr>
            <w:r>
              <w:t>Story4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F224CE0" w14:textId="77777777" w:rsidR="00773E8C" w:rsidRDefault="00773E8C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31EBF156" w14:textId="77777777" w:rsidR="00773E8C" w:rsidRDefault="00773E8C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396406A" w14:textId="77777777" w:rsidR="00773E8C" w:rsidRDefault="00773E8C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63209FB" w14:textId="77777777" w:rsidR="00773E8C" w:rsidRDefault="00773E8C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78B5DC77" w14:textId="77777777" w:rsidR="00773E8C" w:rsidRDefault="00773E8C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D7ABDA" w14:textId="77777777" w:rsidR="00773E8C" w:rsidRDefault="00773E8C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01A71F77" w14:textId="77777777" w:rsidR="00773E8C" w:rsidRDefault="00773E8C" w:rsidP="00773E8C">
      <w:pPr>
        <w:spacing w:after="0"/>
      </w:pPr>
    </w:p>
    <w:p w14:paraId="036ECA23" w14:textId="77777777" w:rsidR="00773E8C" w:rsidRDefault="00773E8C" w:rsidP="00773E8C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773E8C" w14:paraId="518C286C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C4D5324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D7B7AC8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1522180F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801C347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6AD4DBD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773E8C" w14:paraId="3CA3F7C5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08F78C22" w14:textId="77777777" w:rsidR="00773E8C" w:rsidRDefault="00773E8C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BC7A01D" w14:textId="77777777" w:rsidR="00773E8C" w:rsidRDefault="00773E8C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54562F02" w14:textId="77777777" w:rsidR="00773E8C" w:rsidRDefault="00773E8C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09563B98" w14:textId="77777777" w:rsidR="00773E8C" w:rsidRDefault="00773E8C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C38DDDB" w14:textId="77777777" w:rsidR="00773E8C" w:rsidRDefault="00773E8C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796518E7" w14:textId="77777777" w:rsidR="00773E8C" w:rsidRDefault="00773E8C" w:rsidP="00773E8C">
      <w:pPr>
        <w:spacing w:after="0"/>
      </w:pPr>
    </w:p>
    <w:p w14:paraId="36795C0A" w14:textId="77777777" w:rsidR="00773E8C" w:rsidRDefault="00773E8C" w:rsidP="00773E8C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773E8C" w14:paraId="33D1C80E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68CCCADD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138F7B52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027AB602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8A52D90" w14:textId="77777777" w:rsidR="00773E8C" w:rsidRDefault="00773E8C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773E8C" w14:paraId="00044125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11F48A4B" w14:textId="77777777" w:rsidR="00773E8C" w:rsidRDefault="00773E8C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D6A247A" w14:textId="77777777" w:rsidR="00773E8C" w:rsidRDefault="00773E8C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1C06563B" w14:textId="77777777" w:rsidR="00773E8C" w:rsidRDefault="00773E8C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A26DD4A" w14:textId="77777777" w:rsidR="00773E8C" w:rsidRDefault="00773E8C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3E43D313" w14:textId="77777777" w:rsidR="00773E8C" w:rsidRDefault="00773E8C" w:rsidP="00773E8C">
      <w:pPr>
        <w:spacing w:after="0"/>
      </w:pPr>
    </w:p>
    <w:p w14:paraId="4B05674E" w14:textId="77777777" w:rsidR="00773E8C" w:rsidRDefault="00773E8C" w:rsidP="00773E8C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773E8C" w14:paraId="615AC186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958F627" w14:textId="77777777" w:rsidR="00773E8C" w:rsidRDefault="00773E8C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4E7EF56" w14:textId="77777777" w:rsidR="00773E8C" w:rsidRDefault="00773E8C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0D5A6C8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7F6C401D" w14:textId="77777777" w:rsidR="00773E8C" w:rsidRDefault="00773E8C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6E4833B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78B6173" w14:textId="77777777" w:rsidR="00773E8C" w:rsidRDefault="00773E8C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9264BB8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D33D4F8" w14:textId="77777777" w:rsidR="00773E8C" w:rsidRDefault="00773E8C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87E0323" w14:textId="77777777" w:rsidR="00773E8C" w:rsidRDefault="00773E8C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54B35C5" w14:textId="77777777" w:rsidR="00773E8C" w:rsidRDefault="00773E8C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773E8C" w14:paraId="5043399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1BF0E5D" w14:textId="77777777" w:rsidR="00773E8C" w:rsidRDefault="00773E8C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996FA13" w14:textId="77777777" w:rsidR="00773E8C" w:rsidRDefault="00773E8C" w:rsidP="003F3F28">
            <w:pPr>
              <w:pStyle w:val="TableText"/>
              <w:contextualSpacing w:val="0"/>
            </w:pPr>
            <w:r>
              <w:t>1611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0048125" w14:textId="77777777" w:rsidR="00773E8C" w:rsidRDefault="00773E8C" w:rsidP="003F3F28">
            <w:pPr>
              <w:pStyle w:val="TableText"/>
              <w:contextualSpacing w:val="0"/>
            </w:pPr>
            <w:r>
              <w:t>0.67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7DB44E8" w14:textId="77777777" w:rsidR="00773E8C" w:rsidRDefault="00773E8C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1EF314E" w14:textId="77777777" w:rsidR="00773E8C" w:rsidRDefault="00773E8C" w:rsidP="003F3F28">
            <w:pPr>
              <w:pStyle w:val="TableText"/>
              <w:contextualSpacing w:val="0"/>
            </w:pPr>
            <w:r>
              <w:t>-586955884</w:t>
            </w:r>
          </w:p>
        </w:tc>
      </w:tr>
      <w:tr w:rsidR="00773E8C" w14:paraId="6979E50F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E04BE1B" w14:textId="77777777" w:rsidR="00773E8C" w:rsidRDefault="00773E8C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6FDEC65" w14:textId="77777777" w:rsidR="00773E8C" w:rsidRDefault="00773E8C" w:rsidP="003F3F28">
            <w:pPr>
              <w:pStyle w:val="TableText"/>
              <w:contextualSpacing w:val="0"/>
            </w:pPr>
            <w:r>
              <w:t>1610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662CFAE" w14:textId="77777777" w:rsidR="00773E8C" w:rsidRDefault="00773E8C" w:rsidP="003F3F28">
            <w:pPr>
              <w:pStyle w:val="TableText"/>
              <w:contextualSpacing w:val="0"/>
            </w:pPr>
            <w:r>
              <w:t>0.67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7C6431D" w14:textId="77777777" w:rsidR="00773E8C" w:rsidRDefault="00773E8C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C09A7E0" w14:textId="77777777" w:rsidR="00773E8C" w:rsidRDefault="00773E8C" w:rsidP="003F3F28">
            <w:pPr>
              <w:pStyle w:val="TableText"/>
              <w:contextualSpacing w:val="0"/>
            </w:pPr>
            <w:r>
              <w:t>-586807967</w:t>
            </w:r>
          </w:p>
        </w:tc>
      </w:tr>
    </w:tbl>
    <w:p w14:paraId="0455627E" w14:textId="77777777" w:rsidR="00773E8C" w:rsidRDefault="00773E8C" w:rsidP="00773E8C">
      <w:pPr>
        <w:spacing w:after="0"/>
      </w:pPr>
    </w:p>
    <w:p w14:paraId="5AB040C8" w14:textId="77777777" w:rsidR="00773E8C" w:rsidRDefault="00773E8C" w:rsidP="00773E8C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773E8C" w14:paraId="68863BD7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6B21DA9" w14:textId="77777777" w:rsidR="00773E8C" w:rsidRDefault="00773E8C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A28B089" w14:textId="77777777" w:rsidR="00773E8C" w:rsidRDefault="00773E8C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609774C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4327E4B" w14:textId="77777777" w:rsidR="00773E8C" w:rsidRDefault="00773E8C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023DB5D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AA349A4" w14:textId="77777777" w:rsidR="00773E8C" w:rsidRDefault="00773E8C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54CDDAA" w14:textId="77777777" w:rsidR="00773E8C" w:rsidRDefault="00773E8C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0E0885F" w14:textId="77777777" w:rsidR="00773E8C" w:rsidRDefault="00773E8C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0DC4E2D" w14:textId="77777777" w:rsidR="00773E8C" w:rsidRDefault="00773E8C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6EAFC785" w14:textId="77777777" w:rsidR="00773E8C" w:rsidRDefault="00773E8C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773E8C" w14:paraId="2E28CA1C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0B29122" w14:textId="77777777" w:rsidR="00773E8C" w:rsidRDefault="00773E8C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D7679A6" w14:textId="77777777" w:rsidR="00773E8C" w:rsidRDefault="00773E8C" w:rsidP="003F3F28">
            <w:pPr>
              <w:pStyle w:val="TableText"/>
              <w:contextualSpacing w:val="0"/>
            </w:pPr>
            <w:r>
              <w:t>1530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525CD45" w14:textId="77777777" w:rsidR="00773E8C" w:rsidRDefault="00773E8C" w:rsidP="003F3F28">
            <w:pPr>
              <w:pStyle w:val="TableText"/>
              <w:contextualSpacing w:val="0"/>
            </w:pPr>
            <w:r>
              <w:t>0.64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6408797" w14:textId="77777777" w:rsidR="00773E8C" w:rsidRDefault="00773E8C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49E762F" w14:textId="77777777" w:rsidR="00773E8C" w:rsidRDefault="00773E8C" w:rsidP="003F3F28">
            <w:pPr>
              <w:pStyle w:val="TableText"/>
              <w:contextualSpacing w:val="0"/>
            </w:pPr>
            <w:r>
              <w:t>559577590</w:t>
            </w:r>
          </w:p>
        </w:tc>
      </w:tr>
      <w:tr w:rsidR="00773E8C" w14:paraId="32D2903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DDE5043" w14:textId="77777777" w:rsidR="00773E8C" w:rsidRDefault="00773E8C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4BA0E1C" w14:textId="77777777" w:rsidR="00773E8C" w:rsidRDefault="00773E8C" w:rsidP="003F3F28">
            <w:pPr>
              <w:pStyle w:val="TableText"/>
              <w:contextualSpacing w:val="0"/>
            </w:pPr>
            <w:r>
              <w:t>1530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0BBEDB5" w14:textId="77777777" w:rsidR="00773E8C" w:rsidRDefault="00773E8C" w:rsidP="003F3F28">
            <w:pPr>
              <w:pStyle w:val="TableText"/>
              <w:contextualSpacing w:val="0"/>
            </w:pPr>
            <w:r>
              <w:t>0.64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49B3907" w14:textId="77777777" w:rsidR="00773E8C" w:rsidRDefault="00773E8C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1E7C08D" w14:textId="77777777" w:rsidR="00773E8C" w:rsidRDefault="00773E8C" w:rsidP="003F3F28">
            <w:pPr>
              <w:pStyle w:val="TableText"/>
              <w:contextualSpacing w:val="0"/>
            </w:pPr>
            <w:r>
              <w:t>559604183</w:t>
            </w:r>
          </w:p>
        </w:tc>
      </w:tr>
    </w:tbl>
    <w:p w14:paraId="52F2F076" w14:textId="77777777" w:rsidR="00773E8C" w:rsidRDefault="00773E8C" w:rsidP="00773E8C">
      <w:pPr>
        <w:spacing w:after="0"/>
      </w:pPr>
    </w:p>
    <w:p w14:paraId="4CFFB9FB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098EA73B" w14:textId="77777777" w:rsidR="00773E8C" w:rsidRDefault="00773E8C" w:rsidP="00773E8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چهارم</w:t>
      </w:r>
    </w:p>
    <w:p w14:paraId="40B23C21" w14:textId="77777777" w:rsidR="00773E8C" w:rsidRDefault="00773E8C" w:rsidP="00773E8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10B99296" w14:textId="77777777" w:rsidR="00773E8C" w:rsidRPr="00147E69" w:rsidRDefault="00000000" w:rsidP="00773E8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=1683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3A393ABE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6∅20 Top &amp; Bot</m:t>
          </m:r>
        </m:oMath>
      </m:oMathPara>
    </w:p>
    <w:p w14:paraId="408F51FB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5548E48C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6874AAF2" w14:textId="77777777" w:rsidR="00773E8C" w:rsidRDefault="00773E8C" w:rsidP="00773E8C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5ECEE8D1" w14:textId="77777777" w:rsidR="00D51393" w:rsidRDefault="00D51393" w:rsidP="00D51393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2C69123" w14:textId="77777777" w:rsidR="00D51393" w:rsidRDefault="00D51393" w:rsidP="00D51393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56BAC52E" w14:textId="77777777" w:rsidR="00D51393" w:rsidRDefault="00D51393" w:rsidP="00D51393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D51393" w14:paraId="76BE55BD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62B4AE7" w14:textId="77777777" w:rsidR="00D51393" w:rsidRDefault="00D51393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5E56DE9" w14:textId="77777777" w:rsidR="00D51393" w:rsidRDefault="00D51393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DB6765C" w14:textId="77777777" w:rsidR="00D51393" w:rsidRDefault="00D51393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BE784C8" w14:textId="77777777" w:rsidR="00D51393" w:rsidRDefault="00D51393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BDDD2EF" w14:textId="77777777" w:rsidR="00D51393" w:rsidRDefault="00D51393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7F1F257" w14:textId="77777777" w:rsidR="00D51393" w:rsidRDefault="00D51393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7EAD371" w14:textId="77777777" w:rsidR="00D51393" w:rsidRDefault="00D51393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D51393" w14:paraId="59513E6F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EEC1CA2" w14:textId="77777777" w:rsidR="00D51393" w:rsidRDefault="00D51393" w:rsidP="003F3F28">
            <w:pPr>
              <w:pStyle w:val="TableText"/>
              <w:contextualSpacing w:val="0"/>
            </w:pPr>
            <w:r>
              <w:t>Story5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3135F20" w14:textId="77777777" w:rsidR="00D51393" w:rsidRDefault="00D51393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935143B" w14:textId="77777777" w:rsidR="00D51393" w:rsidRDefault="00D51393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45611D2" w14:textId="77777777" w:rsidR="00D51393" w:rsidRDefault="00D51393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4F67ED4" w14:textId="77777777" w:rsidR="00D51393" w:rsidRDefault="00D51393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F6C672E" w14:textId="77777777" w:rsidR="00D51393" w:rsidRDefault="00D51393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CBF1339" w14:textId="77777777" w:rsidR="00D51393" w:rsidRDefault="00D51393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1CD5022A" w14:textId="77777777" w:rsidR="00D51393" w:rsidRDefault="00D51393" w:rsidP="00D51393">
      <w:pPr>
        <w:spacing w:after="0"/>
      </w:pPr>
    </w:p>
    <w:p w14:paraId="32C0D6EE" w14:textId="77777777" w:rsidR="00D51393" w:rsidRDefault="00D51393" w:rsidP="00D51393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D51393" w14:paraId="421450DA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2B0241DA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0A5166C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859F8FD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1EB1CDE4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6345E59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D51393" w14:paraId="57EDE793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206E90D7" w14:textId="77777777" w:rsidR="00D51393" w:rsidRDefault="00D51393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CB7532F" w14:textId="77777777" w:rsidR="00D51393" w:rsidRDefault="00D51393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FFF0C10" w14:textId="77777777" w:rsidR="00D51393" w:rsidRDefault="00D51393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667EA16B" w14:textId="77777777" w:rsidR="00D51393" w:rsidRDefault="00D51393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3037D62" w14:textId="77777777" w:rsidR="00D51393" w:rsidRDefault="00D51393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5CD9DD79" w14:textId="77777777" w:rsidR="00D51393" w:rsidRDefault="00D51393" w:rsidP="00D51393">
      <w:pPr>
        <w:spacing w:after="0"/>
      </w:pPr>
    </w:p>
    <w:p w14:paraId="2D125A74" w14:textId="77777777" w:rsidR="00D51393" w:rsidRDefault="00D51393" w:rsidP="00D51393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D51393" w14:paraId="4BE4FDD3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424D268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3A8B774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A927E2E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0FFAEE2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D51393" w14:paraId="1E86A149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AEA6CCF" w14:textId="77777777" w:rsidR="00D51393" w:rsidRDefault="00D51393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7E5CFCEA" w14:textId="77777777" w:rsidR="00D51393" w:rsidRDefault="00D51393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05F944B" w14:textId="77777777" w:rsidR="00D51393" w:rsidRDefault="00D51393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DC8E1AD" w14:textId="77777777" w:rsidR="00D51393" w:rsidRDefault="00D51393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2DE635AD" w14:textId="77777777" w:rsidR="00D51393" w:rsidRDefault="00D51393" w:rsidP="00D51393">
      <w:pPr>
        <w:spacing w:after="0"/>
      </w:pPr>
    </w:p>
    <w:p w14:paraId="73A6049D" w14:textId="77777777" w:rsidR="00D51393" w:rsidRDefault="00D51393" w:rsidP="00D51393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51393" w14:paraId="65508641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30BE1E9" w14:textId="77777777" w:rsidR="00D51393" w:rsidRDefault="00D51393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9E6909F" w14:textId="77777777" w:rsidR="00D51393" w:rsidRDefault="00D51393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D46E998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47C5127" w14:textId="77777777" w:rsidR="00D51393" w:rsidRDefault="00D51393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041EBFB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C06D978" w14:textId="77777777" w:rsidR="00D51393" w:rsidRDefault="00D51393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DD1AFE7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0560C8E" w14:textId="77777777" w:rsidR="00D51393" w:rsidRDefault="00D51393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02C830C" w14:textId="77777777" w:rsidR="00D51393" w:rsidRDefault="00D51393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6AC2693" w14:textId="77777777" w:rsidR="00D51393" w:rsidRDefault="00D51393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51393" w14:paraId="14F5F0E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D3B55EF" w14:textId="77777777" w:rsidR="00D51393" w:rsidRDefault="00D51393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85CA85C" w14:textId="77777777" w:rsidR="00D51393" w:rsidRDefault="00D51393" w:rsidP="003F3F28">
            <w:pPr>
              <w:pStyle w:val="TableText"/>
              <w:contextualSpacing w:val="0"/>
            </w:pPr>
            <w:r>
              <w:t>1451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5B3B8E6" w14:textId="77777777" w:rsidR="00D51393" w:rsidRDefault="00D51393" w:rsidP="003F3F28">
            <w:pPr>
              <w:pStyle w:val="TableText"/>
              <w:contextualSpacing w:val="0"/>
            </w:pPr>
            <w:r>
              <w:t>0.6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AC92379" w14:textId="77777777" w:rsidR="00D51393" w:rsidRDefault="00D51393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162C395" w14:textId="77777777" w:rsidR="00D51393" w:rsidRDefault="00D51393" w:rsidP="003F3F28">
            <w:pPr>
              <w:pStyle w:val="TableText"/>
              <w:contextualSpacing w:val="0"/>
            </w:pPr>
            <w:r>
              <w:t>-532316624</w:t>
            </w:r>
          </w:p>
        </w:tc>
      </w:tr>
      <w:tr w:rsidR="00D51393" w14:paraId="7701DB11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A27126D" w14:textId="77777777" w:rsidR="00D51393" w:rsidRDefault="00D51393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7FAB0E6" w14:textId="77777777" w:rsidR="00D51393" w:rsidRDefault="00D51393" w:rsidP="003F3F28">
            <w:pPr>
              <w:pStyle w:val="TableText"/>
              <w:contextualSpacing w:val="0"/>
            </w:pPr>
            <w:r>
              <w:t>1451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7611E1A" w14:textId="77777777" w:rsidR="00D51393" w:rsidRDefault="00D51393" w:rsidP="003F3F28">
            <w:pPr>
              <w:pStyle w:val="TableText"/>
              <w:contextualSpacing w:val="0"/>
            </w:pPr>
            <w:r>
              <w:t>0.6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3CCAE47" w14:textId="77777777" w:rsidR="00D51393" w:rsidRDefault="00D51393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E46A3AB" w14:textId="77777777" w:rsidR="00D51393" w:rsidRDefault="00D51393" w:rsidP="003F3F28">
            <w:pPr>
              <w:pStyle w:val="TableText"/>
              <w:contextualSpacing w:val="0"/>
            </w:pPr>
            <w:r>
              <w:t>-532321359</w:t>
            </w:r>
          </w:p>
        </w:tc>
      </w:tr>
    </w:tbl>
    <w:p w14:paraId="1D3E166F" w14:textId="77777777" w:rsidR="00D51393" w:rsidRDefault="00D51393" w:rsidP="00D51393">
      <w:pPr>
        <w:spacing w:after="0"/>
      </w:pPr>
    </w:p>
    <w:p w14:paraId="71EF7285" w14:textId="77777777" w:rsidR="00D51393" w:rsidRDefault="00D51393" w:rsidP="00D51393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51393" w14:paraId="4A13B289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A093C20" w14:textId="77777777" w:rsidR="00D51393" w:rsidRDefault="00D51393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1F544901" w14:textId="77777777" w:rsidR="00D51393" w:rsidRDefault="00D51393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F8179BC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528215A" w14:textId="77777777" w:rsidR="00D51393" w:rsidRDefault="00D51393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F943D82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5086677" w14:textId="77777777" w:rsidR="00D51393" w:rsidRDefault="00D51393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E4FAC95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19CC9AB" w14:textId="77777777" w:rsidR="00D51393" w:rsidRDefault="00D51393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6F14A35" w14:textId="77777777" w:rsidR="00D51393" w:rsidRDefault="00D51393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1B8D016" w14:textId="77777777" w:rsidR="00D51393" w:rsidRDefault="00D51393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51393" w14:paraId="692A6D37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0B503BD" w14:textId="77777777" w:rsidR="00D51393" w:rsidRDefault="00D51393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B5D5EEC" w14:textId="77777777" w:rsidR="00D51393" w:rsidRDefault="00D51393" w:rsidP="003F3F28">
            <w:pPr>
              <w:pStyle w:val="TableText"/>
              <w:contextualSpacing w:val="0"/>
            </w:pPr>
            <w:r>
              <w:t>1383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80F67E9" w14:textId="77777777" w:rsidR="00D51393" w:rsidRDefault="00D51393" w:rsidP="003F3F28">
            <w:pPr>
              <w:pStyle w:val="TableText"/>
              <w:contextualSpacing w:val="0"/>
            </w:pPr>
            <w:r>
              <w:t>0.58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212504E" w14:textId="77777777" w:rsidR="00D51393" w:rsidRDefault="00D51393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39F8127" w14:textId="77777777" w:rsidR="00D51393" w:rsidRDefault="00D51393" w:rsidP="003F3F28">
            <w:pPr>
              <w:pStyle w:val="TableText"/>
              <w:contextualSpacing w:val="0"/>
            </w:pPr>
            <w:r>
              <w:t>508760558</w:t>
            </w:r>
          </w:p>
        </w:tc>
      </w:tr>
      <w:tr w:rsidR="00D51393" w14:paraId="664A5635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BACC2BB" w14:textId="77777777" w:rsidR="00D51393" w:rsidRDefault="00D51393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DB73B0D" w14:textId="77777777" w:rsidR="00D51393" w:rsidRDefault="00D51393" w:rsidP="003F3F28">
            <w:pPr>
              <w:pStyle w:val="TableText"/>
              <w:contextualSpacing w:val="0"/>
            </w:pPr>
            <w:r>
              <w:t>1383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96147A1" w14:textId="77777777" w:rsidR="00D51393" w:rsidRDefault="00D51393" w:rsidP="003F3F28">
            <w:pPr>
              <w:pStyle w:val="TableText"/>
              <w:contextualSpacing w:val="0"/>
            </w:pPr>
            <w:r>
              <w:t>0.58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405A029" w14:textId="77777777" w:rsidR="00D51393" w:rsidRDefault="00D51393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6DE3956" w14:textId="77777777" w:rsidR="00D51393" w:rsidRDefault="00D51393" w:rsidP="003F3F28">
            <w:pPr>
              <w:pStyle w:val="TableText"/>
              <w:contextualSpacing w:val="0"/>
            </w:pPr>
            <w:r>
              <w:t>508745148</w:t>
            </w:r>
          </w:p>
        </w:tc>
      </w:tr>
    </w:tbl>
    <w:p w14:paraId="4CDA1169" w14:textId="77777777" w:rsidR="00773E8C" w:rsidRDefault="00773E8C" w:rsidP="00D51393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64DAC109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پنجم</w:t>
      </w:r>
    </w:p>
    <w:p w14:paraId="372C5295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3A68EF94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6BBC540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4C8B02D6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BF8BCBD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06D4ED6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5C766013" w14:textId="77777777" w:rsidR="00D51393" w:rsidRDefault="00D51393" w:rsidP="00D51393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450AE2A" w14:textId="77777777" w:rsidR="00D51393" w:rsidRDefault="00D51393" w:rsidP="00D51393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6636655C" w14:textId="77777777" w:rsidR="00D51393" w:rsidRDefault="00D51393" w:rsidP="00D51393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D51393" w14:paraId="4F84E144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FDB6E09" w14:textId="77777777" w:rsidR="00D51393" w:rsidRDefault="00D51393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0193386" w14:textId="77777777" w:rsidR="00D51393" w:rsidRDefault="00D51393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1DA76DE" w14:textId="77777777" w:rsidR="00D51393" w:rsidRDefault="00D51393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50EFEA9" w14:textId="77777777" w:rsidR="00D51393" w:rsidRDefault="00D51393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B4C7554" w14:textId="77777777" w:rsidR="00D51393" w:rsidRDefault="00D51393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F3E12D8" w14:textId="77777777" w:rsidR="00D51393" w:rsidRDefault="00D51393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65E812" w14:textId="77777777" w:rsidR="00D51393" w:rsidRDefault="00D51393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D51393" w14:paraId="7A35E2DB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7C2C8AB" w14:textId="77777777" w:rsidR="00D51393" w:rsidRDefault="00D51393" w:rsidP="003F3F28">
            <w:pPr>
              <w:pStyle w:val="TableText"/>
              <w:contextualSpacing w:val="0"/>
            </w:pPr>
            <w:r>
              <w:t>Story6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6990F3A" w14:textId="77777777" w:rsidR="00D51393" w:rsidRDefault="00D51393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8EA0C5E" w14:textId="77777777" w:rsidR="00D51393" w:rsidRDefault="00D51393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5E96C5B" w14:textId="77777777" w:rsidR="00D51393" w:rsidRDefault="00D51393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6EEC2CA" w14:textId="77777777" w:rsidR="00D51393" w:rsidRDefault="00D51393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30B39028" w14:textId="77777777" w:rsidR="00D51393" w:rsidRDefault="00D51393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3AE2106" w14:textId="77777777" w:rsidR="00D51393" w:rsidRDefault="00D51393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004CD92F" w14:textId="77777777" w:rsidR="00D51393" w:rsidRDefault="00D51393" w:rsidP="00D51393">
      <w:pPr>
        <w:spacing w:after="0"/>
      </w:pPr>
    </w:p>
    <w:p w14:paraId="1F3489A9" w14:textId="77777777" w:rsidR="00D51393" w:rsidRDefault="00D51393" w:rsidP="00D51393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D51393" w14:paraId="7607739F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D91EAF8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1EFF467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D7FD1C3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B9EDE1C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8BBC1D3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D51393" w14:paraId="2B1B6A7A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16EB8EE7" w14:textId="77777777" w:rsidR="00D51393" w:rsidRDefault="00D51393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5D5FC5F" w14:textId="77777777" w:rsidR="00D51393" w:rsidRDefault="00D51393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5D3FBB27" w14:textId="77777777" w:rsidR="00D51393" w:rsidRDefault="00D51393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0FB9D8F" w14:textId="77777777" w:rsidR="00D51393" w:rsidRDefault="00D51393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FD86158" w14:textId="77777777" w:rsidR="00D51393" w:rsidRDefault="00D51393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55D08763" w14:textId="77777777" w:rsidR="00D51393" w:rsidRDefault="00D51393" w:rsidP="00D51393">
      <w:pPr>
        <w:spacing w:after="0"/>
      </w:pPr>
    </w:p>
    <w:p w14:paraId="3BE6BC3A" w14:textId="77777777" w:rsidR="00D51393" w:rsidRDefault="00D51393" w:rsidP="00D51393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D51393" w14:paraId="68C124F0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1DCFE00E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AD32A8A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213C57A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B8BAEE3" w14:textId="77777777" w:rsidR="00D51393" w:rsidRDefault="00D51393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D51393" w14:paraId="0D5AC5B0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4B2E95F" w14:textId="77777777" w:rsidR="00D51393" w:rsidRDefault="00D51393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EAFC7B6" w14:textId="77777777" w:rsidR="00D51393" w:rsidRDefault="00D51393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88D8807" w14:textId="77777777" w:rsidR="00D51393" w:rsidRDefault="00D51393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8A85893" w14:textId="77777777" w:rsidR="00D51393" w:rsidRDefault="00D51393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6E5EB2F2" w14:textId="77777777" w:rsidR="00D51393" w:rsidRDefault="00D51393" w:rsidP="00D51393">
      <w:pPr>
        <w:spacing w:after="0"/>
      </w:pPr>
    </w:p>
    <w:p w14:paraId="4203EF17" w14:textId="77777777" w:rsidR="00D51393" w:rsidRDefault="00D51393" w:rsidP="00D51393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51393" w14:paraId="0C367FE0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BF824E4" w14:textId="77777777" w:rsidR="00D51393" w:rsidRDefault="00D51393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9AC0901" w14:textId="77777777" w:rsidR="00D51393" w:rsidRDefault="00D51393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7E264D3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342B6FD" w14:textId="77777777" w:rsidR="00D51393" w:rsidRDefault="00D51393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172D491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D516B2F" w14:textId="77777777" w:rsidR="00D51393" w:rsidRDefault="00D51393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789BFDF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A928C2A" w14:textId="77777777" w:rsidR="00D51393" w:rsidRDefault="00D51393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31807A8" w14:textId="77777777" w:rsidR="00D51393" w:rsidRDefault="00D51393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BEA727A" w14:textId="77777777" w:rsidR="00D51393" w:rsidRDefault="00D51393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51393" w14:paraId="5309EEEB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1D467C7" w14:textId="77777777" w:rsidR="00D51393" w:rsidRDefault="00D51393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C9E07FE" w14:textId="77777777" w:rsidR="00D51393" w:rsidRDefault="00D51393" w:rsidP="003F3F28">
            <w:pPr>
              <w:pStyle w:val="TableText"/>
              <w:contextualSpacing w:val="0"/>
            </w:pPr>
            <w:r>
              <w:t>1225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5A59F27" w14:textId="77777777" w:rsidR="00D51393" w:rsidRDefault="00D51393" w:rsidP="003F3F28">
            <w:pPr>
              <w:pStyle w:val="TableText"/>
              <w:contextualSpacing w:val="0"/>
            </w:pPr>
            <w:r>
              <w:t>0.51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DD742A8" w14:textId="77777777" w:rsidR="00D51393" w:rsidRDefault="00D51393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624F64F" w14:textId="77777777" w:rsidR="00D51393" w:rsidRDefault="00D51393" w:rsidP="003F3F28">
            <w:pPr>
              <w:pStyle w:val="TableText"/>
              <w:contextualSpacing w:val="0"/>
            </w:pPr>
            <w:r>
              <w:t>-453684175</w:t>
            </w:r>
          </w:p>
        </w:tc>
      </w:tr>
      <w:tr w:rsidR="00D51393" w14:paraId="151BD28B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F1F8C61" w14:textId="77777777" w:rsidR="00D51393" w:rsidRDefault="00D51393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8594B5E" w14:textId="77777777" w:rsidR="00D51393" w:rsidRDefault="00D51393" w:rsidP="003F3F28">
            <w:pPr>
              <w:pStyle w:val="TableText"/>
              <w:contextualSpacing w:val="0"/>
            </w:pPr>
            <w:r>
              <w:t>1225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4AD1EBA" w14:textId="77777777" w:rsidR="00D51393" w:rsidRDefault="00D51393" w:rsidP="003F3F28">
            <w:pPr>
              <w:pStyle w:val="TableText"/>
              <w:contextualSpacing w:val="0"/>
            </w:pPr>
            <w:r>
              <w:t>0.51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080ADA6" w14:textId="77777777" w:rsidR="00D51393" w:rsidRDefault="00D51393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392783F" w14:textId="77777777" w:rsidR="00D51393" w:rsidRDefault="00D51393" w:rsidP="003F3F28">
            <w:pPr>
              <w:pStyle w:val="TableText"/>
              <w:contextualSpacing w:val="0"/>
            </w:pPr>
            <w:r>
              <w:t>-453728179</w:t>
            </w:r>
          </w:p>
        </w:tc>
      </w:tr>
    </w:tbl>
    <w:p w14:paraId="6768E72D" w14:textId="77777777" w:rsidR="00D51393" w:rsidRDefault="00D51393" w:rsidP="00D51393">
      <w:pPr>
        <w:spacing w:after="0"/>
      </w:pPr>
    </w:p>
    <w:p w14:paraId="3E798A88" w14:textId="77777777" w:rsidR="00D51393" w:rsidRDefault="00D51393" w:rsidP="00D51393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D51393" w14:paraId="2F15EA8C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7C44D6F" w14:textId="77777777" w:rsidR="00D51393" w:rsidRDefault="00D51393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0DB86D9" w14:textId="77777777" w:rsidR="00D51393" w:rsidRDefault="00D51393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0D0FF69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CE32B0D" w14:textId="77777777" w:rsidR="00D51393" w:rsidRDefault="00D51393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1F74547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6296713" w14:textId="77777777" w:rsidR="00D51393" w:rsidRDefault="00D51393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D63F2CE" w14:textId="77777777" w:rsidR="00D51393" w:rsidRDefault="00D51393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E66D4CA" w14:textId="77777777" w:rsidR="00D51393" w:rsidRDefault="00D51393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9FE4623" w14:textId="77777777" w:rsidR="00D51393" w:rsidRDefault="00D51393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AD59730" w14:textId="77777777" w:rsidR="00D51393" w:rsidRDefault="00D51393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D51393" w14:paraId="352A9E77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6D3DC17" w14:textId="77777777" w:rsidR="00D51393" w:rsidRDefault="00D51393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8AF5963" w14:textId="77777777" w:rsidR="00D51393" w:rsidRDefault="00D51393" w:rsidP="003F3F28">
            <w:pPr>
              <w:pStyle w:val="TableText"/>
              <w:contextualSpacing w:val="0"/>
            </w:pPr>
            <w:r>
              <w:t>1169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A050EB2" w14:textId="77777777" w:rsidR="00D51393" w:rsidRDefault="00D51393" w:rsidP="003F3F28">
            <w:pPr>
              <w:pStyle w:val="TableText"/>
              <w:contextualSpacing w:val="0"/>
            </w:pPr>
            <w:r>
              <w:t>0.49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F11936F" w14:textId="77777777" w:rsidR="00D51393" w:rsidRDefault="00D51393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0520230" w14:textId="77777777" w:rsidR="00D51393" w:rsidRDefault="00D51393" w:rsidP="003F3F28">
            <w:pPr>
              <w:pStyle w:val="TableText"/>
              <w:contextualSpacing w:val="0"/>
            </w:pPr>
            <w:r>
              <w:t>433816805</w:t>
            </w:r>
          </w:p>
        </w:tc>
      </w:tr>
      <w:tr w:rsidR="00D51393" w14:paraId="23302C2C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F0E0975" w14:textId="77777777" w:rsidR="00D51393" w:rsidRDefault="00D51393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88D9942" w14:textId="77777777" w:rsidR="00D51393" w:rsidRDefault="00D51393" w:rsidP="003F3F28">
            <w:pPr>
              <w:pStyle w:val="TableText"/>
              <w:contextualSpacing w:val="0"/>
            </w:pPr>
            <w:r>
              <w:t>1169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B3D44F5" w14:textId="77777777" w:rsidR="00D51393" w:rsidRDefault="00D51393" w:rsidP="003F3F28">
            <w:pPr>
              <w:pStyle w:val="TableText"/>
              <w:contextualSpacing w:val="0"/>
            </w:pPr>
            <w:r>
              <w:t>0.49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88B2586" w14:textId="77777777" w:rsidR="00D51393" w:rsidRDefault="00D51393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D2B5A34" w14:textId="77777777" w:rsidR="00D51393" w:rsidRDefault="00D51393" w:rsidP="003F3F28">
            <w:pPr>
              <w:pStyle w:val="TableText"/>
              <w:contextualSpacing w:val="0"/>
            </w:pPr>
            <w:r>
              <w:t>433773639</w:t>
            </w:r>
          </w:p>
        </w:tc>
      </w:tr>
    </w:tbl>
    <w:p w14:paraId="0A1B5F11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571AC2CD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ششم</w:t>
      </w:r>
    </w:p>
    <w:p w14:paraId="38B01215" w14:textId="77777777" w:rsidR="00D51393" w:rsidRDefault="00D51393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55B280C6" w14:textId="77777777" w:rsidR="00D51393" w:rsidRPr="00147E69" w:rsidRDefault="00000000" w:rsidP="00D5139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=1451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3C032145" w14:textId="77777777" w:rsidR="00D51393" w:rsidRDefault="00D51393" w:rsidP="00D51393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5∅20 Top &amp; Bot</m:t>
          </m:r>
        </m:oMath>
      </m:oMathPara>
    </w:p>
    <w:p w14:paraId="5F2018C6" w14:textId="77777777" w:rsidR="00D51393" w:rsidRDefault="00D51393" w:rsidP="00D51393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6D63536C" w14:textId="77777777" w:rsidR="00D51393" w:rsidRDefault="00D51393" w:rsidP="00D51393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16843ADE" w14:textId="77777777" w:rsidR="00D51393" w:rsidRDefault="00D51393" w:rsidP="00D51393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69D30806" w14:textId="77777777" w:rsidR="00D51393" w:rsidRDefault="00D51393" w:rsidP="00D51393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5FE7C2EB" w14:textId="77777777" w:rsidR="0098196B" w:rsidRDefault="0098196B" w:rsidP="0098196B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592D8B0F" w14:textId="77777777" w:rsidR="0098196B" w:rsidRDefault="0098196B" w:rsidP="0098196B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433CA88C" w14:textId="77777777" w:rsidR="0098196B" w:rsidRDefault="0098196B" w:rsidP="0098196B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98196B" w14:paraId="661DC517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91AE47F" w14:textId="77777777" w:rsidR="0098196B" w:rsidRDefault="0098196B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7BC833F" w14:textId="77777777" w:rsidR="0098196B" w:rsidRDefault="0098196B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604010C" w14:textId="77777777" w:rsidR="0098196B" w:rsidRDefault="0098196B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2A8F830" w14:textId="77777777" w:rsidR="0098196B" w:rsidRDefault="0098196B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7460036" w14:textId="77777777" w:rsidR="0098196B" w:rsidRDefault="0098196B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382E8FD" w14:textId="77777777" w:rsidR="0098196B" w:rsidRDefault="0098196B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3115CA" w14:textId="77777777" w:rsidR="0098196B" w:rsidRDefault="0098196B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98196B" w14:paraId="68B6C773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1F1EF3FA" w14:textId="77777777" w:rsidR="0098196B" w:rsidRDefault="0098196B" w:rsidP="003F3F28">
            <w:pPr>
              <w:pStyle w:val="TableText"/>
              <w:contextualSpacing w:val="0"/>
            </w:pPr>
            <w:r>
              <w:t>Story7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1827186" w14:textId="77777777" w:rsidR="0098196B" w:rsidRDefault="0098196B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449E1E6" w14:textId="77777777" w:rsidR="0098196B" w:rsidRDefault="0098196B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16BDB39" w14:textId="77777777" w:rsidR="0098196B" w:rsidRDefault="0098196B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1C5CE31" w14:textId="77777777" w:rsidR="0098196B" w:rsidRDefault="0098196B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C83F5FE" w14:textId="77777777" w:rsidR="0098196B" w:rsidRDefault="0098196B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80FEAB" w14:textId="77777777" w:rsidR="0098196B" w:rsidRDefault="0098196B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470E851B" w14:textId="77777777" w:rsidR="0098196B" w:rsidRDefault="0098196B" w:rsidP="0098196B">
      <w:pPr>
        <w:spacing w:after="0"/>
      </w:pPr>
    </w:p>
    <w:p w14:paraId="13154017" w14:textId="77777777" w:rsidR="0098196B" w:rsidRDefault="0098196B" w:rsidP="0098196B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98196B" w14:paraId="05C0D1EC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1487FAF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557216F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AAA7664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88CB6B7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94A62E6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98196B" w14:paraId="4AD5E098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141FF55" w14:textId="77777777" w:rsidR="0098196B" w:rsidRDefault="0098196B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BED4D59" w14:textId="77777777" w:rsidR="0098196B" w:rsidRDefault="0098196B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9BD37A3" w14:textId="77777777" w:rsidR="0098196B" w:rsidRDefault="0098196B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B0C15B2" w14:textId="77777777" w:rsidR="0098196B" w:rsidRDefault="0098196B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9A93151" w14:textId="77777777" w:rsidR="0098196B" w:rsidRDefault="0098196B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0A15FDD7" w14:textId="77777777" w:rsidR="0098196B" w:rsidRDefault="0098196B" w:rsidP="0098196B">
      <w:pPr>
        <w:spacing w:after="0"/>
      </w:pPr>
    </w:p>
    <w:p w14:paraId="08B7D3B0" w14:textId="77777777" w:rsidR="0098196B" w:rsidRDefault="0098196B" w:rsidP="0098196B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98196B" w14:paraId="5D240C11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0F40AB5B" w14:textId="77777777" w:rsidR="0098196B" w:rsidRDefault="0098196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3EFA802D" w14:textId="77777777" w:rsidR="0098196B" w:rsidRDefault="0098196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B140814" w14:textId="77777777" w:rsidR="0098196B" w:rsidRDefault="0098196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A86B6EA" w14:textId="77777777" w:rsidR="0098196B" w:rsidRDefault="0098196B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98196B" w14:paraId="53E59EBF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4AEFD8F1" w14:textId="77777777" w:rsidR="0098196B" w:rsidRDefault="0098196B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E627D8C" w14:textId="77777777" w:rsidR="0098196B" w:rsidRDefault="0098196B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377688E" w14:textId="77777777" w:rsidR="0098196B" w:rsidRDefault="0098196B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6F303CD" w14:textId="77777777" w:rsidR="0098196B" w:rsidRDefault="0098196B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2B07E5F9" w14:textId="77777777" w:rsidR="0098196B" w:rsidRDefault="0098196B" w:rsidP="0098196B">
      <w:pPr>
        <w:spacing w:after="0"/>
      </w:pPr>
    </w:p>
    <w:p w14:paraId="690E3A1A" w14:textId="77777777" w:rsidR="0098196B" w:rsidRDefault="0098196B" w:rsidP="0098196B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8196B" w14:paraId="690D71C8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1D7DD92" w14:textId="77777777" w:rsidR="0098196B" w:rsidRDefault="0098196B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15C19FC" w14:textId="77777777" w:rsidR="0098196B" w:rsidRDefault="0098196B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55D9A43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62F3BB47" w14:textId="77777777" w:rsidR="0098196B" w:rsidRDefault="0098196B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B6482D0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9FB2E3F" w14:textId="77777777" w:rsidR="0098196B" w:rsidRDefault="0098196B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429E1B4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5C4A6C8" w14:textId="77777777" w:rsidR="0098196B" w:rsidRDefault="0098196B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43F322E" w14:textId="77777777" w:rsidR="0098196B" w:rsidRDefault="0098196B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774DB4A" w14:textId="77777777" w:rsidR="0098196B" w:rsidRDefault="0098196B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8196B" w14:paraId="3FF71474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3D305EF" w14:textId="77777777" w:rsidR="0098196B" w:rsidRDefault="0098196B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1977A78" w14:textId="77777777" w:rsidR="0098196B" w:rsidRDefault="0098196B" w:rsidP="003F3F28">
            <w:pPr>
              <w:pStyle w:val="TableText"/>
              <w:contextualSpacing w:val="0"/>
            </w:pPr>
            <w:r>
              <w:t>1015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B41FC7F" w14:textId="77777777" w:rsidR="0098196B" w:rsidRDefault="0098196B" w:rsidP="003F3F28">
            <w:pPr>
              <w:pStyle w:val="TableText"/>
              <w:contextualSpacing w:val="0"/>
            </w:pPr>
            <w:r>
              <w:t>0.42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D80891A" w14:textId="77777777" w:rsidR="0098196B" w:rsidRDefault="0098196B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71872C1" w14:textId="77777777" w:rsidR="0098196B" w:rsidRDefault="0098196B" w:rsidP="003F3F28">
            <w:pPr>
              <w:pStyle w:val="TableText"/>
              <w:contextualSpacing w:val="0"/>
            </w:pPr>
            <w:r>
              <w:t>-378944970</w:t>
            </w:r>
          </w:p>
        </w:tc>
      </w:tr>
      <w:tr w:rsidR="0098196B" w14:paraId="2AAC2A79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4D884C7" w14:textId="77777777" w:rsidR="0098196B" w:rsidRDefault="0098196B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16A8995" w14:textId="77777777" w:rsidR="0098196B" w:rsidRDefault="0098196B" w:rsidP="003F3F28">
            <w:pPr>
              <w:pStyle w:val="TableText"/>
              <w:contextualSpacing w:val="0"/>
            </w:pPr>
            <w:r>
              <w:t>1015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F2CD0F3" w14:textId="77777777" w:rsidR="0098196B" w:rsidRDefault="0098196B" w:rsidP="003F3F28">
            <w:pPr>
              <w:pStyle w:val="TableText"/>
              <w:contextualSpacing w:val="0"/>
            </w:pPr>
            <w:r>
              <w:t>0.42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558E07C" w14:textId="77777777" w:rsidR="0098196B" w:rsidRDefault="0098196B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DA8AAC5" w14:textId="77777777" w:rsidR="0098196B" w:rsidRDefault="0098196B" w:rsidP="003F3F28">
            <w:pPr>
              <w:pStyle w:val="TableText"/>
              <w:contextualSpacing w:val="0"/>
            </w:pPr>
            <w:r>
              <w:t>-378981827</w:t>
            </w:r>
          </w:p>
        </w:tc>
      </w:tr>
    </w:tbl>
    <w:p w14:paraId="29E634CE" w14:textId="77777777" w:rsidR="0098196B" w:rsidRDefault="0098196B" w:rsidP="0098196B">
      <w:pPr>
        <w:spacing w:after="0"/>
      </w:pPr>
    </w:p>
    <w:p w14:paraId="7F849C4C" w14:textId="77777777" w:rsidR="0098196B" w:rsidRDefault="0098196B" w:rsidP="0098196B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8196B" w14:paraId="2D5334FD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D6D0B2B" w14:textId="77777777" w:rsidR="0098196B" w:rsidRDefault="0098196B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B523853" w14:textId="77777777" w:rsidR="0098196B" w:rsidRDefault="0098196B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C47C1D7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7E407FC" w14:textId="77777777" w:rsidR="0098196B" w:rsidRDefault="0098196B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2130ED6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02CFBBD" w14:textId="77777777" w:rsidR="0098196B" w:rsidRDefault="0098196B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8C24CE4" w14:textId="77777777" w:rsidR="0098196B" w:rsidRDefault="0098196B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10C8863" w14:textId="77777777" w:rsidR="0098196B" w:rsidRDefault="0098196B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8D93BB3" w14:textId="77777777" w:rsidR="0098196B" w:rsidRDefault="0098196B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0D3EDB7" w14:textId="77777777" w:rsidR="0098196B" w:rsidRDefault="0098196B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8196B" w14:paraId="0F3D9FBB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C248787" w14:textId="77777777" w:rsidR="0098196B" w:rsidRDefault="0098196B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0703A08" w14:textId="77777777" w:rsidR="0098196B" w:rsidRDefault="0098196B" w:rsidP="003F3F28">
            <w:pPr>
              <w:pStyle w:val="TableText"/>
              <w:contextualSpacing w:val="0"/>
            </w:pPr>
            <w:r>
              <w:t>965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C6F25A3" w14:textId="77777777" w:rsidR="0098196B" w:rsidRDefault="0098196B" w:rsidP="003F3F28">
            <w:pPr>
              <w:pStyle w:val="TableText"/>
              <w:contextualSpacing w:val="0"/>
            </w:pPr>
            <w:r>
              <w:t>0.4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F03CB29" w14:textId="77777777" w:rsidR="0098196B" w:rsidRDefault="0098196B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F95C1EE" w14:textId="77777777" w:rsidR="0098196B" w:rsidRDefault="0098196B" w:rsidP="003F3F28">
            <w:pPr>
              <w:pStyle w:val="TableText"/>
              <w:contextualSpacing w:val="0"/>
            </w:pPr>
            <w:r>
              <w:t>361165385</w:t>
            </w:r>
          </w:p>
        </w:tc>
      </w:tr>
      <w:tr w:rsidR="0098196B" w14:paraId="4C339585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A257B5C" w14:textId="77777777" w:rsidR="0098196B" w:rsidRDefault="0098196B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AFA5BA1" w14:textId="77777777" w:rsidR="0098196B" w:rsidRDefault="0098196B" w:rsidP="003F3F28">
            <w:pPr>
              <w:pStyle w:val="TableText"/>
              <w:contextualSpacing w:val="0"/>
            </w:pPr>
            <w:r>
              <w:t>965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199F5D9" w14:textId="77777777" w:rsidR="0098196B" w:rsidRDefault="0098196B" w:rsidP="003F3F28">
            <w:pPr>
              <w:pStyle w:val="TableText"/>
              <w:contextualSpacing w:val="0"/>
            </w:pPr>
            <w:r>
              <w:t>0.4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A794ED0" w14:textId="77777777" w:rsidR="0098196B" w:rsidRDefault="0098196B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AD15840" w14:textId="77777777" w:rsidR="0098196B" w:rsidRDefault="0098196B" w:rsidP="003F3F28">
            <w:pPr>
              <w:pStyle w:val="TableText"/>
              <w:contextualSpacing w:val="0"/>
            </w:pPr>
            <w:r>
              <w:t>361130064</w:t>
            </w:r>
          </w:p>
        </w:tc>
      </w:tr>
    </w:tbl>
    <w:p w14:paraId="71FBFC56" w14:textId="77777777" w:rsidR="0098196B" w:rsidRDefault="0098196B" w:rsidP="0098196B">
      <w:pPr>
        <w:spacing w:after="0"/>
      </w:pPr>
    </w:p>
    <w:p w14:paraId="6B0C5418" w14:textId="77777777" w:rsidR="00D51393" w:rsidRDefault="00D51393" w:rsidP="00D51393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53030970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هفتم</w:t>
      </w:r>
    </w:p>
    <w:p w14:paraId="368DFD1B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033D279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5F1E2161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1F373A3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13A7FD93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2EB79D36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5516EBEB" w14:textId="77777777" w:rsidR="003F3F28" w:rsidRDefault="003F3F28" w:rsidP="003F3F28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6B658543" w14:textId="77777777" w:rsidR="003F3F28" w:rsidRDefault="003F3F28" w:rsidP="003F3F28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30B654F3" w14:textId="77777777" w:rsidR="003F3F28" w:rsidRDefault="003F3F28" w:rsidP="003F3F28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3F3F28" w14:paraId="016B4D90" w14:textId="77777777" w:rsidTr="003F3F28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DE5C09F" w14:textId="77777777" w:rsidR="003F3F28" w:rsidRDefault="003F3F28" w:rsidP="003F3F28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21B8581" w14:textId="77777777" w:rsidR="003F3F28" w:rsidRDefault="003F3F28" w:rsidP="003F3F28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4DD755E" w14:textId="77777777" w:rsidR="003F3F28" w:rsidRDefault="003F3F28" w:rsidP="003F3F28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EEC3FE9" w14:textId="77777777" w:rsidR="003F3F28" w:rsidRDefault="003F3F28" w:rsidP="003F3F28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85CA04B" w14:textId="77777777" w:rsidR="003F3F28" w:rsidRDefault="003F3F28" w:rsidP="003F3F28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47E1E22" w14:textId="77777777" w:rsidR="003F3F28" w:rsidRDefault="003F3F28" w:rsidP="003F3F28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56E3BB" w14:textId="77777777" w:rsidR="003F3F28" w:rsidRDefault="003F3F28" w:rsidP="003F3F28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3F3F28" w14:paraId="409887A3" w14:textId="77777777" w:rsidTr="003F3F28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C8B2B83" w14:textId="77777777" w:rsidR="003F3F28" w:rsidRDefault="003F3F28" w:rsidP="003F3F28">
            <w:pPr>
              <w:pStyle w:val="TableText"/>
              <w:contextualSpacing w:val="0"/>
            </w:pPr>
            <w:r>
              <w:t>Story8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210FBC9" w14:textId="77777777" w:rsidR="003F3F28" w:rsidRDefault="003F3F28" w:rsidP="003F3F28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0982007" w14:textId="77777777" w:rsidR="003F3F28" w:rsidRDefault="003F3F28" w:rsidP="003F3F28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17119226" w14:textId="77777777" w:rsidR="003F3F28" w:rsidRDefault="003F3F28" w:rsidP="003F3F28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8207AF9" w14:textId="77777777" w:rsidR="003F3F28" w:rsidRDefault="003F3F28" w:rsidP="003F3F28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311A5AA8" w14:textId="77777777" w:rsidR="003F3F28" w:rsidRDefault="003F3F28" w:rsidP="003F3F28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149B59" w14:textId="77777777" w:rsidR="003F3F28" w:rsidRDefault="003F3F28" w:rsidP="003F3F28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36985E0B" w14:textId="77777777" w:rsidR="003F3F28" w:rsidRDefault="003F3F28" w:rsidP="003F3F28">
      <w:pPr>
        <w:spacing w:after="0"/>
      </w:pPr>
    </w:p>
    <w:p w14:paraId="0E5CA012" w14:textId="77777777" w:rsidR="003F3F28" w:rsidRDefault="003F3F28" w:rsidP="003F3F28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3F3F28" w14:paraId="048D4E41" w14:textId="77777777" w:rsidTr="003F3F28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12757E60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07DE651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8F9892B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81004FF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99C8453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3F3F28" w14:paraId="51895791" w14:textId="77777777" w:rsidTr="003F3F28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BFFCEE2" w14:textId="77777777" w:rsidR="003F3F28" w:rsidRDefault="003F3F28" w:rsidP="003F3F28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5FB08193" w14:textId="77777777" w:rsidR="003F3F28" w:rsidRDefault="003F3F28" w:rsidP="003F3F28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1167DD91" w14:textId="77777777" w:rsidR="003F3F28" w:rsidRDefault="003F3F28" w:rsidP="003F3F28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8ABAC23" w14:textId="77777777" w:rsidR="003F3F28" w:rsidRDefault="003F3F28" w:rsidP="003F3F28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CF797DA" w14:textId="77777777" w:rsidR="003F3F28" w:rsidRDefault="003F3F28" w:rsidP="003F3F28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1CF1398F" w14:textId="77777777" w:rsidR="003F3F28" w:rsidRDefault="003F3F28" w:rsidP="003F3F28">
      <w:pPr>
        <w:spacing w:after="0"/>
      </w:pPr>
    </w:p>
    <w:p w14:paraId="6D39DB4B" w14:textId="77777777" w:rsidR="003F3F28" w:rsidRDefault="003F3F28" w:rsidP="003F3F28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3F3F28" w14:paraId="45B8D109" w14:textId="77777777" w:rsidTr="003F3F28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F9EBCDD" w14:textId="77777777" w:rsidR="003F3F28" w:rsidRDefault="003F3F28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7C0446C" w14:textId="77777777" w:rsidR="003F3F28" w:rsidRDefault="003F3F28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60DD0C7" w14:textId="77777777" w:rsidR="003F3F28" w:rsidRDefault="003F3F28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B0F518F" w14:textId="77777777" w:rsidR="003F3F28" w:rsidRDefault="003F3F28" w:rsidP="003F3F28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3F3F28" w14:paraId="580433BD" w14:textId="77777777" w:rsidTr="003F3F28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E382A4C" w14:textId="77777777" w:rsidR="003F3F28" w:rsidRDefault="003F3F28" w:rsidP="003F3F28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2BBB9242" w14:textId="77777777" w:rsidR="003F3F28" w:rsidRDefault="003F3F28" w:rsidP="003F3F28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5E6AFFD" w14:textId="77777777" w:rsidR="003F3F28" w:rsidRDefault="003F3F28" w:rsidP="003F3F28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DFA57BA" w14:textId="77777777" w:rsidR="003F3F28" w:rsidRDefault="003F3F28" w:rsidP="003F3F28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3441CA34" w14:textId="77777777" w:rsidR="003F3F28" w:rsidRDefault="003F3F28" w:rsidP="003F3F28">
      <w:pPr>
        <w:spacing w:after="0"/>
      </w:pPr>
    </w:p>
    <w:p w14:paraId="5AF6FFFC" w14:textId="77777777" w:rsidR="003F3F28" w:rsidRDefault="003F3F28" w:rsidP="003F3F28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3F3F28" w14:paraId="5908E3BF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0C7513E" w14:textId="77777777" w:rsidR="003F3F28" w:rsidRDefault="003F3F28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984AA8B" w14:textId="77777777" w:rsidR="003F3F28" w:rsidRDefault="003F3F28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18F4301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00A5328" w14:textId="77777777" w:rsidR="003F3F28" w:rsidRDefault="003F3F28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724FE8D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146129C" w14:textId="77777777" w:rsidR="003F3F28" w:rsidRDefault="003F3F28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844A4AA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C6DFE39" w14:textId="77777777" w:rsidR="003F3F28" w:rsidRDefault="003F3F28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2BECED0" w14:textId="77777777" w:rsidR="003F3F28" w:rsidRDefault="003F3F28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D10D004" w14:textId="77777777" w:rsidR="003F3F28" w:rsidRDefault="003F3F28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3F3F28" w14:paraId="2F81934E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515FC5D" w14:textId="77777777" w:rsidR="003F3F28" w:rsidRDefault="003F3F28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77F5DCA" w14:textId="77777777" w:rsidR="003F3F28" w:rsidRDefault="003F3F28" w:rsidP="003F3F28">
            <w:pPr>
              <w:pStyle w:val="TableText"/>
              <w:contextualSpacing w:val="0"/>
            </w:pPr>
            <w:r>
              <w:t>781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C3DFEB3" w14:textId="77777777" w:rsidR="003F3F28" w:rsidRDefault="003F3F28" w:rsidP="003F3F28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160FDA9" w14:textId="77777777" w:rsidR="003F3F28" w:rsidRDefault="003F3F28" w:rsidP="003F3F28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0EFEDC6" w14:textId="77777777" w:rsidR="003F3F28" w:rsidRDefault="003F3F28" w:rsidP="003F3F28">
            <w:pPr>
              <w:pStyle w:val="TableText"/>
              <w:contextualSpacing w:val="0"/>
            </w:pPr>
            <w:r>
              <w:t>-294532936</w:t>
            </w:r>
          </w:p>
        </w:tc>
      </w:tr>
      <w:tr w:rsidR="003F3F28" w14:paraId="096DC1DB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8FCF107" w14:textId="77777777" w:rsidR="003F3F28" w:rsidRDefault="003F3F28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AB75D47" w14:textId="77777777" w:rsidR="003F3F28" w:rsidRDefault="003F3F28" w:rsidP="003F3F28">
            <w:pPr>
              <w:pStyle w:val="TableText"/>
              <w:contextualSpacing w:val="0"/>
            </w:pPr>
            <w:r>
              <w:t>781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7824E6D" w14:textId="77777777" w:rsidR="003F3F28" w:rsidRDefault="003F3F28" w:rsidP="003F3F28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D077913" w14:textId="77777777" w:rsidR="003F3F28" w:rsidRDefault="003F3F28" w:rsidP="003F3F28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2BCA0B3" w14:textId="77777777" w:rsidR="003F3F28" w:rsidRDefault="003F3F28" w:rsidP="003F3F28">
            <w:pPr>
              <w:pStyle w:val="TableText"/>
              <w:contextualSpacing w:val="0"/>
            </w:pPr>
            <w:r>
              <w:t>-294587300</w:t>
            </w:r>
          </w:p>
        </w:tc>
      </w:tr>
    </w:tbl>
    <w:p w14:paraId="52B2A555" w14:textId="77777777" w:rsidR="003F3F28" w:rsidRDefault="003F3F28" w:rsidP="003F3F28">
      <w:pPr>
        <w:spacing w:after="0"/>
      </w:pPr>
    </w:p>
    <w:p w14:paraId="2A7D7F41" w14:textId="77777777" w:rsidR="003F3F28" w:rsidRDefault="003F3F28" w:rsidP="003F3F28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3F3F28" w14:paraId="14BFB701" w14:textId="77777777" w:rsidTr="003F3F28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B879E22" w14:textId="77777777" w:rsidR="003F3F28" w:rsidRDefault="003F3F28" w:rsidP="003F3F28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CCA36B3" w14:textId="77777777" w:rsidR="003F3F28" w:rsidRDefault="003F3F28" w:rsidP="003F3F28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4A13B48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786C1338" w14:textId="77777777" w:rsidR="003F3F28" w:rsidRDefault="003F3F28" w:rsidP="003F3F28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52A31EB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EC9F7D7" w14:textId="77777777" w:rsidR="003F3F28" w:rsidRDefault="003F3F28" w:rsidP="003F3F28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535A30F" w14:textId="77777777" w:rsidR="003F3F28" w:rsidRDefault="003F3F28" w:rsidP="003F3F28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5BD59E1" w14:textId="77777777" w:rsidR="003F3F28" w:rsidRDefault="003F3F28" w:rsidP="003F3F28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C2DE800" w14:textId="77777777" w:rsidR="003F3F28" w:rsidRDefault="003F3F28" w:rsidP="003F3F28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82A2AFB" w14:textId="77777777" w:rsidR="003F3F28" w:rsidRDefault="003F3F28" w:rsidP="003F3F28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3F3F28" w14:paraId="65CEB5A9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9DC5059" w14:textId="77777777" w:rsidR="003F3F28" w:rsidRDefault="003F3F28" w:rsidP="003F3F28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403158A" w14:textId="77777777" w:rsidR="003F3F28" w:rsidRDefault="003F3F28" w:rsidP="003F3F28">
            <w:pPr>
              <w:pStyle w:val="TableText"/>
              <w:contextualSpacing w:val="0"/>
            </w:pPr>
            <w:r>
              <w:t>745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55E133D" w14:textId="77777777" w:rsidR="003F3F28" w:rsidRDefault="003F3F28" w:rsidP="003F3F28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5150FA2" w14:textId="77777777" w:rsidR="003F3F28" w:rsidRDefault="003F3F28" w:rsidP="003F3F28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4059917" w14:textId="77777777" w:rsidR="003F3F28" w:rsidRDefault="003F3F28" w:rsidP="003F3F28">
            <w:pPr>
              <w:pStyle w:val="TableText"/>
              <w:contextualSpacing w:val="0"/>
            </w:pPr>
            <w:r>
              <w:t>279148238</w:t>
            </w:r>
          </w:p>
        </w:tc>
      </w:tr>
      <w:tr w:rsidR="003F3F28" w14:paraId="34E74C22" w14:textId="77777777" w:rsidTr="003F3F28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61BF7F9" w14:textId="77777777" w:rsidR="003F3F28" w:rsidRDefault="003F3F28" w:rsidP="003F3F28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A04F4A8" w14:textId="77777777" w:rsidR="003F3F28" w:rsidRDefault="003F3F28" w:rsidP="003F3F28">
            <w:pPr>
              <w:pStyle w:val="TableText"/>
              <w:contextualSpacing w:val="0"/>
            </w:pPr>
            <w:r>
              <w:t>745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B2AABC4" w14:textId="77777777" w:rsidR="003F3F28" w:rsidRDefault="003F3F28" w:rsidP="003F3F28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F0C7D21" w14:textId="77777777" w:rsidR="003F3F28" w:rsidRDefault="003F3F28" w:rsidP="003F3F28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D294FCC" w14:textId="77777777" w:rsidR="003F3F28" w:rsidRDefault="003F3F28" w:rsidP="003F3F28">
            <w:pPr>
              <w:pStyle w:val="TableText"/>
              <w:contextualSpacing w:val="0"/>
            </w:pPr>
            <w:r>
              <w:t>279092422</w:t>
            </w:r>
          </w:p>
        </w:tc>
      </w:tr>
    </w:tbl>
    <w:p w14:paraId="2860741E" w14:textId="77777777" w:rsidR="0098196B" w:rsidRDefault="0098196B" w:rsidP="0098196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17536C7B" w14:textId="77777777" w:rsidR="003F3F28" w:rsidRDefault="003F3F28" w:rsidP="003F3F2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76756C65" w14:textId="77777777" w:rsidR="003F3F28" w:rsidRDefault="003F3F28" w:rsidP="00BD491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 w:rsidR="00BD4913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هشتم</w:t>
      </w:r>
    </w:p>
    <w:p w14:paraId="11CC43FF" w14:textId="77777777" w:rsidR="003F3F28" w:rsidRDefault="003F3F28" w:rsidP="003F3F2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459574A" w14:textId="77777777" w:rsidR="003F3F28" w:rsidRPr="00147E69" w:rsidRDefault="00000000" w:rsidP="00BD491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=1015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</m:oMath>
      </m:oMathPara>
    </w:p>
    <w:p w14:paraId="5276A0ED" w14:textId="77777777" w:rsidR="003F3F28" w:rsidRDefault="003F3F28" w:rsidP="003F3F28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>USE 4∅20 Top &amp; Bot</m:t>
          </m:r>
        </m:oMath>
      </m:oMathPara>
    </w:p>
    <w:p w14:paraId="2C088548" w14:textId="77777777" w:rsidR="003F3F28" w:rsidRDefault="003F3F28" w:rsidP="003F3F2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5DEDE52F" w14:textId="77777777" w:rsidR="0098196B" w:rsidRDefault="0098196B" w:rsidP="0098196B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0A7E279A" w14:textId="77777777" w:rsidR="00BD4913" w:rsidRDefault="00BD4913" w:rsidP="00BD4913">
      <w:pPr>
        <w:bidi/>
        <w:jc w:val="center"/>
        <w:rPr>
          <w:rFonts w:ascii="Times New Roman" w:eastAsia="Times New Roman" w:hAnsi="Times New Roman" w:cs="B Nazanin"/>
          <w:sz w:val="28"/>
          <w:szCs w:val="28"/>
          <w:rtl/>
          <w:lang w:bidi="fa-IR"/>
        </w:rPr>
      </w:pPr>
    </w:p>
    <w:p w14:paraId="24C1E529" w14:textId="77777777" w:rsidR="00BD4913" w:rsidRDefault="007C1294" w:rsidP="00C90723">
      <w:pPr>
        <w:pStyle w:val="ListParagraph"/>
        <w:numPr>
          <w:ilvl w:val="0"/>
          <w:numId w:val="14"/>
        </w:numPr>
        <w:bidi/>
        <w:jc w:val="both"/>
        <w:rPr>
          <w:rFonts w:ascii="Times New Roman" w:eastAsia="Times New Roman" w:hAnsi="Times New Roman" w:cs="B Nazanin"/>
          <w:sz w:val="28"/>
          <w:szCs w:val="28"/>
          <w:lang w:bidi="fa-IR"/>
        </w:rPr>
      </w:pP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lastRenderedPageBreak/>
        <w:t>تیرهای همبند با ضخامت 20 سانتیمتری جوابگو نبوده و مقدار آرماتورهای قطری توسط نرم افزار گزارش داده نمی</w:t>
      </w:r>
      <w:r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شود به همین سبب ضخامت تیرهای همبند را به </w:t>
      </w:r>
      <w:r w:rsidR="00C90723"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40</w:t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 xml:space="preserve"> سانتیمتر افزایش می</w:t>
      </w:r>
      <w:r>
        <w:rPr>
          <w:rFonts w:ascii="Times New Roman" w:eastAsia="Times New Roman" w:hAnsi="Times New Roman" w:cs="B Nazanin"/>
          <w:sz w:val="28"/>
          <w:szCs w:val="28"/>
          <w:rtl/>
          <w:lang w:bidi="fa-IR"/>
        </w:rPr>
        <w:softHyphen/>
      </w:r>
      <w:r>
        <w:rPr>
          <w:rFonts w:ascii="Times New Roman" w:eastAsia="Times New Roman" w:hAnsi="Times New Roman" w:cs="B Nazanin" w:hint="cs"/>
          <w:sz w:val="28"/>
          <w:szCs w:val="28"/>
          <w:rtl/>
          <w:lang w:bidi="fa-IR"/>
        </w:rPr>
        <w:t>دهیم تا در برابر نیروی برشی جوابگو باشند.</w:t>
      </w:r>
    </w:p>
    <w:p w14:paraId="3D8121CC" w14:textId="77777777" w:rsidR="0097522E" w:rsidRDefault="0097522E" w:rsidP="0097522E">
      <w:pPr>
        <w:pStyle w:val="ChapterTitle"/>
        <w:ind w:left="0" w:right="0"/>
        <w:contextualSpacing w:val="0"/>
      </w:pPr>
      <w:r>
        <w:t>ETABS 2016 Shear Wall Design</w:t>
      </w:r>
    </w:p>
    <w:p w14:paraId="1DFA6907" w14:textId="77777777" w:rsidR="0097522E" w:rsidRDefault="0097522E" w:rsidP="0097522E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2A9BE3D2" w14:textId="77777777" w:rsidR="0097522E" w:rsidRDefault="0097522E" w:rsidP="0097522E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97522E" w14:paraId="7740A7CD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97FC48F" w14:textId="77777777" w:rsidR="0097522E" w:rsidRDefault="0097522E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5A4708C" w14:textId="77777777" w:rsidR="0097522E" w:rsidRDefault="0097522E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07E9974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53D1D4E0" w14:textId="77777777" w:rsidR="0097522E" w:rsidRDefault="0097522E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3E07822" w14:textId="77777777" w:rsidR="0097522E" w:rsidRDefault="0097522E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56D7343" w14:textId="77777777" w:rsidR="0097522E" w:rsidRDefault="0097522E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EBB30D" w14:textId="77777777" w:rsidR="0097522E" w:rsidRDefault="0097522E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97522E" w14:paraId="0CE0471B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6725884" w14:textId="77777777" w:rsidR="0097522E" w:rsidRDefault="0097522E" w:rsidP="00DA6CF6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BBA68F0" w14:textId="77777777" w:rsidR="0097522E" w:rsidRDefault="0097522E" w:rsidP="00DA6CF6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6958A6BC" w14:textId="77777777" w:rsidR="0097522E" w:rsidRDefault="0097522E" w:rsidP="00DA6CF6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09017BB4" w14:textId="77777777" w:rsidR="0097522E" w:rsidRDefault="0097522E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8F3501B" w14:textId="77777777" w:rsidR="0097522E" w:rsidRDefault="0097522E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954D9A0" w14:textId="77777777" w:rsidR="0097522E" w:rsidRDefault="0097522E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2DA358" w14:textId="77777777" w:rsidR="0097522E" w:rsidRDefault="0097522E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13148C03" w14:textId="77777777" w:rsidR="0097522E" w:rsidRDefault="0097522E" w:rsidP="0097522E">
      <w:pPr>
        <w:spacing w:after="0"/>
      </w:pPr>
    </w:p>
    <w:p w14:paraId="164C0138" w14:textId="77777777" w:rsidR="0097522E" w:rsidRDefault="0097522E" w:rsidP="0097522E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97522E" w14:paraId="46C74FB8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7CD788AC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73A32BB0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55CFECDB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24BE7962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A4366B0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97522E" w14:paraId="54954B0D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74A2141" w14:textId="77777777" w:rsidR="0097522E" w:rsidRDefault="0097522E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1EAAB88" w14:textId="77777777" w:rsidR="0097522E" w:rsidRDefault="0097522E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2C34FFB" w14:textId="77777777" w:rsidR="0097522E" w:rsidRDefault="0097522E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9E02646" w14:textId="77777777" w:rsidR="0097522E" w:rsidRDefault="0097522E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7294052" w14:textId="77777777" w:rsidR="0097522E" w:rsidRDefault="0097522E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7E6D1393" w14:textId="77777777" w:rsidR="0097522E" w:rsidRDefault="0097522E" w:rsidP="0097522E">
      <w:pPr>
        <w:spacing w:after="0"/>
      </w:pPr>
    </w:p>
    <w:p w14:paraId="3994F726" w14:textId="77777777" w:rsidR="0097522E" w:rsidRDefault="0097522E" w:rsidP="0097522E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97522E" w14:paraId="57FB5134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2DA3350" w14:textId="77777777" w:rsidR="0097522E" w:rsidRDefault="0097522E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27EF5AFB" w14:textId="77777777" w:rsidR="0097522E" w:rsidRDefault="0097522E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4821DA3" w14:textId="77777777" w:rsidR="0097522E" w:rsidRDefault="0097522E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EB7B083" w14:textId="77777777" w:rsidR="0097522E" w:rsidRDefault="0097522E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97522E" w14:paraId="6AF7B896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F6719E5" w14:textId="77777777" w:rsidR="0097522E" w:rsidRDefault="0097522E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11595683" w14:textId="77777777" w:rsidR="0097522E" w:rsidRDefault="0097522E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B589DC8" w14:textId="77777777" w:rsidR="0097522E" w:rsidRDefault="0097522E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1A9D25C" w14:textId="77777777" w:rsidR="0097522E" w:rsidRDefault="0097522E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3C712FEE" w14:textId="77777777" w:rsidR="0097522E" w:rsidRDefault="0097522E" w:rsidP="0097522E">
      <w:pPr>
        <w:spacing w:after="0"/>
      </w:pPr>
    </w:p>
    <w:p w14:paraId="5D488FF5" w14:textId="77777777" w:rsidR="0097522E" w:rsidRDefault="0097522E" w:rsidP="0097522E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7522E" w14:paraId="248E976A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3C78352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805A80B" w14:textId="77777777" w:rsidR="0097522E" w:rsidRDefault="0097522E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C0CA43B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C055D66" w14:textId="77777777" w:rsidR="0097522E" w:rsidRDefault="0097522E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4DCF689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BEAAF80" w14:textId="77777777" w:rsidR="0097522E" w:rsidRDefault="0097522E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55B9127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4DC3BDD" w14:textId="77777777" w:rsidR="0097522E" w:rsidRDefault="0097522E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FF17E0D" w14:textId="77777777" w:rsidR="0097522E" w:rsidRDefault="0097522E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E7DA0CD" w14:textId="77777777" w:rsidR="0097522E" w:rsidRDefault="0097522E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7522E" w14:paraId="7819FA9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D53872A" w14:textId="77777777" w:rsidR="0097522E" w:rsidRDefault="0097522E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8751EF0" w14:textId="77777777" w:rsidR="0097522E" w:rsidRDefault="0097522E" w:rsidP="00DA6CF6">
            <w:pPr>
              <w:pStyle w:val="TableText"/>
              <w:contextualSpacing w:val="0"/>
            </w:pPr>
            <w:r>
              <w:t>1289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030BE5F" w14:textId="77777777" w:rsidR="0097522E" w:rsidRDefault="0097522E" w:rsidP="00DA6CF6">
            <w:pPr>
              <w:pStyle w:val="TableText"/>
              <w:contextualSpacing w:val="0"/>
            </w:pPr>
            <w:r>
              <w:t>0.27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9040C8B" w14:textId="77777777" w:rsidR="0097522E" w:rsidRDefault="0097522E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B61F5A7" w14:textId="77777777" w:rsidR="0097522E" w:rsidRDefault="0097522E" w:rsidP="00DA6CF6">
            <w:pPr>
              <w:pStyle w:val="TableText"/>
              <w:contextualSpacing w:val="0"/>
            </w:pPr>
            <w:r>
              <w:t>-368722039</w:t>
            </w:r>
          </w:p>
        </w:tc>
      </w:tr>
      <w:tr w:rsidR="0097522E" w14:paraId="55B27ED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7AFFEBA" w14:textId="77777777" w:rsidR="0097522E" w:rsidRDefault="0097522E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5CBE722" w14:textId="77777777" w:rsidR="0097522E" w:rsidRDefault="0097522E" w:rsidP="00DA6CF6">
            <w:pPr>
              <w:pStyle w:val="TableText"/>
              <w:contextualSpacing w:val="0"/>
            </w:pPr>
            <w:r>
              <w:t>1288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A6EDAB9" w14:textId="77777777" w:rsidR="0097522E" w:rsidRDefault="0097522E" w:rsidP="00DA6CF6">
            <w:pPr>
              <w:pStyle w:val="TableText"/>
              <w:contextualSpacing w:val="0"/>
            </w:pPr>
            <w:r>
              <w:t>0.27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9C996BD" w14:textId="77777777" w:rsidR="0097522E" w:rsidRDefault="0097522E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5A8BEF5" w14:textId="77777777" w:rsidR="0097522E" w:rsidRDefault="0097522E" w:rsidP="00DA6CF6">
            <w:pPr>
              <w:pStyle w:val="TableText"/>
              <w:contextualSpacing w:val="0"/>
            </w:pPr>
            <w:r>
              <w:t>-368636358</w:t>
            </w:r>
          </w:p>
        </w:tc>
      </w:tr>
    </w:tbl>
    <w:p w14:paraId="3BB9D787" w14:textId="77777777" w:rsidR="0097522E" w:rsidRDefault="0097522E" w:rsidP="0097522E">
      <w:pPr>
        <w:spacing w:after="0"/>
      </w:pPr>
    </w:p>
    <w:p w14:paraId="638E1774" w14:textId="77777777" w:rsidR="0097522E" w:rsidRDefault="0097522E" w:rsidP="0097522E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7522E" w14:paraId="10DACFDE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D26ACEF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FC526F7" w14:textId="77777777" w:rsidR="0097522E" w:rsidRDefault="0097522E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97498EA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491B11EA" w14:textId="77777777" w:rsidR="0097522E" w:rsidRDefault="0097522E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E8B0DBC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79AA2F7" w14:textId="77777777" w:rsidR="0097522E" w:rsidRDefault="0097522E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26AA403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022EF78" w14:textId="77777777" w:rsidR="0097522E" w:rsidRDefault="0097522E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749831E" w14:textId="77777777" w:rsidR="0097522E" w:rsidRDefault="0097522E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A37FC67" w14:textId="77777777" w:rsidR="0097522E" w:rsidRDefault="0097522E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7522E" w14:paraId="63EB7091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5651FF6" w14:textId="77777777" w:rsidR="0097522E" w:rsidRDefault="0097522E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387EF92" w14:textId="77777777" w:rsidR="0097522E" w:rsidRDefault="0097522E" w:rsidP="00DA6CF6">
            <w:pPr>
              <w:pStyle w:val="TableText"/>
              <w:contextualSpacing w:val="0"/>
            </w:pPr>
            <w:r>
              <w:t>1156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0FE674B" w14:textId="77777777" w:rsidR="0097522E" w:rsidRDefault="0097522E" w:rsidP="00DA6CF6">
            <w:pPr>
              <w:pStyle w:val="TableText"/>
              <w:contextualSpacing w:val="0"/>
            </w:pPr>
            <w:r>
              <w:t>0.24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ACD6504" w14:textId="77777777" w:rsidR="0097522E" w:rsidRDefault="0097522E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4A909D9" w14:textId="77777777" w:rsidR="0097522E" w:rsidRDefault="0097522E" w:rsidP="00DA6CF6">
            <w:pPr>
              <w:pStyle w:val="TableText"/>
              <w:contextualSpacing w:val="0"/>
            </w:pPr>
            <w:r>
              <w:t>331518588</w:t>
            </w:r>
          </w:p>
        </w:tc>
      </w:tr>
      <w:tr w:rsidR="0097522E" w14:paraId="7272AE7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A4A675B" w14:textId="77777777" w:rsidR="0097522E" w:rsidRDefault="0097522E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36BF17C" w14:textId="77777777" w:rsidR="0097522E" w:rsidRDefault="0097522E" w:rsidP="00DA6CF6">
            <w:pPr>
              <w:pStyle w:val="TableText"/>
              <w:contextualSpacing w:val="0"/>
            </w:pPr>
            <w:r>
              <w:t>1156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F1C23AD" w14:textId="77777777" w:rsidR="0097522E" w:rsidRDefault="0097522E" w:rsidP="00DA6CF6">
            <w:pPr>
              <w:pStyle w:val="TableText"/>
              <w:contextualSpacing w:val="0"/>
            </w:pPr>
            <w:r>
              <w:t>0.24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591609D" w14:textId="77777777" w:rsidR="0097522E" w:rsidRDefault="0097522E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5344CC9" w14:textId="77777777" w:rsidR="0097522E" w:rsidRDefault="0097522E" w:rsidP="00DA6CF6">
            <w:pPr>
              <w:pStyle w:val="TableText"/>
              <w:contextualSpacing w:val="0"/>
            </w:pPr>
            <w:r>
              <w:t>331522815</w:t>
            </w:r>
          </w:p>
        </w:tc>
      </w:tr>
    </w:tbl>
    <w:p w14:paraId="349CA171" w14:textId="77777777" w:rsidR="0097522E" w:rsidRDefault="0097522E" w:rsidP="0097522E">
      <w:pPr>
        <w:spacing w:after="0"/>
      </w:pPr>
    </w:p>
    <w:p w14:paraId="77EA3028" w14:textId="77777777" w:rsidR="0097522E" w:rsidRDefault="0097522E" w:rsidP="0097522E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97522E" w14:paraId="3C78B516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E467301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1FB6CC99" w14:textId="77777777" w:rsidR="0097522E" w:rsidRDefault="0097522E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2D3DE53" w14:textId="77777777" w:rsidR="0097522E" w:rsidRDefault="0097522E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550500B3" w14:textId="77777777" w:rsidR="0097522E" w:rsidRDefault="0097522E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BF8B81B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FBBBEEC" w14:textId="77777777" w:rsidR="0097522E" w:rsidRDefault="0097522E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709838C6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1AC70A5B" w14:textId="77777777" w:rsidR="0097522E" w:rsidRDefault="0097522E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60E4F370" w14:textId="77777777" w:rsidR="0097522E" w:rsidRDefault="0097522E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A5BFA3C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59BB4E0" w14:textId="77777777" w:rsidR="0097522E" w:rsidRDefault="0097522E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176D07E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6292074" w14:textId="77777777" w:rsidR="0097522E" w:rsidRDefault="0097522E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2CEE233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5C89E96" w14:textId="77777777" w:rsidR="0097522E" w:rsidRDefault="0097522E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97522E" w14:paraId="0E1F993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DC7E99A" w14:textId="77777777" w:rsidR="0097522E" w:rsidRDefault="0097522E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959A643" w14:textId="77777777" w:rsidR="0097522E" w:rsidRDefault="0097522E" w:rsidP="00DA6CF6">
            <w:pPr>
              <w:pStyle w:val="TableText"/>
              <w:contextualSpacing w:val="0"/>
            </w:pPr>
            <w:r>
              <w:t>1.86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F4C5923" w14:textId="77777777" w:rsidR="0097522E" w:rsidRDefault="0097522E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F049D36" w14:textId="77777777" w:rsidR="0097522E" w:rsidRDefault="0097522E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5F0FE014" w14:textId="77777777" w:rsidR="0097522E" w:rsidRDefault="0097522E" w:rsidP="00DA6CF6">
            <w:pPr>
              <w:pStyle w:val="TableText"/>
              <w:contextualSpacing w:val="0"/>
            </w:pPr>
            <w:r>
              <w:t>644970.57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F1459B2" w14:textId="77777777" w:rsidR="0097522E" w:rsidRDefault="0097522E" w:rsidP="00DA6CF6">
            <w:pPr>
              <w:pStyle w:val="TableText"/>
              <w:contextualSpacing w:val="0"/>
            </w:pPr>
            <w:r>
              <w:t>163290.39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AC1FA39" w14:textId="77777777" w:rsidR="0097522E" w:rsidRDefault="0097522E" w:rsidP="00DA6CF6">
            <w:pPr>
              <w:pStyle w:val="TableText"/>
              <w:contextualSpacing w:val="0"/>
            </w:pPr>
            <w:r>
              <w:t>481680.18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0EA94097" w14:textId="77777777" w:rsidR="0097522E" w:rsidRDefault="0097522E" w:rsidP="00DA6CF6">
            <w:pPr>
              <w:pStyle w:val="TableText"/>
              <w:contextualSpacing w:val="0"/>
            </w:pPr>
            <w:r>
              <w:t>644970.57</w:t>
            </w:r>
          </w:p>
        </w:tc>
      </w:tr>
      <w:tr w:rsidR="0097522E" w14:paraId="70FBA56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D452A24" w14:textId="77777777" w:rsidR="0097522E" w:rsidRDefault="0097522E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16EA782" w14:textId="77777777" w:rsidR="0097522E" w:rsidRDefault="0097522E" w:rsidP="00DA6CF6">
            <w:pPr>
              <w:pStyle w:val="TableText"/>
              <w:contextualSpacing w:val="0"/>
            </w:pPr>
            <w:r>
              <w:t>1.86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D1CE697" w14:textId="77777777" w:rsidR="0097522E" w:rsidRDefault="0097522E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38C709D2" w14:textId="77777777" w:rsidR="0097522E" w:rsidRDefault="0097522E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6D08465" w14:textId="77777777" w:rsidR="0097522E" w:rsidRDefault="0097522E" w:rsidP="00DA6CF6">
            <w:pPr>
              <w:pStyle w:val="TableText"/>
              <w:contextualSpacing w:val="0"/>
            </w:pPr>
            <w:r>
              <w:t>644992.1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873FEFE" w14:textId="77777777" w:rsidR="0097522E" w:rsidRDefault="0097522E" w:rsidP="00DA6CF6">
            <w:pPr>
              <w:pStyle w:val="TableText"/>
              <w:contextualSpacing w:val="0"/>
            </w:pPr>
            <w:r>
              <w:t>163294.61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50A2A1F" w14:textId="77777777" w:rsidR="0097522E" w:rsidRDefault="0097522E" w:rsidP="00DA6CF6">
            <w:pPr>
              <w:pStyle w:val="TableText"/>
              <w:contextualSpacing w:val="0"/>
            </w:pPr>
            <w:r>
              <w:t>481697.5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11FEA48E" w14:textId="77777777" w:rsidR="0097522E" w:rsidRDefault="0097522E" w:rsidP="00DA6CF6">
            <w:pPr>
              <w:pStyle w:val="TableText"/>
              <w:contextualSpacing w:val="0"/>
            </w:pPr>
            <w:r>
              <w:t>644992.1</w:t>
            </w:r>
          </w:p>
        </w:tc>
      </w:tr>
    </w:tbl>
    <w:p w14:paraId="0104C3F3" w14:textId="77777777" w:rsidR="0097522E" w:rsidRDefault="0097522E" w:rsidP="0097522E">
      <w:pPr>
        <w:spacing w:after="0"/>
      </w:pPr>
    </w:p>
    <w:p w14:paraId="2EDDF3DB" w14:textId="77777777" w:rsidR="0097522E" w:rsidRDefault="0097522E" w:rsidP="0097522E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97522E" w14:paraId="341DD56A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3E0E357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57E4A39" w14:textId="77777777" w:rsidR="0097522E" w:rsidRDefault="0097522E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F24516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1512D05" w14:textId="77777777" w:rsidR="0097522E" w:rsidRDefault="0097522E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238CBFD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07F6AB70" w14:textId="77777777" w:rsidR="0097522E" w:rsidRDefault="0097522E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1D1BAB5A" w14:textId="77777777" w:rsidR="0097522E" w:rsidRDefault="0097522E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49894FFF" w14:textId="77777777" w:rsidR="0097522E" w:rsidRDefault="0097522E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33CEBB3C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CF1BF38" w14:textId="77777777" w:rsidR="0097522E" w:rsidRDefault="0097522E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4199B2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4CB1E6AE" w14:textId="77777777" w:rsidR="0097522E" w:rsidRDefault="0097522E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5FEB70B6" w14:textId="77777777" w:rsidR="0097522E" w:rsidRDefault="0097522E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664FD0B4" w14:textId="77777777" w:rsidR="0097522E" w:rsidRDefault="0097522E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1F067A63" w14:textId="77777777" w:rsidR="0097522E" w:rsidRDefault="0097522E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691D825" w14:textId="77777777" w:rsidR="0097522E" w:rsidRDefault="0097522E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97522E" w14:paraId="270742E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7911267" w14:textId="77777777" w:rsidR="0097522E" w:rsidRDefault="0097522E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37C03E3" w14:textId="77777777" w:rsidR="0097522E" w:rsidRDefault="0097522E" w:rsidP="00DA6CF6">
            <w:pPr>
              <w:pStyle w:val="TableText"/>
              <w:contextualSpacing w:val="0"/>
            </w:pPr>
            <w:r>
              <w:t>2266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7ADE8B8" w14:textId="77777777" w:rsidR="0097522E" w:rsidRDefault="0097522E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05C598BD" w14:textId="77777777" w:rsidR="0097522E" w:rsidRDefault="0097522E" w:rsidP="00DA6CF6">
            <w:pPr>
              <w:pStyle w:val="TableText"/>
              <w:contextualSpacing w:val="0"/>
            </w:pPr>
            <w:r>
              <w:t>725128.17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08813F7D" w14:textId="77777777" w:rsidR="0097522E" w:rsidRDefault="0097522E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6D540F" w14:textId="77777777" w:rsidR="0097522E" w:rsidRDefault="0097522E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3A3E9F63" w14:textId="77777777" w:rsidR="0097522E" w:rsidRDefault="0097522E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0F756DF0" w14:textId="77777777" w:rsidR="0097522E" w:rsidRDefault="0097522E" w:rsidP="00DA6CF6">
            <w:pPr>
              <w:pStyle w:val="TableText"/>
              <w:contextualSpacing w:val="0"/>
            </w:pPr>
            <w:r>
              <w:t>No</w:t>
            </w:r>
          </w:p>
        </w:tc>
      </w:tr>
      <w:tr w:rsidR="0097522E" w14:paraId="280F5202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C9EE3B9" w14:textId="77777777" w:rsidR="0097522E" w:rsidRDefault="0097522E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6930C71" w14:textId="77777777" w:rsidR="0097522E" w:rsidRDefault="0097522E" w:rsidP="00DA6CF6">
            <w:pPr>
              <w:pStyle w:val="TableText"/>
              <w:contextualSpacing w:val="0"/>
            </w:pPr>
            <w:r>
              <w:t>2266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2513BE4" w14:textId="77777777" w:rsidR="0097522E" w:rsidRDefault="0097522E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617388CC" w14:textId="77777777" w:rsidR="0097522E" w:rsidRDefault="0097522E" w:rsidP="00DA6CF6">
            <w:pPr>
              <w:pStyle w:val="TableText"/>
              <w:contextualSpacing w:val="0"/>
            </w:pPr>
            <w:r>
              <w:t>724969.11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853D453" w14:textId="77777777" w:rsidR="0097522E" w:rsidRDefault="0097522E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305424E" w14:textId="77777777" w:rsidR="0097522E" w:rsidRDefault="0097522E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6BCD6F1E" w14:textId="77777777" w:rsidR="0097522E" w:rsidRDefault="0097522E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432CC85C" w14:textId="77777777" w:rsidR="0097522E" w:rsidRDefault="0097522E" w:rsidP="00DA6CF6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6EC9CF5F" w14:textId="77777777" w:rsidR="0097522E" w:rsidRDefault="0097522E" w:rsidP="0097522E">
      <w:pPr>
        <w:spacing w:after="0"/>
      </w:pPr>
    </w:p>
    <w:p w14:paraId="4F2555A3" w14:textId="77777777" w:rsidR="0097522E" w:rsidRDefault="0097522E" w:rsidP="0097522E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اول</w:t>
      </w:r>
    </w:p>
    <w:p w14:paraId="66533E3B" w14:textId="77777777" w:rsidR="009D140D" w:rsidRDefault="009D140D" w:rsidP="009D140D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22874C7B" w14:textId="77777777" w:rsidR="009D140D" w:rsidRDefault="009D140D" w:rsidP="009D140D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3B8DC581" w14:textId="77777777" w:rsidR="009D140D" w:rsidRDefault="009D140D" w:rsidP="009D140D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9D140D" w14:paraId="64E564B1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8DEAFE4" w14:textId="77777777" w:rsidR="009D140D" w:rsidRDefault="009D140D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20EA95A" w14:textId="77777777" w:rsidR="009D140D" w:rsidRDefault="009D140D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2783AE46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01C17F56" w14:textId="77777777" w:rsidR="009D140D" w:rsidRDefault="009D140D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73EB9CA" w14:textId="77777777" w:rsidR="009D140D" w:rsidRDefault="009D140D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3C6A7964" w14:textId="77777777" w:rsidR="009D140D" w:rsidRDefault="009D140D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BFB73C" w14:textId="77777777" w:rsidR="009D140D" w:rsidRDefault="009D140D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9D140D" w14:paraId="182D9C3F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F54C9B8" w14:textId="77777777" w:rsidR="009D140D" w:rsidRDefault="009D140D" w:rsidP="00DA6CF6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2CB7582" w14:textId="77777777" w:rsidR="009D140D" w:rsidRDefault="009D140D" w:rsidP="00DA6CF6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267B1A6" w14:textId="77777777" w:rsidR="009D140D" w:rsidRDefault="009D140D" w:rsidP="00DA6CF6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F171AB3" w14:textId="77777777" w:rsidR="009D140D" w:rsidRDefault="009D140D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4683D5C" w14:textId="77777777" w:rsidR="009D140D" w:rsidRDefault="009D140D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E06E7D6" w14:textId="77777777" w:rsidR="009D140D" w:rsidRDefault="009D140D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9F8C86C" w14:textId="77777777" w:rsidR="009D140D" w:rsidRDefault="009D140D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28CFDB87" w14:textId="77777777" w:rsidR="009D140D" w:rsidRDefault="009D140D" w:rsidP="009D140D">
      <w:pPr>
        <w:spacing w:after="0"/>
      </w:pPr>
    </w:p>
    <w:p w14:paraId="49259E30" w14:textId="77777777" w:rsidR="009D140D" w:rsidRDefault="009D140D" w:rsidP="009D140D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9D140D" w14:paraId="19A069CB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332709A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116A3A2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5C902F9A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227F182A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0CED3CF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9D140D" w14:paraId="2AD64008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A075010" w14:textId="77777777" w:rsidR="009D140D" w:rsidRDefault="009D140D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5974772" w14:textId="77777777" w:rsidR="009D140D" w:rsidRDefault="009D140D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579CC976" w14:textId="77777777" w:rsidR="009D140D" w:rsidRDefault="009D140D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4E9A708" w14:textId="77777777" w:rsidR="009D140D" w:rsidRDefault="009D140D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2B9BEB8" w14:textId="77777777" w:rsidR="009D140D" w:rsidRDefault="009D140D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78634CAB" w14:textId="77777777" w:rsidR="009D140D" w:rsidRDefault="009D140D" w:rsidP="009D140D">
      <w:pPr>
        <w:spacing w:after="0"/>
      </w:pPr>
    </w:p>
    <w:p w14:paraId="14814432" w14:textId="77777777" w:rsidR="009D140D" w:rsidRDefault="009D140D" w:rsidP="009D140D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9D140D" w14:paraId="06A93306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E21E03F" w14:textId="77777777" w:rsidR="009D140D" w:rsidRDefault="009D140D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34A49F90" w14:textId="77777777" w:rsidR="009D140D" w:rsidRDefault="009D140D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A8A2683" w14:textId="77777777" w:rsidR="009D140D" w:rsidRDefault="009D140D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0F44935" w14:textId="77777777" w:rsidR="009D140D" w:rsidRDefault="009D140D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9D140D" w14:paraId="2C3F5387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4172C92" w14:textId="77777777" w:rsidR="009D140D" w:rsidRDefault="009D140D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2815AA24" w14:textId="77777777" w:rsidR="009D140D" w:rsidRDefault="009D140D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22CFD65" w14:textId="77777777" w:rsidR="009D140D" w:rsidRDefault="009D140D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301EF1E" w14:textId="77777777" w:rsidR="009D140D" w:rsidRDefault="009D140D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14741ED0" w14:textId="77777777" w:rsidR="009D140D" w:rsidRDefault="009D140D" w:rsidP="009D140D">
      <w:pPr>
        <w:spacing w:after="0"/>
      </w:pPr>
    </w:p>
    <w:p w14:paraId="45CED0F4" w14:textId="77777777" w:rsidR="009D140D" w:rsidRDefault="009D140D" w:rsidP="009D140D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D140D" w14:paraId="784D5A29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A32EDBE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ED76856" w14:textId="77777777" w:rsidR="009D140D" w:rsidRDefault="009D140D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8CAB509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38FF59C" w14:textId="77777777" w:rsidR="009D140D" w:rsidRDefault="009D140D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4CE2542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37828AC" w14:textId="77777777" w:rsidR="009D140D" w:rsidRDefault="009D140D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3BD2434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A22B0F0" w14:textId="77777777" w:rsidR="009D140D" w:rsidRDefault="009D140D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FEABD0F" w14:textId="77777777" w:rsidR="009D140D" w:rsidRDefault="009D140D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B63A212" w14:textId="77777777" w:rsidR="009D140D" w:rsidRDefault="009D140D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D140D" w14:paraId="4FF00990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A88DDFD" w14:textId="77777777" w:rsidR="009D140D" w:rsidRDefault="009D140D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FB91FED" w14:textId="77777777" w:rsidR="009D140D" w:rsidRDefault="009D140D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C0AD250" w14:textId="77777777" w:rsidR="009D140D" w:rsidRDefault="009D140D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63333C9" w14:textId="77777777" w:rsidR="009D140D" w:rsidRDefault="009D140D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5566F13" w14:textId="77777777" w:rsidR="009D140D" w:rsidRDefault="009D140D" w:rsidP="00DA6CF6">
            <w:pPr>
              <w:pStyle w:val="TableText"/>
              <w:contextualSpacing w:val="0"/>
            </w:pPr>
            <w:r>
              <w:t>-553652066</w:t>
            </w:r>
          </w:p>
        </w:tc>
      </w:tr>
      <w:tr w:rsidR="009D140D" w14:paraId="67C63FA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6ABB519" w14:textId="77777777" w:rsidR="009D140D" w:rsidRDefault="009D140D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44F6D7A" w14:textId="77777777" w:rsidR="009D140D" w:rsidRDefault="009D140D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627C2A7" w14:textId="77777777" w:rsidR="009D140D" w:rsidRDefault="009D140D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E6358A3" w14:textId="77777777" w:rsidR="009D140D" w:rsidRDefault="009D140D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44C2222" w14:textId="77777777" w:rsidR="009D140D" w:rsidRDefault="009D140D" w:rsidP="00DA6CF6">
            <w:pPr>
              <w:pStyle w:val="TableText"/>
              <w:contextualSpacing w:val="0"/>
            </w:pPr>
            <w:r>
              <w:t>-553488514</w:t>
            </w:r>
          </w:p>
        </w:tc>
      </w:tr>
    </w:tbl>
    <w:p w14:paraId="3B85BB12" w14:textId="77777777" w:rsidR="009D140D" w:rsidRDefault="009D140D" w:rsidP="009D140D">
      <w:pPr>
        <w:spacing w:after="0"/>
      </w:pPr>
    </w:p>
    <w:p w14:paraId="1466789C" w14:textId="77777777" w:rsidR="009D140D" w:rsidRDefault="009D140D" w:rsidP="009D140D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D140D" w14:paraId="2928CAA2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A2DAEB2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593BB15" w14:textId="77777777" w:rsidR="009D140D" w:rsidRDefault="009D140D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F7CD4FF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4303EF3D" w14:textId="77777777" w:rsidR="009D140D" w:rsidRDefault="009D140D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8FDBE45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9791F02" w14:textId="77777777" w:rsidR="009D140D" w:rsidRDefault="009D140D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6A73D36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8E3FDE8" w14:textId="77777777" w:rsidR="009D140D" w:rsidRDefault="009D140D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D909D73" w14:textId="77777777" w:rsidR="009D140D" w:rsidRDefault="009D140D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6FF51B64" w14:textId="77777777" w:rsidR="009D140D" w:rsidRDefault="009D140D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D140D" w14:paraId="7742A99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CF273B5" w14:textId="77777777" w:rsidR="009D140D" w:rsidRDefault="009D140D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C4DABD7" w14:textId="77777777" w:rsidR="009D140D" w:rsidRDefault="009D140D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AC61CB6" w14:textId="77777777" w:rsidR="009D140D" w:rsidRDefault="009D140D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D486881" w14:textId="77777777" w:rsidR="009D140D" w:rsidRDefault="009D140D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DDDF666" w14:textId="77777777" w:rsidR="009D140D" w:rsidRDefault="009D140D" w:rsidP="00DA6CF6">
            <w:pPr>
              <w:pStyle w:val="TableText"/>
              <w:contextualSpacing w:val="0"/>
            </w:pPr>
            <w:r>
              <w:t>520839191</w:t>
            </w:r>
          </w:p>
        </w:tc>
      </w:tr>
      <w:tr w:rsidR="009D140D" w14:paraId="75787F8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3707CCA" w14:textId="77777777" w:rsidR="009D140D" w:rsidRDefault="009D140D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D702C20" w14:textId="77777777" w:rsidR="009D140D" w:rsidRDefault="009D140D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35979D3" w14:textId="77777777" w:rsidR="009D140D" w:rsidRDefault="009D140D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AA38851" w14:textId="77777777" w:rsidR="009D140D" w:rsidRDefault="009D140D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EB15E38" w14:textId="77777777" w:rsidR="009D140D" w:rsidRDefault="009D140D" w:rsidP="00DA6CF6">
            <w:pPr>
              <w:pStyle w:val="TableText"/>
              <w:contextualSpacing w:val="0"/>
            </w:pPr>
            <w:r>
              <w:t>520882213</w:t>
            </w:r>
          </w:p>
        </w:tc>
      </w:tr>
    </w:tbl>
    <w:p w14:paraId="2AC1618B" w14:textId="77777777" w:rsidR="009D140D" w:rsidRDefault="009D140D" w:rsidP="009D140D">
      <w:pPr>
        <w:spacing w:after="0"/>
      </w:pPr>
    </w:p>
    <w:p w14:paraId="57C7E2F1" w14:textId="77777777" w:rsidR="009D140D" w:rsidRDefault="009D140D" w:rsidP="009D140D">
      <w:pPr>
        <w:pStyle w:val="TableCaption"/>
        <w:contextualSpacing w:val="0"/>
      </w:pPr>
      <w:r>
        <w:t>Spandrel Shear Design</w:t>
      </w:r>
    </w:p>
    <w:tbl>
      <w:tblPr>
        <w:tblW w:w="868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016"/>
        <w:gridCol w:w="1015"/>
        <w:gridCol w:w="1382"/>
        <w:gridCol w:w="1115"/>
        <w:gridCol w:w="1044"/>
        <w:gridCol w:w="1044"/>
        <w:gridCol w:w="1054"/>
      </w:tblGrid>
      <w:tr w:rsidR="009D140D" w14:paraId="5CE847E4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A5A2266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EE67DA4" w14:textId="77777777" w:rsidR="009D140D" w:rsidRDefault="009D140D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B6EED92" w14:textId="77777777" w:rsidR="009D140D" w:rsidRDefault="009D140D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799CD094" w14:textId="77777777" w:rsidR="009D140D" w:rsidRDefault="009D140D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0FFAB61B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2028D27F" w14:textId="77777777" w:rsidR="009D140D" w:rsidRDefault="009D140D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59201DD0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114" w:type="dxa"/>
            <w:shd w:val="clear" w:color="auto" w:fill="FFFFFF"/>
            <w:vAlign w:val="center"/>
          </w:tcPr>
          <w:p w14:paraId="40249FEF" w14:textId="77777777" w:rsidR="009D140D" w:rsidRDefault="009D140D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81878D4" w14:textId="77777777" w:rsidR="009D140D" w:rsidRDefault="009D140D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DE03129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CCACB0F" w14:textId="77777777" w:rsidR="009D140D" w:rsidRDefault="009D140D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ADCDE21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6429678" w14:textId="77777777" w:rsidR="009D140D" w:rsidRDefault="009D140D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3934473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3B5B4DD" w14:textId="77777777" w:rsidR="009D140D" w:rsidRDefault="009D140D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9D140D" w14:paraId="5DD4A7F0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61AEC37" w14:textId="77777777" w:rsidR="009D140D" w:rsidRDefault="009D140D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1E4D385" w14:textId="77777777" w:rsidR="009D140D" w:rsidRDefault="009D140D" w:rsidP="00DA6CF6">
            <w:pPr>
              <w:pStyle w:val="TableText"/>
              <w:contextualSpacing w:val="0"/>
            </w:pPr>
            <w:r>
              <w:t>3.4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293717B" w14:textId="77777777" w:rsidR="009D140D" w:rsidRDefault="009D140D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0D753F33" w14:textId="77777777" w:rsidR="009D140D" w:rsidRDefault="009D140D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66062DE3" w14:textId="77777777" w:rsidR="009D140D" w:rsidRDefault="009D140D" w:rsidP="00DA6CF6">
            <w:pPr>
              <w:pStyle w:val="TableText"/>
              <w:contextualSpacing w:val="0"/>
            </w:pPr>
            <w:r>
              <w:t>1008494.54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61B5DAC" w14:textId="77777777" w:rsidR="009D140D" w:rsidRDefault="009D140D" w:rsidP="00DA6CF6">
            <w:pPr>
              <w:pStyle w:val="TableText"/>
              <w:contextualSpacing w:val="0"/>
            </w:pPr>
            <w:r>
              <w:t>127864.82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2E53ACB" w14:textId="77777777" w:rsidR="009D140D" w:rsidRDefault="009D140D" w:rsidP="00DA6CF6">
            <w:pPr>
              <w:pStyle w:val="TableText"/>
              <w:contextualSpacing w:val="0"/>
            </w:pPr>
            <w:r>
              <w:t>880629.73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1F0D5723" w14:textId="77777777" w:rsidR="009D140D" w:rsidRDefault="009D140D" w:rsidP="00DA6CF6">
            <w:pPr>
              <w:pStyle w:val="TableText"/>
              <w:contextualSpacing w:val="0"/>
            </w:pPr>
            <w:r>
              <w:t>1008494.54</w:t>
            </w:r>
          </w:p>
        </w:tc>
      </w:tr>
      <w:tr w:rsidR="009D140D" w14:paraId="0C9EA0F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23B944E" w14:textId="77777777" w:rsidR="009D140D" w:rsidRDefault="009D140D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02B54051" w14:textId="77777777" w:rsidR="009D140D" w:rsidRDefault="009D140D" w:rsidP="00DA6CF6">
            <w:pPr>
              <w:pStyle w:val="TableText"/>
              <w:contextualSpacing w:val="0"/>
            </w:pPr>
            <w:r>
              <w:t>3.4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E711DF1" w14:textId="77777777" w:rsidR="009D140D" w:rsidRDefault="009D140D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5496A16F" w14:textId="77777777" w:rsidR="009D140D" w:rsidRDefault="009D140D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31BC0C0C" w14:textId="77777777" w:rsidR="009D140D" w:rsidRDefault="009D140D" w:rsidP="00DA6CF6">
            <w:pPr>
              <w:pStyle w:val="TableText"/>
              <w:contextualSpacing w:val="0"/>
            </w:pPr>
            <w:r>
              <w:t>1008591.34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626F158" w14:textId="77777777" w:rsidR="009D140D" w:rsidRDefault="009D140D" w:rsidP="00DA6CF6">
            <w:pPr>
              <w:pStyle w:val="TableText"/>
              <w:contextualSpacing w:val="0"/>
            </w:pPr>
            <w:r>
              <w:t>127861.22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F056D4C" w14:textId="77777777" w:rsidR="009D140D" w:rsidRDefault="009D140D" w:rsidP="00DA6CF6">
            <w:pPr>
              <w:pStyle w:val="TableText"/>
              <w:contextualSpacing w:val="0"/>
            </w:pPr>
            <w:r>
              <w:t>880730.12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E3EDC85" w14:textId="77777777" w:rsidR="009D140D" w:rsidRDefault="009D140D" w:rsidP="00DA6CF6">
            <w:pPr>
              <w:pStyle w:val="TableText"/>
              <w:contextualSpacing w:val="0"/>
            </w:pPr>
            <w:r>
              <w:t>1008591.34</w:t>
            </w:r>
          </w:p>
        </w:tc>
      </w:tr>
    </w:tbl>
    <w:p w14:paraId="3C925550" w14:textId="77777777" w:rsidR="009D140D" w:rsidRDefault="009D140D" w:rsidP="009D140D">
      <w:pPr>
        <w:spacing w:after="0"/>
      </w:pPr>
    </w:p>
    <w:p w14:paraId="54DFA445" w14:textId="77777777" w:rsidR="009D140D" w:rsidRDefault="009D140D" w:rsidP="009D140D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955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4"/>
        <w:gridCol w:w="953"/>
        <w:gridCol w:w="1114"/>
        <w:gridCol w:w="1025"/>
        <w:gridCol w:w="864"/>
        <w:gridCol w:w="946"/>
        <w:gridCol w:w="1173"/>
      </w:tblGrid>
      <w:tr w:rsidR="009D140D" w14:paraId="36B95BED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2ADCC7A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08A1CE5" w14:textId="77777777" w:rsidR="009D140D" w:rsidRDefault="009D140D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8335FD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DBAF89D" w14:textId="77777777" w:rsidR="009D140D" w:rsidRDefault="009D140D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8E06BD6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6495D18C" w14:textId="77777777" w:rsidR="009D140D" w:rsidRDefault="009D140D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6294DBC6" w14:textId="77777777" w:rsidR="009D140D" w:rsidRDefault="009D140D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03C014B3" w14:textId="77777777" w:rsidR="009D140D" w:rsidRDefault="009D140D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AE6BB5D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0AEE2AA" w14:textId="77777777" w:rsidR="009D140D" w:rsidRDefault="009D140D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3A3B3F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64FFAF29" w14:textId="77777777" w:rsidR="009D140D" w:rsidRDefault="009D140D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3FEFA3F1" w14:textId="77777777" w:rsidR="009D140D" w:rsidRDefault="009D140D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67712B8A" w14:textId="77777777" w:rsidR="009D140D" w:rsidRDefault="009D140D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BA048E9" w14:textId="77777777" w:rsidR="009D140D" w:rsidRDefault="009D140D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F1A158B" w14:textId="77777777" w:rsidR="009D140D" w:rsidRDefault="009D140D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9D140D" w14:paraId="7DDEA23F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0085231" w14:textId="77777777" w:rsidR="009D140D" w:rsidRDefault="009D140D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A45D307" w14:textId="77777777" w:rsidR="009D140D" w:rsidRDefault="009D140D" w:rsidP="00DA6CF6">
            <w:pPr>
              <w:pStyle w:val="TableText"/>
              <w:contextualSpacing w:val="0"/>
            </w:pPr>
            <w:r>
              <w:t>3389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3BD9A59" w14:textId="77777777" w:rsidR="009D140D" w:rsidRDefault="009D140D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5BD71189" w14:textId="77777777" w:rsidR="009D140D" w:rsidRDefault="009D140D" w:rsidP="00DA6CF6">
            <w:pPr>
              <w:pStyle w:val="TableText"/>
              <w:contextualSpacing w:val="0"/>
            </w:pPr>
            <w:r>
              <w:t>1084357.42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4C8A05D" w14:textId="77777777" w:rsidR="009D140D" w:rsidRDefault="009D140D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FBD09B1" w14:textId="77777777" w:rsidR="009D140D" w:rsidRDefault="009D140D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1229B973" w14:textId="77777777" w:rsidR="009D140D" w:rsidRDefault="009D140D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5BC24DA" w14:textId="77777777" w:rsidR="009D140D" w:rsidRDefault="009D140D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9D140D" w14:paraId="1DC0BB5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1035008" w14:textId="77777777" w:rsidR="009D140D" w:rsidRDefault="009D140D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7223A91" w14:textId="77777777" w:rsidR="009D140D" w:rsidRDefault="009D140D" w:rsidP="00DA6CF6">
            <w:pPr>
              <w:pStyle w:val="TableText"/>
              <w:contextualSpacing w:val="0"/>
            </w:pPr>
            <w:r>
              <w:t>3388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72DA996" w14:textId="77777777" w:rsidR="009D140D" w:rsidRDefault="009D140D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DCFC253" w14:textId="77777777" w:rsidR="009D140D" w:rsidRDefault="009D140D" w:rsidP="00DA6CF6">
            <w:pPr>
              <w:pStyle w:val="TableText"/>
              <w:contextualSpacing w:val="0"/>
            </w:pPr>
            <w:r>
              <w:t>1084040.39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65EB407" w14:textId="77777777" w:rsidR="009D140D" w:rsidRDefault="009D140D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2D747E" w14:textId="77777777" w:rsidR="009D140D" w:rsidRDefault="009D140D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2CDADAAB" w14:textId="77777777" w:rsidR="009D140D" w:rsidRDefault="009D140D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303A43E" w14:textId="77777777" w:rsidR="009D140D" w:rsidRDefault="009D140D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05E0944A" w14:textId="77777777" w:rsidR="009D140D" w:rsidRDefault="009D140D" w:rsidP="009D140D">
      <w:pPr>
        <w:spacing w:after="0"/>
      </w:pPr>
    </w:p>
    <w:p w14:paraId="13A58286" w14:textId="77777777" w:rsidR="009D140D" w:rsidRDefault="009D140D" w:rsidP="009D140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دوم</w:t>
      </w:r>
    </w:p>
    <w:p w14:paraId="4F8D0587" w14:textId="77777777" w:rsidR="009D140D" w:rsidRDefault="00000000" w:rsidP="009D140D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=1489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5∅20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7019E461" w14:textId="77777777" w:rsidR="009D140D" w:rsidRPr="009D140D" w:rsidRDefault="00000000" w:rsidP="009D140D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=3389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7∅25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p w14:paraId="2C5B635D" w14:textId="77777777" w:rsidR="00BB7C44" w:rsidRDefault="00BB7C44" w:rsidP="00BB7C44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8FF9FA8" w14:textId="77777777" w:rsidR="00BB7C44" w:rsidRDefault="00BB7C44" w:rsidP="00BB7C44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119CC4B4" w14:textId="77777777" w:rsidR="00BB7C44" w:rsidRDefault="00BB7C44" w:rsidP="00BB7C44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BB7C44" w14:paraId="6A76F19E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632EA9B" w14:textId="77777777" w:rsidR="00BB7C44" w:rsidRDefault="00BB7C44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A5F2582" w14:textId="77777777" w:rsidR="00BB7C44" w:rsidRDefault="00BB7C44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F2EC6F8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093CA4B" w14:textId="77777777" w:rsidR="00BB7C44" w:rsidRDefault="00BB7C44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0C493E9" w14:textId="77777777" w:rsidR="00BB7C44" w:rsidRDefault="00BB7C44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306B245E" w14:textId="77777777" w:rsidR="00BB7C44" w:rsidRDefault="00BB7C44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95EF202" w14:textId="77777777" w:rsidR="00BB7C44" w:rsidRDefault="00BB7C44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BB7C44" w14:paraId="5C70CD1C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02031C2" w14:textId="77777777" w:rsidR="00BB7C44" w:rsidRDefault="00BB7C44" w:rsidP="00DA6CF6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E21C6E1" w14:textId="77777777" w:rsidR="00BB7C44" w:rsidRDefault="00BB7C44" w:rsidP="00DA6CF6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0D772B1" w14:textId="77777777" w:rsidR="00BB7C44" w:rsidRDefault="00BB7C44" w:rsidP="00DA6CF6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457B8AF" w14:textId="77777777" w:rsidR="00BB7C44" w:rsidRDefault="00BB7C44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454D6E3" w14:textId="77777777" w:rsidR="00BB7C44" w:rsidRDefault="00BB7C44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5C4769D" w14:textId="77777777" w:rsidR="00BB7C44" w:rsidRDefault="00BB7C44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074F0F" w14:textId="77777777" w:rsidR="00BB7C44" w:rsidRDefault="00BB7C44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6E79A321" w14:textId="77777777" w:rsidR="00BB7C44" w:rsidRDefault="00BB7C44" w:rsidP="00BB7C44">
      <w:pPr>
        <w:spacing w:after="0"/>
      </w:pPr>
    </w:p>
    <w:p w14:paraId="4B7421C6" w14:textId="77777777" w:rsidR="00BB7C44" w:rsidRDefault="00BB7C44" w:rsidP="00BB7C44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BB7C44" w14:paraId="45118EBD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1407B47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1C61E2B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8804D7D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D295D2C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6E833A1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BB7C44" w14:paraId="648FCAFB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D9DCE30" w14:textId="77777777" w:rsidR="00BB7C44" w:rsidRDefault="00BB7C44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39FBE5FF" w14:textId="77777777" w:rsidR="00BB7C44" w:rsidRDefault="00BB7C44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FB34A52" w14:textId="77777777" w:rsidR="00BB7C44" w:rsidRDefault="00BB7C44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6C36E7BB" w14:textId="77777777" w:rsidR="00BB7C44" w:rsidRDefault="00BB7C44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164D6C4" w14:textId="77777777" w:rsidR="00BB7C44" w:rsidRDefault="00BB7C44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7B6AFEB5" w14:textId="77777777" w:rsidR="00BB7C44" w:rsidRDefault="00BB7C44" w:rsidP="00BB7C44">
      <w:pPr>
        <w:spacing w:after="0"/>
      </w:pPr>
    </w:p>
    <w:p w14:paraId="52BA6BCD" w14:textId="77777777" w:rsidR="00BB7C44" w:rsidRDefault="00BB7C44" w:rsidP="00BB7C44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BB7C44" w14:paraId="6E1B7EE4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4C66FAA" w14:textId="77777777" w:rsidR="00BB7C44" w:rsidRDefault="00BB7C44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BB69E94" w14:textId="77777777" w:rsidR="00BB7C44" w:rsidRDefault="00BB7C44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07EE7B18" w14:textId="77777777" w:rsidR="00BB7C44" w:rsidRDefault="00BB7C44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2F50DB3" w14:textId="77777777" w:rsidR="00BB7C44" w:rsidRDefault="00BB7C44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BB7C44" w14:paraId="7BD79647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FDFDC20" w14:textId="77777777" w:rsidR="00BB7C44" w:rsidRDefault="00BB7C44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3A0C95A9" w14:textId="77777777" w:rsidR="00BB7C44" w:rsidRDefault="00BB7C44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0FD64CAA" w14:textId="77777777" w:rsidR="00BB7C44" w:rsidRDefault="00BB7C44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B47C830" w14:textId="77777777" w:rsidR="00BB7C44" w:rsidRDefault="00BB7C44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18AD0E84" w14:textId="77777777" w:rsidR="00BB7C44" w:rsidRDefault="00BB7C44" w:rsidP="00BB7C44">
      <w:pPr>
        <w:spacing w:after="0"/>
      </w:pPr>
    </w:p>
    <w:p w14:paraId="4212A702" w14:textId="77777777" w:rsidR="00BB7C44" w:rsidRDefault="00BB7C44" w:rsidP="00BB7C44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BB7C44" w14:paraId="2FA35D5D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09DD563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21012C1" w14:textId="77777777" w:rsidR="00BB7C44" w:rsidRDefault="00BB7C44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DAC3D25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3B295C6" w14:textId="77777777" w:rsidR="00BB7C44" w:rsidRDefault="00BB7C44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528A4E5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34AC878" w14:textId="77777777" w:rsidR="00BB7C44" w:rsidRDefault="00BB7C44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6F99748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02D9060" w14:textId="77777777" w:rsidR="00BB7C44" w:rsidRDefault="00BB7C44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F08B04F" w14:textId="77777777" w:rsidR="00BB7C44" w:rsidRDefault="00BB7C44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B607CE0" w14:textId="77777777" w:rsidR="00BB7C44" w:rsidRDefault="00BB7C44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BB7C44" w14:paraId="0842675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9419745" w14:textId="77777777" w:rsidR="00BB7C44" w:rsidRDefault="00BB7C44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4550DC7" w14:textId="77777777" w:rsidR="00BB7C44" w:rsidRDefault="00BB7C44" w:rsidP="00DA6CF6">
            <w:pPr>
              <w:pStyle w:val="TableText"/>
              <w:contextualSpacing w:val="0"/>
            </w:pPr>
            <w:r>
              <w:t>1685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DFE71B8" w14:textId="77777777" w:rsidR="00BB7C44" w:rsidRDefault="00BB7C44" w:rsidP="00DA6CF6">
            <w:pPr>
              <w:pStyle w:val="TableText"/>
              <w:contextualSpacing w:val="0"/>
            </w:pPr>
            <w:r>
              <w:t>0.35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55D854D" w14:textId="77777777" w:rsidR="00BB7C44" w:rsidRDefault="00BB7C44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FCF8C33" w14:textId="77777777" w:rsidR="00BB7C44" w:rsidRDefault="00BB7C44" w:rsidP="00DA6CF6">
            <w:pPr>
              <w:pStyle w:val="TableText"/>
              <w:contextualSpacing w:val="0"/>
            </w:pPr>
            <w:r>
              <w:t>-633534555</w:t>
            </w:r>
          </w:p>
        </w:tc>
      </w:tr>
      <w:tr w:rsidR="00BB7C44" w14:paraId="7234764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682E372" w14:textId="77777777" w:rsidR="00BB7C44" w:rsidRDefault="00BB7C44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65C75C4" w14:textId="77777777" w:rsidR="00BB7C44" w:rsidRDefault="00BB7C44" w:rsidP="00DA6CF6">
            <w:pPr>
              <w:pStyle w:val="TableText"/>
              <w:contextualSpacing w:val="0"/>
            </w:pPr>
            <w:r>
              <w:t>1684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41EA2A9" w14:textId="77777777" w:rsidR="00BB7C44" w:rsidRDefault="00BB7C44" w:rsidP="00DA6CF6">
            <w:pPr>
              <w:pStyle w:val="TableText"/>
              <w:contextualSpacing w:val="0"/>
            </w:pPr>
            <w:r>
              <w:t>0.35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6533204" w14:textId="77777777" w:rsidR="00BB7C44" w:rsidRDefault="00BB7C44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0B2B0C6" w14:textId="77777777" w:rsidR="00BB7C44" w:rsidRDefault="00BB7C44" w:rsidP="00DA6CF6">
            <w:pPr>
              <w:pStyle w:val="TableText"/>
              <w:contextualSpacing w:val="0"/>
            </w:pPr>
            <w:r>
              <w:t>-633355758</w:t>
            </w:r>
          </w:p>
        </w:tc>
      </w:tr>
    </w:tbl>
    <w:p w14:paraId="61AAF755" w14:textId="77777777" w:rsidR="00BB7C44" w:rsidRDefault="00BB7C44" w:rsidP="00BB7C44">
      <w:pPr>
        <w:spacing w:after="0"/>
      </w:pPr>
    </w:p>
    <w:p w14:paraId="76DF5ADB" w14:textId="77777777" w:rsidR="00BB7C44" w:rsidRDefault="00BB7C44" w:rsidP="00BB7C44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BB7C44" w14:paraId="4115D823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1AD81BC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8570501" w14:textId="77777777" w:rsidR="00BB7C44" w:rsidRDefault="00BB7C44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D67CD02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23090CF" w14:textId="77777777" w:rsidR="00BB7C44" w:rsidRDefault="00BB7C44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C3008D4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9CF6643" w14:textId="77777777" w:rsidR="00BB7C44" w:rsidRDefault="00BB7C44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493007E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686A7D5" w14:textId="77777777" w:rsidR="00BB7C44" w:rsidRDefault="00BB7C44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6E169D9" w14:textId="77777777" w:rsidR="00BB7C44" w:rsidRDefault="00BB7C44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0A69101" w14:textId="77777777" w:rsidR="00BB7C44" w:rsidRDefault="00BB7C44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BB7C44" w14:paraId="172C6388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E118B75" w14:textId="77777777" w:rsidR="00BB7C44" w:rsidRDefault="00BB7C44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21FF20E" w14:textId="77777777" w:rsidR="00BB7C44" w:rsidRDefault="00BB7C44" w:rsidP="00DA6CF6">
            <w:pPr>
              <w:pStyle w:val="TableText"/>
              <w:contextualSpacing w:val="0"/>
            </w:pPr>
            <w:r>
              <w:t>1598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E95C1F4" w14:textId="77777777" w:rsidR="00BB7C44" w:rsidRDefault="00BB7C44" w:rsidP="00DA6CF6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23E7054" w14:textId="77777777" w:rsidR="00BB7C44" w:rsidRDefault="00BB7C44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0682A52" w14:textId="77777777" w:rsidR="00BB7C44" w:rsidRDefault="00BB7C44" w:rsidP="00DA6CF6">
            <w:pPr>
              <w:pStyle w:val="TableText"/>
              <w:contextualSpacing w:val="0"/>
            </w:pPr>
            <w:r>
              <w:t>601811052</w:t>
            </w:r>
          </w:p>
        </w:tc>
      </w:tr>
      <w:tr w:rsidR="00BB7C44" w14:paraId="241EA08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CF326C9" w14:textId="77777777" w:rsidR="00BB7C44" w:rsidRDefault="00BB7C44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723A059" w14:textId="77777777" w:rsidR="00BB7C44" w:rsidRDefault="00BB7C44" w:rsidP="00DA6CF6">
            <w:pPr>
              <w:pStyle w:val="TableText"/>
              <w:contextualSpacing w:val="0"/>
            </w:pPr>
            <w:r>
              <w:t>1598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CCB3A11" w14:textId="77777777" w:rsidR="00BB7C44" w:rsidRDefault="00BB7C44" w:rsidP="00DA6CF6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B7F7FCF" w14:textId="77777777" w:rsidR="00BB7C44" w:rsidRDefault="00BB7C44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556F5BF" w14:textId="77777777" w:rsidR="00BB7C44" w:rsidRDefault="00BB7C44" w:rsidP="00DA6CF6">
            <w:pPr>
              <w:pStyle w:val="TableText"/>
              <w:contextualSpacing w:val="0"/>
            </w:pPr>
            <w:r>
              <w:t>601853253</w:t>
            </w:r>
          </w:p>
        </w:tc>
      </w:tr>
    </w:tbl>
    <w:p w14:paraId="4600B2CE" w14:textId="77777777" w:rsidR="00BB7C44" w:rsidRDefault="00BB7C44" w:rsidP="00BB7C44">
      <w:pPr>
        <w:spacing w:after="0"/>
      </w:pPr>
    </w:p>
    <w:p w14:paraId="23D87449" w14:textId="77777777" w:rsidR="00BB7C44" w:rsidRDefault="00BB7C44" w:rsidP="00BB7C44">
      <w:pPr>
        <w:pStyle w:val="TableCaption"/>
        <w:contextualSpacing w:val="0"/>
      </w:pPr>
      <w:r>
        <w:t>Spandrel Shear Design</w:t>
      </w:r>
    </w:p>
    <w:tbl>
      <w:tblPr>
        <w:tblW w:w="868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016"/>
        <w:gridCol w:w="1015"/>
        <w:gridCol w:w="1382"/>
        <w:gridCol w:w="1115"/>
        <w:gridCol w:w="1044"/>
        <w:gridCol w:w="1044"/>
        <w:gridCol w:w="1054"/>
      </w:tblGrid>
      <w:tr w:rsidR="00BB7C44" w14:paraId="09869A8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1F1DA21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649F402" w14:textId="77777777" w:rsidR="00BB7C44" w:rsidRDefault="00BB7C44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0E22F0A2" w14:textId="77777777" w:rsidR="00BB7C44" w:rsidRDefault="00BB7C44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6D762CB9" w14:textId="77777777" w:rsidR="00BB7C44" w:rsidRDefault="00BB7C44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99EA60C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655097B" w14:textId="77777777" w:rsidR="00BB7C44" w:rsidRDefault="00BB7C44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07597579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114" w:type="dxa"/>
            <w:shd w:val="clear" w:color="auto" w:fill="FFFFFF"/>
            <w:vAlign w:val="center"/>
          </w:tcPr>
          <w:p w14:paraId="0DFC68DE" w14:textId="77777777" w:rsidR="00BB7C44" w:rsidRDefault="00BB7C44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274FD22F" w14:textId="77777777" w:rsidR="00BB7C44" w:rsidRDefault="00BB7C44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C3F1E21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C73B5A6" w14:textId="77777777" w:rsidR="00BB7C44" w:rsidRDefault="00BB7C44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E0C7D17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2027C8C1" w14:textId="77777777" w:rsidR="00BB7C44" w:rsidRDefault="00BB7C44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14D4F15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DDFB097" w14:textId="77777777" w:rsidR="00BB7C44" w:rsidRDefault="00BB7C44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BB7C44" w14:paraId="266BB4F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BE1EDE8" w14:textId="77777777" w:rsidR="00BB7C44" w:rsidRDefault="00BB7C44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57082BE" w14:textId="77777777" w:rsidR="00BB7C44" w:rsidRDefault="00BB7C44" w:rsidP="00DA6CF6">
            <w:pPr>
              <w:pStyle w:val="TableText"/>
              <w:contextualSpacing w:val="0"/>
            </w:pPr>
            <w:r>
              <w:t>2.9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854AC54" w14:textId="77777777" w:rsidR="00BB7C44" w:rsidRDefault="00BB7C44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36415B7" w14:textId="77777777" w:rsidR="00BB7C44" w:rsidRDefault="00BB7C44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11A1E96C" w14:textId="77777777" w:rsidR="00BB7C44" w:rsidRDefault="00BB7C44" w:rsidP="00DA6CF6">
            <w:pPr>
              <w:pStyle w:val="TableText"/>
              <w:contextualSpacing w:val="0"/>
            </w:pPr>
            <w:r>
              <w:t>1165759.92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B8482D8" w14:textId="77777777" w:rsidR="00BB7C44" w:rsidRDefault="00BB7C44" w:rsidP="00DA6CF6">
            <w:pPr>
              <w:pStyle w:val="TableText"/>
              <w:contextualSpacing w:val="0"/>
            </w:pPr>
            <w:r>
              <w:t>113384.38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59C4B31" w14:textId="77777777" w:rsidR="00BB7C44" w:rsidRDefault="00BB7C44" w:rsidP="00DA6CF6">
            <w:pPr>
              <w:pStyle w:val="TableText"/>
              <w:contextualSpacing w:val="0"/>
            </w:pPr>
            <w:r>
              <w:t>1052375.54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07FD95E2" w14:textId="77777777" w:rsidR="00BB7C44" w:rsidRDefault="00BB7C44" w:rsidP="00DA6CF6">
            <w:pPr>
              <w:pStyle w:val="TableText"/>
              <w:contextualSpacing w:val="0"/>
            </w:pPr>
            <w:r>
              <w:t>1165759.92</w:t>
            </w:r>
          </w:p>
        </w:tc>
      </w:tr>
      <w:tr w:rsidR="00BB7C44" w14:paraId="6D91F62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D0AA54D" w14:textId="77777777" w:rsidR="00BB7C44" w:rsidRDefault="00BB7C44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C744393" w14:textId="77777777" w:rsidR="00BB7C44" w:rsidRDefault="00BB7C44" w:rsidP="00DA6CF6">
            <w:pPr>
              <w:pStyle w:val="TableText"/>
              <w:contextualSpacing w:val="0"/>
            </w:pPr>
            <w:r>
              <w:t>2.9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3515EFB" w14:textId="77777777" w:rsidR="00BB7C44" w:rsidRDefault="00BB7C44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3B59156" w14:textId="77777777" w:rsidR="00BB7C44" w:rsidRDefault="00BB7C44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7955508" w14:textId="77777777" w:rsidR="00BB7C44" w:rsidRDefault="00BB7C44" w:rsidP="00DA6CF6">
            <w:pPr>
              <w:pStyle w:val="TableText"/>
              <w:contextualSpacing w:val="0"/>
            </w:pPr>
            <w:r>
              <w:t>1165869.15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6EBBDA5" w14:textId="77777777" w:rsidR="00BB7C44" w:rsidRDefault="00BB7C44" w:rsidP="00DA6CF6">
            <w:pPr>
              <w:pStyle w:val="TableText"/>
              <w:contextualSpacing w:val="0"/>
            </w:pPr>
            <w:r>
              <w:t>113384.3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CD71D17" w14:textId="77777777" w:rsidR="00BB7C44" w:rsidRDefault="00BB7C44" w:rsidP="00DA6CF6">
            <w:pPr>
              <w:pStyle w:val="TableText"/>
              <w:contextualSpacing w:val="0"/>
            </w:pPr>
            <w:r>
              <w:t>1052484.85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0383AD09" w14:textId="77777777" w:rsidR="00BB7C44" w:rsidRDefault="00BB7C44" w:rsidP="00DA6CF6">
            <w:pPr>
              <w:pStyle w:val="TableText"/>
              <w:contextualSpacing w:val="0"/>
            </w:pPr>
            <w:r>
              <w:t>1165869.15</w:t>
            </w:r>
          </w:p>
        </w:tc>
      </w:tr>
    </w:tbl>
    <w:p w14:paraId="139D25BD" w14:textId="77777777" w:rsidR="00BB7C44" w:rsidRDefault="00BB7C44" w:rsidP="00BB7C44">
      <w:pPr>
        <w:spacing w:after="0"/>
      </w:pPr>
    </w:p>
    <w:p w14:paraId="0EBD88F9" w14:textId="77777777" w:rsidR="00BB7C44" w:rsidRDefault="00BB7C44" w:rsidP="00BB7C44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955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4"/>
        <w:gridCol w:w="953"/>
        <w:gridCol w:w="1114"/>
        <w:gridCol w:w="1025"/>
        <w:gridCol w:w="864"/>
        <w:gridCol w:w="946"/>
        <w:gridCol w:w="1173"/>
      </w:tblGrid>
      <w:tr w:rsidR="00BB7C44" w14:paraId="1DA5C4CC" w14:textId="77777777" w:rsidTr="00DA6CF6">
        <w:trPr>
          <w:trHeight w:val="508"/>
          <w:tblHeader/>
          <w:jc w:val="center"/>
        </w:trPr>
        <w:tc>
          <w:tcPr>
            <w:tcW w:w="1016" w:type="dxa"/>
            <w:shd w:val="clear" w:color="auto" w:fill="FFFFFF"/>
            <w:vAlign w:val="center"/>
          </w:tcPr>
          <w:p w14:paraId="183C6C9C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11F6055" w14:textId="77777777" w:rsidR="00BB7C44" w:rsidRDefault="00BB7C44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BBF778C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B59E118" w14:textId="77777777" w:rsidR="00BB7C44" w:rsidRDefault="00BB7C44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21D2824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4399BF6D" w14:textId="77777777" w:rsidR="00BB7C44" w:rsidRDefault="00BB7C44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7C5183F9" w14:textId="77777777" w:rsidR="00BB7C44" w:rsidRDefault="00BB7C44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E40DD51" w14:textId="77777777" w:rsidR="00BB7C44" w:rsidRDefault="00BB7C44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97761FC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3F70086" w14:textId="77777777" w:rsidR="00BB7C44" w:rsidRDefault="00BB7C44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5DBF7CF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42BEA607" w14:textId="77777777" w:rsidR="00BB7C44" w:rsidRDefault="00BB7C44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26F42E9D" w14:textId="77777777" w:rsidR="00BB7C44" w:rsidRDefault="00BB7C44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00AD0F3C" w14:textId="77777777" w:rsidR="00BB7C44" w:rsidRDefault="00BB7C44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0A2E2E3E" w14:textId="77777777" w:rsidR="00BB7C44" w:rsidRDefault="00BB7C44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8B0B1E7" w14:textId="77777777" w:rsidR="00BB7C44" w:rsidRDefault="00BB7C44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BB7C44" w14:paraId="69728C74" w14:textId="77777777" w:rsidTr="00DA6CF6">
        <w:trPr>
          <w:trHeight w:val="230"/>
          <w:jc w:val="center"/>
        </w:trPr>
        <w:tc>
          <w:tcPr>
            <w:tcW w:w="1016" w:type="dxa"/>
            <w:shd w:val="clear" w:color="auto" w:fill="FFFFFF"/>
            <w:vAlign w:val="center"/>
          </w:tcPr>
          <w:p w14:paraId="7B7B8815" w14:textId="77777777" w:rsidR="00BB7C44" w:rsidRDefault="00BB7C44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207824" w14:textId="77777777" w:rsidR="00BB7C44" w:rsidRDefault="00BB7C44" w:rsidP="00DA6CF6">
            <w:pPr>
              <w:pStyle w:val="TableText"/>
              <w:contextualSpacing w:val="0"/>
            </w:pPr>
            <w:r>
              <w:t>3689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1ADCB86" w14:textId="77777777" w:rsidR="00BB7C44" w:rsidRDefault="00BB7C44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3365DAB4" w14:textId="77777777" w:rsidR="00BB7C44" w:rsidRDefault="00BB7C44" w:rsidP="00DA6CF6">
            <w:pPr>
              <w:pStyle w:val="TableText"/>
              <w:contextualSpacing w:val="0"/>
            </w:pPr>
            <w:r>
              <w:t>1212549.95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583EB27" w14:textId="77777777" w:rsidR="00BB7C44" w:rsidRDefault="00BB7C44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E1271D" w14:textId="77777777" w:rsidR="00BB7C44" w:rsidRDefault="00BB7C44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28A64540" w14:textId="77777777" w:rsidR="00BB7C44" w:rsidRDefault="00BB7C44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0DBB6731" w14:textId="77777777" w:rsidR="00BB7C44" w:rsidRDefault="00BB7C44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BB7C44" w14:paraId="75BF7DDD" w14:textId="77777777" w:rsidTr="00DA6CF6">
        <w:trPr>
          <w:trHeight w:val="230"/>
          <w:jc w:val="center"/>
        </w:trPr>
        <w:tc>
          <w:tcPr>
            <w:tcW w:w="1016" w:type="dxa"/>
            <w:shd w:val="clear" w:color="auto" w:fill="FFFFFF"/>
            <w:vAlign w:val="center"/>
          </w:tcPr>
          <w:p w14:paraId="6A832D2F" w14:textId="77777777" w:rsidR="00BB7C44" w:rsidRDefault="00BB7C44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5694542" w14:textId="77777777" w:rsidR="00BB7C44" w:rsidRDefault="00BB7C44" w:rsidP="00DA6CF6">
            <w:pPr>
              <w:pStyle w:val="TableText"/>
              <w:contextualSpacing w:val="0"/>
            </w:pPr>
            <w:r>
              <w:t>3689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292BF01" w14:textId="77777777" w:rsidR="00BB7C44" w:rsidRDefault="00BB7C44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2B674E4" w14:textId="77777777" w:rsidR="00BB7C44" w:rsidRDefault="00BB7C44" w:rsidP="00DA6CF6">
            <w:pPr>
              <w:pStyle w:val="TableText"/>
              <w:contextualSpacing w:val="0"/>
            </w:pPr>
            <w:r>
              <w:t>1212363.37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CAEF51E" w14:textId="77777777" w:rsidR="00BB7C44" w:rsidRDefault="00BB7C44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FE52C5" w14:textId="77777777" w:rsidR="00BB7C44" w:rsidRDefault="00BB7C44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0DBA3C5E" w14:textId="77777777" w:rsidR="00BB7C44" w:rsidRDefault="00BB7C44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3CAA8BBC" w14:textId="77777777" w:rsidR="00BB7C44" w:rsidRDefault="00BB7C44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4E4C8DEE" w14:textId="77777777" w:rsidR="009D140D" w:rsidRDefault="009D140D" w:rsidP="00BB7C44">
      <w:pPr>
        <w:bidi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</w:p>
    <w:p w14:paraId="69EDCD08" w14:textId="77777777" w:rsidR="00CE0540" w:rsidRDefault="00CE0540" w:rsidP="00CE054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سوم</w:t>
      </w:r>
    </w:p>
    <w:p w14:paraId="62DFA97C" w14:textId="77777777" w:rsidR="009D140D" w:rsidRDefault="009D140D" w:rsidP="009D140D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3975E45F" w14:textId="77777777" w:rsidR="00BB7C44" w:rsidRDefault="00BB7C44" w:rsidP="00BB7C44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7AC6E0AF" w14:textId="77777777" w:rsidR="00BC722B" w:rsidRDefault="00BC722B" w:rsidP="00BC722B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3AA6810D" w14:textId="77777777" w:rsidR="00BC722B" w:rsidRDefault="00BC722B" w:rsidP="00BC722B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20B1A3B8" w14:textId="77777777" w:rsidR="00BC722B" w:rsidRDefault="00BC722B" w:rsidP="00BC722B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BC722B" w14:paraId="5B99E3C1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9E29512" w14:textId="77777777" w:rsidR="00BC722B" w:rsidRDefault="00BC722B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47DBB76" w14:textId="77777777" w:rsidR="00BC722B" w:rsidRDefault="00BC722B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68D9B99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1970E7B" w14:textId="77777777" w:rsidR="00BC722B" w:rsidRDefault="00BC722B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B134C9D" w14:textId="77777777" w:rsidR="00BC722B" w:rsidRDefault="00BC722B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E6F0B44" w14:textId="77777777" w:rsidR="00BC722B" w:rsidRDefault="00BC722B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50FD637" w14:textId="77777777" w:rsidR="00BC722B" w:rsidRDefault="00BC722B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BC722B" w14:paraId="4DB4640A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9C352E8" w14:textId="77777777" w:rsidR="00BC722B" w:rsidRDefault="00BC722B" w:rsidP="00DA6CF6">
            <w:pPr>
              <w:pStyle w:val="TableText"/>
              <w:contextualSpacing w:val="0"/>
            </w:pPr>
            <w:r>
              <w:t>Story4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550686C" w14:textId="77777777" w:rsidR="00BC722B" w:rsidRDefault="00BC722B" w:rsidP="00DA6CF6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8C2BE6B" w14:textId="77777777" w:rsidR="00BC722B" w:rsidRDefault="00BC722B" w:rsidP="00DA6CF6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20FD7C6" w14:textId="77777777" w:rsidR="00BC722B" w:rsidRDefault="00BC722B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4D5BD04" w14:textId="77777777" w:rsidR="00BC722B" w:rsidRDefault="00BC722B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76C1267B" w14:textId="77777777" w:rsidR="00BC722B" w:rsidRDefault="00BC722B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AEE2954" w14:textId="77777777" w:rsidR="00BC722B" w:rsidRDefault="00BC722B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1C6EBC76" w14:textId="77777777" w:rsidR="00BC722B" w:rsidRDefault="00BC722B" w:rsidP="00BC722B">
      <w:pPr>
        <w:spacing w:after="0"/>
      </w:pPr>
    </w:p>
    <w:p w14:paraId="5F40B2C3" w14:textId="77777777" w:rsidR="00BC722B" w:rsidRDefault="00BC722B" w:rsidP="00BC722B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BC722B" w14:paraId="184BD7F4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016D002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636CF85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FC3DF48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2859AF50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3A767F5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BC722B" w14:paraId="7342965A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0A87D17" w14:textId="77777777" w:rsidR="00BC722B" w:rsidRDefault="00BC722B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AD39FD7" w14:textId="77777777" w:rsidR="00BC722B" w:rsidRDefault="00BC722B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3A7D5B2" w14:textId="77777777" w:rsidR="00BC722B" w:rsidRDefault="00BC722B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8BDD84B" w14:textId="77777777" w:rsidR="00BC722B" w:rsidRDefault="00BC722B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61F8BCA" w14:textId="77777777" w:rsidR="00BC722B" w:rsidRDefault="00BC722B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5C8EEFF5" w14:textId="77777777" w:rsidR="00BC722B" w:rsidRDefault="00BC722B" w:rsidP="00BC722B">
      <w:pPr>
        <w:spacing w:after="0"/>
      </w:pPr>
    </w:p>
    <w:p w14:paraId="72986E2E" w14:textId="77777777" w:rsidR="00BC722B" w:rsidRDefault="00BC722B" w:rsidP="00BC722B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BC722B" w14:paraId="19B8D4CE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CC7D54B" w14:textId="77777777" w:rsidR="00BC722B" w:rsidRDefault="00BC722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794E7E60" w14:textId="77777777" w:rsidR="00BC722B" w:rsidRDefault="00BC722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3532ACD" w14:textId="77777777" w:rsidR="00BC722B" w:rsidRDefault="00BC722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89DD31D" w14:textId="77777777" w:rsidR="00BC722B" w:rsidRDefault="00BC722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BC722B" w14:paraId="4C01C196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62C8B16F" w14:textId="77777777" w:rsidR="00BC722B" w:rsidRDefault="00BC722B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84BDDEB" w14:textId="77777777" w:rsidR="00BC722B" w:rsidRDefault="00BC722B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18D5E1C" w14:textId="77777777" w:rsidR="00BC722B" w:rsidRDefault="00BC722B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7601490" w14:textId="77777777" w:rsidR="00BC722B" w:rsidRDefault="00BC722B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7A6C7932" w14:textId="77777777" w:rsidR="00BC722B" w:rsidRDefault="00BC722B" w:rsidP="00BC722B">
      <w:pPr>
        <w:spacing w:after="0"/>
      </w:pPr>
    </w:p>
    <w:p w14:paraId="2E726DF9" w14:textId="77777777" w:rsidR="00BC722B" w:rsidRDefault="00BC722B" w:rsidP="00BC722B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BC722B" w14:paraId="7257DFB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6F1B834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2349F6C" w14:textId="77777777" w:rsidR="00BC722B" w:rsidRDefault="00BC722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7D4C7E1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904CDD1" w14:textId="77777777" w:rsidR="00BC722B" w:rsidRDefault="00BC722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858A4EA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BBB849E" w14:textId="77777777" w:rsidR="00BC722B" w:rsidRDefault="00BC722B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3DB728C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4C633D6" w14:textId="77777777" w:rsidR="00BC722B" w:rsidRDefault="00BC722B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2BF5D74" w14:textId="77777777" w:rsidR="00BC722B" w:rsidRDefault="00BC722B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270F445" w14:textId="77777777" w:rsidR="00BC722B" w:rsidRDefault="00BC722B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BC722B" w14:paraId="3A9E836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02D8768" w14:textId="77777777" w:rsidR="00BC722B" w:rsidRDefault="00BC722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DB06F3B" w14:textId="77777777" w:rsidR="00BC722B" w:rsidRDefault="00BC722B" w:rsidP="00DA6CF6">
            <w:pPr>
              <w:pStyle w:val="TableText"/>
              <w:contextualSpacing w:val="0"/>
            </w:pPr>
            <w:r>
              <w:t>1599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4A80B17" w14:textId="77777777" w:rsidR="00BC722B" w:rsidRDefault="00BC722B" w:rsidP="00DA6CF6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DBE5755" w14:textId="77777777" w:rsidR="00BC722B" w:rsidRDefault="00BC722B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A2939E3" w14:textId="77777777" w:rsidR="00BC722B" w:rsidRDefault="00BC722B" w:rsidP="00DA6CF6">
            <w:pPr>
              <w:pStyle w:val="TableText"/>
              <w:contextualSpacing w:val="0"/>
            </w:pPr>
            <w:r>
              <w:t>-602424350</w:t>
            </w:r>
          </w:p>
        </w:tc>
      </w:tr>
      <w:tr w:rsidR="00BC722B" w14:paraId="02A1FA5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E24846C" w14:textId="77777777" w:rsidR="00BC722B" w:rsidRDefault="00BC722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9F91A4D" w14:textId="77777777" w:rsidR="00BC722B" w:rsidRDefault="00BC722B" w:rsidP="00DA6CF6">
            <w:pPr>
              <w:pStyle w:val="TableText"/>
              <w:contextualSpacing w:val="0"/>
            </w:pPr>
            <w:r>
              <w:t>1599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472A137" w14:textId="77777777" w:rsidR="00BC722B" w:rsidRDefault="00BC722B" w:rsidP="00DA6CF6">
            <w:pPr>
              <w:pStyle w:val="TableText"/>
              <w:contextualSpacing w:val="0"/>
            </w:pPr>
            <w:r>
              <w:t>0.33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C9F7906" w14:textId="77777777" w:rsidR="00BC722B" w:rsidRDefault="00BC722B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CF29DF0" w14:textId="77777777" w:rsidR="00BC722B" w:rsidRDefault="00BC722B" w:rsidP="00DA6CF6">
            <w:pPr>
              <w:pStyle w:val="TableText"/>
              <w:contextualSpacing w:val="0"/>
            </w:pPr>
            <w:r>
              <w:t>-602283937</w:t>
            </w:r>
          </w:p>
        </w:tc>
      </w:tr>
    </w:tbl>
    <w:p w14:paraId="1B0CF8A1" w14:textId="77777777" w:rsidR="00BC722B" w:rsidRDefault="00BC722B" w:rsidP="00BC722B">
      <w:pPr>
        <w:spacing w:after="0"/>
      </w:pPr>
    </w:p>
    <w:p w14:paraId="5BAAEDFD" w14:textId="77777777" w:rsidR="00BC722B" w:rsidRDefault="00BC722B" w:rsidP="00BC722B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BC722B" w14:paraId="1043BAE0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778E7EA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465D028" w14:textId="77777777" w:rsidR="00BC722B" w:rsidRDefault="00BC722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0EF4155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5AA3991" w14:textId="77777777" w:rsidR="00BC722B" w:rsidRDefault="00BC722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E6F216D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86243D1" w14:textId="77777777" w:rsidR="00BC722B" w:rsidRDefault="00BC722B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CD06E16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31C0E91" w14:textId="77777777" w:rsidR="00BC722B" w:rsidRDefault="00BC722B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667C2F0" w14:textId="77777777" w:rsidR="00BC722B" w:rsidRDefault="00BC722B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5AE7178" w14:textId="77777777" w:rsidR="00BC722B" w:rsidRDefault="00BC722B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BC722B" w14:paraId="274D03AF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164D249" w14:textId="77777777" w:rsidR="00BC722B" w:rsidRDefault="00BC722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3E3E2C1" w14:textId="77777777" w:rsidR="00BC722B" w:rsidRDefault="00BC722B" w:rsidP="00DA6CF6">
            <w:pPr>
              <w:pStyle w:val="TableText"/>
              <w:contextualSpacing w:val="0"/>
            </w:pPr>
            <w:r>
              <w:t>1524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87EF4B5" w14:textId="77777777" w:rsidR="00BC722B" w:rsidRDefault="00BC722B" w:rsidP="00DA6CF6">
            <w:pPr>
              <w:pStyle w:val="TableText"/>
              <w:contextualSpacing w:val="0"/>
            </w:pPr>
            <w:r>
              <w:t>0.32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97EA17C" w14:textId="77777777" w:rsidR="00BC722B" w:rsidRDefault="00BC722B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A061B2B" w14:textId="77777777" w:rsidR="00BC722B" w:rsidRDefault="00BC722B" w:rsidP="00DA6CF6">
            <w:pPr>
              <w:pStyle w:val="TableText"/>
              <w:contextualSpacing w:val="0"/>
            </w:pPr>
            <w:r>
              <w:t>575048981</w:t>
            </w:r>
          </w:p>
        </w:tc>
      </w:tr>
      <w:tr w:rsidR="00BC722B" w14:paraId="46844EF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09319DA" w14:textId="77777777" w:rsidR="00BC722B" w:rsidRDefault="00BC722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653B2C3" w14:textId="77777777" w:rsidR="00BC722B" w:rsidRDefault="00BC722B" w:rsidP="00DA6CF6">
            <w:pPr>
              <w:pStyle w:val="TableText"/>
              <w:contextualSpacing w:val="0"/>
            </w:pPr>
            <w:r>
              <w:t>1524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3FDB244" w14:textId="77777777" w:rsidR="00BC722B" w:rsidRDefault="00BC722B" w:rsidP="00DA6CF6">
            <w:pPr>
              <w:pStyle w:val="TableText"/>
              <w:contextualSpacing w:val="0"/>
            </w:pPr>
            <w:r>
              <w:t>0.32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6ACA2DB" w14:textId="77777777" w:rsidR="00BC722B" w:rsidRDefault="00BC722B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7F0A8B0" w14:textId="77777777" w:rsidR="00BC722B" w:rsidRDefault="00BC722B" w:rsidP="00DA6CF6">
            <w:pPr>
              <w:pStyle w:val="TableText"/>
              <w:contextualSpacing w:val="0"/>
            </w:pPr>
            <w:r>
              <w:t>575077274</w:t>
            </w:r>
          </w:p>
        </w:tc>
      </w:tr>
    </w:tbl>
    <w:p w14:paraId="5CD62A34" w14:textId="77777777" w:rsidR="00BC722B" w:rsidRDefault="00BC722B" w:rsidP="00BC722B">
      <w:pPr>
        <w:spacing w:after="0"/>
      </w:pPr>
    </w:p>
    <w:p w14:paraId="1F1DE9E1" w14:textId="77777777" w:rsidR="00BC722B" w:rsidRDefault="00BC722B" w:rsidP="00BC722B">
      <w:pPr>
        <w:pStyle w:val="TableCaption"/>
        <w:contextualSpacing w:val="0"/>
      </w:pPr>
      <w:r>
        <w:t>Spandrel Shear Design</w:t>
      </w:r>
    </w:p>
    <w:tbl>
      <w:tblPr>
        <w:tblW w:w="868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016"/>
        <w:gridCol w:w="1015"/>
        <w:gridCol w:w="1382"/>
        <w:gridCol w:w="1115"/>
        <w:gridCol w:w="1044"/>
        <w:gridCol w:w="1044"/>
        <w:gridCol w:w="1054"/>
      </w:tblGrid>
      <w:tr w:rsidR="00BC722B" w14:paraId="2F3424FC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9A2202C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BB9241B" w14:textId="77777777" w:rsidR="00BC722B" w:rsidRDefault="00BC722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8AAFDC5" w14:textId="77777777" w:rsidR="00BC722B" w:rsidRDefault="00BC722B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62D63FDD" w14:textId="77777777" w:rsidR="00BC722B" w:rsidRDefault="00BC722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05CDE32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5C506FF" w14:textId="77777777" w:rsidR="00BC722B" w:rsidRDefault="00BC722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2AA2E84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114" w:type="dxa"/>
            <w:shd w:val="clear" w:color="auto" w:fill="FFFFFF"/>
            <w:vAlign w:val="center"/>
          </w:tcPr>
          <w:p w14:paraId="15C75B8B" w14:textId="77777777" w:rsidR="00BC722B" w:rsidRDefault="00BC722B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1C0F91F4" w14:textId="77777777" w:rsidR="00BC722B" w:rsidRDefault="00BC722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C5F08CC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4E134B5" w14:textId="77777777" w:rsidR="00BC722B" w:rsidRDefault="00BC722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EAFB8E1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6546143" w14:textId="77777777" w:rsidR="00BC722B" w:rsidRDefault="00BC722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E2412CB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8F1CC37" w14:textId="77777777" w:rsidR="00BC722B" w:rsidRDefault="00BC722B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BC722B" w14:paraId="51FAEC3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E7BAA90" w14:textId="77777777" w:rsidR="00BC722B" w:rsidRDefault="00BC722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94B6067" w14:textId="77777777" w:rsidR="00BC722B" w:rsidRDefault="00BC722B" w:rsidP="00DA6CF6">
            <w:pPr>
              <w:pStyle w:val="TableText"/>
              <w:contextualSpacing w:val="0"/>
            </w:pPr>
            <w:r>
              <w:t>2.86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0BBE46A2" w14:textId="77777777" w:rsidR="00BC722B" w:rsidRDefault="00432ADE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1DA867F5" w14:textId="77777777" w:rsidR="00BC722B" w:rsidRDefault="00BC722B" w:rsidP="00DA6CF6">
            <w:pPr>
              <w:pStyle w:val="TableText"/>
              <w:contextualSpacing w:val="0"/>
            </w:pPr>
            <w:r>
              <w:t>UDWal10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60A8D0D5" w14:textId="77777777" w:rsidR="00BC722B" w:rsidRDefault="00BC722B" w:rsidP="00DA6CF6">
            <w:pPr>
              <w:pStyle w:val="TableText"/>
              <w:contextualSpacing w:val="0"/>
            </w:pPr>
            <w:r>
              <w:t>1053828.41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7606960" w14:textId="77777777" w:rsidR="00BC722B" w:rsidRDefault="00BC722B" w:rsidP="00DA6CF6">
            <w:pPr>
              <w:pStyle w:val="TableText"/>
              <w:contextualSpacing w:val="0"/>
            </w:pPr>
            <w:r>
              <w:t>124334.17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8B7543A" w14:textId="77777777" w:rsidR="00BC722B" w:rsidRDefault="00BC722B" w:rsidP="00DA6CF6">
            <w:pPr>
              <w:pStyle w:val="TableText"/>
              <w:contextualSpacing w:val="0"/>
            </w:pPr>
            <w:r>
              <w:t>929494.24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0C27126F" w14:textId="77777777" w:rsidR="00BC722B" w:rsidRDefault="00BC722B" w:rsidP="00DA6CF6">
            <w:pPr>
              <w:pStyle w:val="TableText"/>
              <w:contextualSpacing w:val="0"/>
            </w:pPr>
            <w:r>
              <w:t>1053828.41</w:t>
            </w:r>
          </w:p>
        </w:tc>
      </w:tr>
      <w:tr w:rsidR="00BC722B" w14:paraId="079AAA70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245B7AE" w14:textId="77777777" w:rsidR="00BC722B" w:rsidRDefault="00BC722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7A447AE" w14:textId="77777777" w:rsidR="00BC722B" w:rsidRDefault="00BC722B" w:rsidP="00DA6CF6">
            <w:pPr>
              <w:pStyle w:val="TableText"/>
              <w:contextualSpacing w:val="0"/>
            </w:pPr>
            <w:r>
              <w:t>2.86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45EC444" w14:textId="77777777" w:rsidR="00BC722B" w:rsidRDefault="00432ADE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29C2750" w14:textId="77777777" w:rsidR="00BC722B" w:rsidRDefault="00BC722B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1B9D1443" w14:textId="77777777" w:rsidR="00BC722B" w:rsidRDefault="00BC722B" w:rsidP="00DA6CF6">
            <w:pPr>
              <w:pStyle w:val="TableText"/>
              <w:contextualSpacing w:val="0"/>
            </w:pPr>
            <w:r>
              <w:t>1177258.12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41F0CE7" w14:textId="77777777" w:rsidR="00BC722B" w:rsidRDefault="00BC722B" w:rsidP="00DA6CF6">
            <w:pPr>
              <w:pStyle w:val="TableText"/>
              <w:contextualSpacing w:val="0"/>
            </w:pPr>
            <w:r>
              <w:t>254920.76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63EED75" w14:textId="77777777" w:rsidR="00BC722B" w:rsidRDefault="00BC722B" w:rsidP="00DA6CF6">
            <w:pPr>
              <w:pStyle w:val="TableText"/>
              <w:contextualSpacing w:val="0"/>
            </w:pPr>
            <w:r>
              <w:t>922337.37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17287EF1" w14:textId="77777777" w:rsidR="00BC722B" w:rsidRDefault="00BC722B" w:rsidP="00DA6CF6">
            <w:pPr>
              <w:pStyle w:val="TableText"/>
              <w:contextualSpacing w:val="0"/>
            </w:pPr>
            <w:r>
              <w:t>1177258.12</w:t>
            </w:r>
          </w:p>
        </w:tc>
      </w:tr>
    </w:tbl>
    <w:p w14:paraId="538937B8" w14:textId="77777777" w:rsidR="00BC722B" w:rsidRDefault="00BC722B" w:rsidP="00BC722B">
      <w:pPr>
        <w:spacing w:after="0"/>
      </w:pPr>
    </w:p>
    <w:p w14:paraId="522B6E0D" w14:textId="77777777" w:rsidR="00BC722B" w:rsidRDefault="00BC722B" w:rsidP="00BC722B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955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4"/>
        <w:gridCol w:w="953"/>
        <w:gridCol w:w="1114"/>
        <w:gridCol w:w="1025"/>
        <w:gridCol w:w="864"/>
        <w:gridCol w:w="946"/>
        <w:gridCol w:w="1173"/>
      </w:tblGrid>
      <w:tr w:rsidR="00BC722B" w14:paraId="57836C63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729CB40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96750FB" w14:textId="77777777" w:rsidR="00BC722B" w:rsidRDefault="00BC722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9A9B41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542DFF0" w14:textId="77777777" w:rsidR="00BC722B" w:rsidRDefault="00BC722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195AD10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261D2577" w14:textId="77777777" w:rsidR="00BC722B" w:rsidRDefault="00BC722B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47331A3A" w14:textId="77777777" w:rsidR="00BC722B" w:rsidRDefault="00BC722B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0E81EE4D" w14:textId="77777777" w:rsidR="00BC722B" w:rsidRDefault="00BC722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99FC189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0D07C22" w14:textId="77777777" w:rsidR="00BC722B" w:rsidRDefault="00BC722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371C9D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22517B0B" w14:textId="77777777" w:rsidR="00BC722B" w:rsidRDefault="00BC722B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2AEA1DD4" w14:textId="77777777" w:rsidR="00BC722B" w:rsidRDefault="00BC722B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728716C5" w14:textId="77777777" w:rsidR="00BC722B" w:rsidRDefault="00BC722B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43816BB8" w14:textId="77777777" w:rsidR="00BC722B" w:rsidRDefault="00BC722B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70E37E7" w14:textId="77777777" w:rsidR="00BC722B" w:rsidRDefault="00BC722B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BC722B" w14:paraId="3F4BA8F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7E1F924" w14:textId="77777777" w:rsidR="00BC722B" w:rsidRDefault="00BC722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31FB87C" w14:textId="77777777" w:rsidR="00BC722B" w:rsidRDefault="00BC722B" w:rsidP="00DA6CF6">
            <w:pPr>
              <w:pStyle w:val="TableText"/>
              <w:contextualSpacing w:val="0"/>
              <w:rPr>
                <w:rtl/>
                <w:lang w:bidi="fa-IR"/>
              </w:rPr>
            </w:pPr>
            <w:r>
              <w:t xml:space="preserve"> 3774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2F56827" w14:textId="77777777" w:rsidR="00BC722B" w:rsidRDefault="00BC722B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2BA98AB8" w14:textId="77777777" w:rsidR="00BC722B" w:rsidRDefault="00BC722B" w:rsidP="00DA6CF6">
            <w:pPr>
              <w:pStyle w:val="TableText"/>
              <w:contextualSpacing w:val="0"/>
            </w:pPr>
            <w:r>
              <w:t>1177520.52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23B7390" w14:textId="77777777" w:rsidR="00BC722B" w:rsidRDefault="00BC722B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DCD100F" w14:textId="77777777" w:rsidR="00BC722B" w:rsidRDefault="00BC722B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1EEE0ADC" w14:textId="77777777" w:rsidR="00BC722B" w:rsidRDefault="00BC722B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D23539E" w14:textId="77777777" w:rsidR="00BC722B" w:rsidRDefault="00BC722B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BC722B" w14:paraId="07983D00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49EF4E2" w14:textId="77777777" w:rsidR="00BC722B" w:rsidRDefault="00BC722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256F6B" w14:textId="77777777" w:rsidR="00BC722B" w:rsidRDefault="00BC722B" w:rsidP="00DA6CF6">
            <w:pPr>
              <w:pStyle w:val="TableText"/>
              <w:contextualSpacing w:val="0"/>
            </w:pPr>
            <w:r>
              <w:t xml:space="preserve">3774 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4305C99" w14:textId="77777777" w:rsidR="00BC722B" w:rsidRDefault="00BC722B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E5D35D2" w14:textId="77777777" w:rsidR="00BC722B" w:rsidRDefault="00BC722B" w:rsidP="00DA6CF6">
            <w:pPr>
              <w:pStyle w:val="TableText"/>
              <w:contextualSpacing w:val="0"/>
            </w:pPr>
            <w:r>
              <w:t>1177258.12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8E683C5" w14:textId="77777777" w:rsidR="00BC722B" w:rsidRDefault="00BC722B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E59E52C" w14:textId="77777777" w:rsidR="00BC722B" w:rsidRDefault="00BC722B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49B9A333" w14:textId="77777777" w:rsidR="00BC722B" w:rsidRDefault="00BC722B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1B6A9AD" w14:textId="77777777" w:rsidR="00BC722B" w:rsidRDefault="00BC722B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7668D2E2" w14:textId="77777777" w:rsidR="00BC722B" w:rsidRDefault="00BC722B" w:rsidP="00BC722B">
      <w:pPr>
        <w:spacing w:after="0"/>
      </w:pPr>
    </w:p>
    <w:p w14:paraId="2E6F168C" w14:textId="77777777" w:rsidR="00BC722B" w:rsidRDefault="00BC722B" w:rsidP="00BC722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چهارم</w:t>
      </w:r>
    </w:p>
    <w:p w14:paraId="76C0C8CE" w14:textId="77777777" w:rsidR="00432ADE" w:rsidRDefault="00000000" w:rsidP="00432ADE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=1685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6∅20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5CE47FC5" w14:textId="77777777" w:rsidR="00432ADE" w:rsidRPr="009D140D" w:rsidRDefault="00000000" w:rsidP="00432ADE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=3774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7∅25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p w14:paraId="45068900" w14:textId="77777777" w:rsidR="00C0755A" w:rsidRDefault="00C0755A" w:rsidP="00C0755A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26C29613" w14:textId="77777777" w:rsidR="00C0755A" w:rsidRDefault="00C0755A" w:rsidP="00C0755A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12041EE9" w14:textId="77777777" w:rsidR="00C0755A" w:rsidRDefault="00C0755A" w:rsidP="00C0755A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C0755A" w14:paraId="1CCA683D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322997A" w14:textId="77777777" w:rsidR="00C0755A" w:rsidRDefault="00C0755A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166A614" w14:textId="77777777" w:rsidR="00C0755A" w:rsidRDefault="00C0755A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9FE0F0D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29451FF" w14:textId="77777777" w:rsidR="00C0755A" w:rsidRDefault="00C0755A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F1A693F" w14:textId="77777777" w:rsidR="00C0755A" w:rsidRDefault="00C0755A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234465EA" w14:textId="77777777" w:rsidR="00C0755A" w:rsidRDefault="00C0755A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2067530" w14:textId="77777777" w:rsidR="00C0755A" w:rsidRDefault="00C0755A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C0755A" w14:paraId="0914077F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1C0DAFAC" w14:textId="77777777" w:rsidR="00C0755A" w:rsidRDefault="00C0755A" w:rsidP="00DA6CF6">
            <w:pPr>
              <w:pStyle w:val="TableText"/>
              <w:contextualSpacing w:val="0"/>
            </w:pPr>
            <w:r>
              <w:t>Story5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4192636" w14:textId="77777777" w:rsidR="00C0755A" w:rsidRDefault="00C0755A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63DBBF74" w14:textId="77777777" w:rsidR="00C0755A" w:rsidRDefault="00C0755A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004CBD2E" w14:textId="77777777" w:rsidR="00C0755A" w:rsidRDefault="00C0755A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B0240BD" w14:textId="77777777" w:rsidR="00C0755A" w:rsidRDefault="00C0755A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07A60E3" w14:textId="77777777" w:rsidR="00C0755A" w:rsidRDefault="00C0755A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1E3BE9B" w14:textId="77777777" w:rsidR="00C0755A" w:rsidRDefault="00C0755A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607035AD" w14:textId="77777777" w:rsidR="00C0755A" w:rsidRDefault="00C0755A" w:rsidP="00C0755A">
      <w:pPr>
        <w:spacing w:after="0"/>
      </w:pPr>
    </w:p>
    <w:p w14:paraId="4BC823EF" w14:textId="77777777" w:rsidR="00C0755A" w:rsidRDefault="00C0755A" w:rsidP="00C0755A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C0755A" w14:paraId="1899C2AB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8176BDA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59176D8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888FE7C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0A978F80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368DAAB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C0755A" w14:paraId="0BB6A7F6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DCDC700" w14:textId="77777777" w:rsidR="00C0755A" w:rsidRDefault="00C0755A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3A5843A3" w14:textId="77777777" w:rsidR="00C0755A" w:rsidRDefault="00C0755A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727889F" w14:textId="77777777" w:rsidR="00C0755A" w:rsidRDefault="00C0755A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2B135BE" w14:textId="77777777" w:rsidR="00C0755A" w:rsidRDefault="00C0755A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367AF24" w14:textId="77777777" w:rsidR="00C0755A" w:rsidRDefault="00C0755A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79563E76" w14:textId="77777777" w:rsidR="00C0755A" w:rsidRDefault="00C0755A" w:rsidP="00C0755A">
      <w:pPr>
        <w:spacing w:after="0"/>
      </w:pPr>
    </w:p>
    <w:p w14:paraId="7CA73A9C" w14:textId="77777777" w:rsidR="00C0755A" w:rsidRDefault="00C0755A" w:rsidP="00C0755A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C0755A" w14:paraId="2AD9CD52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6807BB7" w14:textId="77777777" w:rsidR="00C0755A" w:rsidRDefault="00C0755A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7A16FDDC" w14:textId="77777777" w:rsidR="00C0755A" w:rsidRDefault="00C0755A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F15CDB7" w14:textId="77777777" w:rsidR="00C0755A" w:rsidRDefault="00C0755A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281DBCA" w14:textId="77777777" w:rsidR="00C0755A" w:rsidRDefault="00C0755A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C0755A" w14:paraId="2811CE0F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00A67CB6" w14:textId="77777777" w:rsidR="00C0755A" w:rsidRDefault="00C0755A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E0B1542" w14:textId="77777777" w:rsidR="00C0755A" w:rsidRDefault="00C0755A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A3B2EDD" w14:textId="77777777" w:rsidR="00C0755A" w:rsidRDefault="00C0755A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B81A7DF" w14:textId="77777777" w:rsidR="00C0755A" w:rsidRDefault="00C0755A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4E1AEA31" w14:textId="77777777" w:rsidR="00C0755A" w:rsidRDefault="00C0755A" w:rsidP="00C0755A">
      <w:pPr>
        <w:spacing w:after="0"/>
      </w:pPr>
    </w:p>
    <w:p w14:paraId="79974458" w14:textId="77777777" w:rsidR="00C0755A" w:rsidRDefault="00C0755A" w:rsidP="00C0755A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C0755A" w14:paraId="1BEA63E7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B25EF69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95E6A55" w14:textId="77777777" w:rsidR="00C0755A" w:rsidRDefault="00C0755A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6221AE3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56E78C5" w14:textId="77777777" w:rsidR="00C0755A" w:rsidRDefault="00C0755A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A1BCC3F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7776CF2" w14:textId="77777777" w:rsidR="00C0755A" w:rsidRDefault="00C0755A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B9B5482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105DBD8" w14:textId="77777777" w:rsidR="00C0755A" w:rsidRDefault="00C0755A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8CF8E10" w14:textId="77777777" w:rsidR="00C0755A" w:rsidRDefault="00C0755A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2D89D62E" w14:textId="77777777" w:rsidR="00C0755A" w:rsidRDefault="00C0755A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C0755A" w14:paraId="4E81CF3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A074972" w14:textId="77777777" w:rsidR="00C0755A" w:rsidRDefault="00C0755A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4995A8D" w14:textId="77777777" w:rsidR="00C0755A" w:rsidRDefault="00C0755A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A33BFA6" w14:textId="77777777" w:rsidR="00C0755A" w:rsidRDefault="00C0755A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E4BF069" w14:textId="77777777" w:rsidR="00C0755A" w:rsidRDefault="00C0755A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252D352" w14:textId="77777777" w:rsidR="00C0755A" w:rsidRDefault="00C0755A" w:rsidP="00DA6CF6">
            <w:pPr>
              <w:pStyle w:val="TableText"/>
              <w:contextualSpacing w:val="0"/>
            </w:pPr>
            <w:r>
              <w:t>-532316624</w:t>
            </w:r>
          </w:p>
        </w:tc>
      </w:tr>
      <w:tr w:rsidR="00C0755A" w14:paraId="30B96B6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4F6AC45" w14:textId="77777777" w:rsidR="00C0755A" w:rsidRDefault="00C0755A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63BBD9D" w14:textId="77777777" w:rsidR="00C0755A" w:rsidRDefault="00C0755A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CE6151E" w14:textId="77777777" w:rsidR="00C0755A" w:rsidRDefault="00C0755A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1C4D4A6" w14:textId="77777777" w:rsidR="00C0755A" w:rsidRDefault="00C0755A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71EB959" w14:textId="77777777" w:rsidR="00C0755A" w:rsidRDefault="00C0755A" w:rsidP="00DA6CF6">
            <w:pPr>
              <w:pStyle w:val="TableText"/>
              <w:contextualSpacing w:val="0"/>
            </w:pPr>
            <w:r>
              <w:t>-532321359</w:t>
            </w:r>
          </w:p>
        </w:tc>
      </w:tr>
    </w:tbl>
    <w:p w14:paraId="5459AFEC" w14:textId="77777777" w:rsidR="00C0755A" w:rsidRDefault="00C0755A" w:rsidP="00C0755A">
      <w:pPr>
        <w:spacing w:after="0"/>
      </w:pPr>
    </w:p>
    <w:p w14:paraId="0FBECD59" w14:textId="77777777" w:rsidR="00C0755A" w:rsidRDefault="00C0755A" w:rsidP="00C0755A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C0755A" w14:paraId="69413425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5D8964B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10A6F40" w14:textId="77777777" w:rsidR="00C0755A" w:rsidRDefault="00C0755A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85A9FFA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7B7F65E" w14:textId="77777777" w:rsidR="00C0755A" w:rsidRDefault="00C0755A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7732A23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8244276" w14:textId="77777777" w:rsidR="00C0755A" w:rsidRDefault="00C0755A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216A4D6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9BE808E" w14:textId="77777777" w:rsidR="00C0755A" w:rsidRDefault="00C0755A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C56A71F" w14:textId="77777777" w:rsidR="00C0755A" w:rsidRDefault="00C0755A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3561A72" w14:textId="77777777" w:rsidR="00C0755A" w:rsidRDefault="00C0755A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C0755A" w14:paraId="76365A7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57A5A25" w14:textId="77777777" w:rsidR="00C0755A" w:rsidRDefault="00C0755A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1E0E3BB" w14:textId="77777777" w:rsidR="00C0755A" w:rsidRDefault="00C0755A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B8D4FCD" w14:textId="77777777" w:rsidR="00C0755A" w:rsidRDefault="00C0755A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73B67A1" w14:textId="77777777" w:rsidR="00C0755A" w:rsidRDefault="00C0755A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D036494" w14:textId="77777777" w:rsidR="00C0755A" w:rsidRDefault="00C0755A" w:rsidP="00DA6CF6">
            <w:pPr>
              <w:pStyle w:val="TableText"/>
              <w:contextualSpacing w:val="0"/>
            </w:pPr>
            <w:r>
              <w:t>508760558</w:t>
            </w:r>
          </w:p>
        </w:tc>
      </w:tr>
      <w:tr w:rsidR="00C0755A" w14:paraId="4D807F6F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E39FCEC" w14:textId="77777777" w:rsidR="00C0755A" w:rsidRDefault="00C0755A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1A8B44A" w14:textId="77777777" w:rsidR="00C0755A" w:rsidRDefault="00C0755A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0194A75" w14:textId="77777777" w:rsidR="00C0755A" w:rsidRDefault="00C0755A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54A4098" w14:textId="77777777" w:rsidR="00C0755A" w:rsidRDefault="00C0755A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C9CFC1C" w14:textId="77777777" w:rsidR="00C0755A" w:rsidRDefault="00C0755A" w:rsidP="00DA6CF6">
            <w:pPr>
              <w:pStyle w:val="TableText"/>
              <w:contextualSpacing w:val="0"/>
            </w:pPr>
            <w:r>
              <w:t>508745148</w:t>
            </w:r>
          </w:p>
        </w:tc>
      </w:tr>
    </w:tbl>
    <w:p w14:paraId="55A5A72E" w14:textId="77777777" w:rsidR="00C0755A" w:rsidRDefault="00C0755A" w:rsidP="00C0755A">
      <w:pPr>
        <w:spacing w:after="0"/>
      </w:pPr>
    </w:p>
    <w:p w14:paraId="4F0B7217" w14:textId="77777777" w:rsidR="00C0755A" w:rsidRDefault="00C0755A" w:rsidP="00C0755A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C0755A" w14:paraId="5E12487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524C928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F45AD1D" w14:textId="77777777" w:rsidR="00C0755A" w:rsidRDefault="00C0755A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F0F2A78" w14:textId="77777777" w:rsidR="00C0755A" w:rsidRDefault="00C0755A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63DD1E06" w14:textId="77777777" w:rsidR="00C0755A" w:rsidRDefault="00C0755A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4D5C39E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7BE4C69" w14:textId="77777777" w:rsidR="00C0755A" w:rsidRDefault="00C0755A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A85FA9D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70EC21CA" w14:textId="77777777" w:rsidR="00C0755A" w:rsidRDefault="00C0755A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2DD92A89" w14:textId="77777777" w:rsidR="00C0755A" w:rsidRDefault="00C0755A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F418FD3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1378B7D" w14:textId="77777777" w:rsidR="00C0755A" w:rsidRDefault="00C0755A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AEEFB60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D2E57DB" w14:textId="77777777" w:rsidR="00C0755A" w:rsidRDefault="00C0755A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55ED5F6C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E729D89" w14:textId="77777777" w:rsidR="00C0755A" w:rsidRDefault="00C0755A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C0755A" w14:paraId="3613CD1F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E71EF50" w14:textId="77777777" w:rsidR="00C0755A" w:rsidRDefault="00C0755A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3F6CF37" w14:textId="77777777" w:rsidR="00C0755A" w:rsidRDefault="00C0755A" w:rsidP="00DA6CF6">
            <w:pPr>
              <w:pStyle w:val="TableText"/>
              <w:contextualSpacing w:val="0"/>
            </w:pPr>
            <w:r>
              <w:t>3.3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E785442" w14:textId="77777777" w:rsidR="00C0755A" w:rsidRDefault="00C0755A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9455BBE" w14:textId="77777777" w:rsidR="00C0755A" w:rsidRDefault="00C0755A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04DD53DB" w14:textId="77777777" w:rsidR="00C0755A" w:rsidRDefault="00C0755A" w:rsidP="00DA6CF6">
            <w:pPr>
              <w:pStyle w:val="TableText"/>
              <w:contextualSpacing w:val="0"/>
            </w:pPr>
            <w:r>
              <w:t>986392.67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9E6A524" w14:textId="77777777" w:rsidR="00C0755A" w:rsidRDefault="00C0755A" w:rsidP="00DA6CF6">
            <w:pPr>
              <w:pStyle w:val="TableText"/>
              <w:contextualSpacing w:val="0"/>
            </w:pPr>
            <w:r>
              <w:t>131862.23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05A32D6" w14:textId="77777777" w:rsidR="00C0755A" w:rsidRDefault="00C0755A" w:rsidP="00DA6CF6">
            <w:pPr>
              <w:pStyle w:val="TableText"/>
              <w:contextualSpacing w:val="0"/>
            </w:pPr>
            <w:r>
              <w:t>854530.44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7F5D36FF" w14:textId="77777777" w:rsidR="00C0755A" w:rsidRDefault="00C0755A" w:rsidP="00DA6CF6">
            <w:pPr>
              <w:pStyle w:val="TableText"/>
              <w:contextualSpacing w:val="0"/>
            </w:pPr>
            <w:r>
              <w:t>986392.67</w:t>
            </w:r>
          </w:p>
        </w:tc>
      </w:tr>
      <w:tr w:rsidR="00C0755A" w14:paraId="143D8490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0B0FB19" w14:textId="77777777" w:rsidR="00C0755A" w:rsidRDefault="00C0755A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09DC9F3" w14:textId="77777777" w:rsidR="00C0755A" w:rsidRDefault="00C0755A" w:rsidP="00DA6CF6">
            <w:pPr>
              <w:pStyle w:val="TableText"/>
              <w:contextualSpacing w:val="0"/>
            </w:pPr>
            <w:r>
              <w:t>3.3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05916EB" w14:textId="77777777" w:rsidR="00C0755A" w:rsidRDefault="00C0755A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4D0EC38" w14:textId="77777777" w:rsidR="00C0755A" w:rsidRDefault="00C0755A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1E02F8B0" w14:textId="77777777" w:rsidR="00C0755A" w:rsidRDefault="00C0755A" w:rsidP="00DA6CF6">
            <w:pPr>
              <w:pStyle w:val="TableText"/>
              <w:contextualSpacing w:val="0"/>
            </w:pPr>
            <w:r>
              <w:t>986370.3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30B3154" w14:textId="77777777" w:rsidR="00C0755A" w:rsidRDefault="00C0755A" w:rsidP="00DA6CF6">
            <w:pPr>
              <w:pStyle w:val="TableText"/>
              <w:contextualSpacing w:val="0"/>
            </w:pPr>
            <w:r>
              <w:t>131866.65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F7068F7" w14:textId="77777777" w:rsidR="00C0755A" w:rsidRDefault="00C0755A" w:rsidP="00DA6CF6">
            <w:pPr>
              <w:pStyle w:val="TableText"/>
              <w:contextualSpacing w:val="0"/>
            </w:pPr>
            <w:r>
              <w:t>854503.65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66779289" w14:textId="77777777" w:rsidR="00C0755A" w:rsidRDefault="00C0755A" w:rsidP="00DA6CF6">
            <w:pPr>
              <w:pStyle w:val="TableText"/>
              <w:contextualSpacing w:val="0"/>
            </w:pPr>
            <w:r>
              <w:t>986370.3</w:t>
            </w:r>
          </w:p>
        </w:tc>
      </w:tr>
    </w:tbl>
    <w:p w14:paraId="17134648" w14:textId="77777777" w:rsidR="00C0755A" w:rsidRDefault="00C0755A" w:rsidP="00C0755A">
      <w:pPr>
        <w:spacing w:after="0"/>
      </w:pPr>
    </w:p>
    <w:p w14:paraId="597BF3F3" w14:textId="77777777" w:rsidR="00C0755A" w:rsidRDefault="00C0755A" w:rsidP="00C0755A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955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4"/>
        <w:gridCol w:w="953"/>
        <w:gridCol w:w="1114"/>
        <w:gridCol w:w="1025"/>
        <w:gridCol w:w="864"/>
        <w:gridCol w:w="946"/>
        <w:gridCol w:w="1173"/>
      </w:tblGrid>
      <w:tr w:rsidR="00C0755A" w14:paraId="2D05EDA2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34A892C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D7D12EE" w14:textId="77777777" w:rsidR="00C0755A" w:rsidRDefault="00C0755A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24C2C47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F4B54EA" w14:textId="77777777" w:rsidR="00C0755A" w:rsidRDefault="00C0755A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8058CE4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37FAF8A5" w14:textId="77777777" w:rsidR="00C0755A" w:rsidRDefault="00C0755A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3221A869" w14:textId="77777777" w:rsidR="00C0755A" w:rsidRDefault="00C0755A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0468F26" w14:textId="77777777" w:rsidR="00C0755A" w:rsidRDefault="00C0755A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3DEE77D3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077BD63" w14:textId="77777777" w:rsidR="00C0755A" w:rsidRDefault="00C0755A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A92961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50A51A5F" w14:textId="77777777" w:rsidR="00C0755A" w:rsidRDefault="00C0755A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68F19353" w14:textId="77777777" w:rsidR="00C0755A" w:rsidRDefault="00C0755A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16ADD363" w14:textId="77777777" w:rsidR="00C0755A" w:rsidRDefault="00C0755A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5933696" w14:textId="77777777" w:rsidR="00C0755A" w:rsidRDefault="00C0755A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BA1E61F" w14:textId="77777777" w:rsidR="00C0755A" w:rsidRDefault="00C0755A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C0755A" w14:paraId="1ADCB2C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77A266F" w14:textId="77777777" w:rsidR="00C0755A" w:rsidRDefault="00C0755A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4214E37" w14:textId="77777777" w:rsidR="00C0755A" w:rsidRDefault="00C0755A" w:rsidP="00DA6CF6">
            <w:pPr>
              <w:pStyle w:val="TableText"/>
              <w:contextualSpacing w:val="0"/>
            </w:pPr>
            <w:r>
              <w:t>3255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CC237F3" w14:textId="77777777" w:rsidR="00C0755A" w:rsidRDefault="00C0755A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11E91FF3" w14:textId="77777777" w:rsidR="00C0755A" w:rsidRDefault="00C0755A" w:rsidP="00DA6CF6">
            <w:pPr>
              <w:pStyle w:val="TableText"/>
              <w:contextualSpacing w:val="0"/>
            </w:pPr>
            <w:r>
              <w:t>1041484.6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377B695F" w14:textId="77777777" w:rsidR="00C0755A" w:rsidRDefault="00C0755A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862EEA" w14:textId="77777777" w:rsidR="00C0755A" w:rsidRDefault="00C0755A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7AC292D5" w14:textId="77777777" w:rsidR="00C0755A" w:rsidRDefault="00C0755A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1587EEB1" w14:textId="77777777" w:rsidR="00C0755A" w:rsidRDefault="00C0755A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C0755A" w14:paraId="27041B3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FC331CB" w14:textId="77777777" w:rsidR="00C0755A" w:rsidRDefault="00C0755A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5A06C0" w14:textId="77777777" w:rsidR="00C0755A" w:rsidRDefault="00C0755A" w:rsidP="00DA6CF6">
            <w:pPr>
              <w:pStyle w:val="TableText"/>
              <w:contextualSpacing w:val="0"/>
            </w:pPr>
            <w:r>
              <w:t>3255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EC1AA98" w14:textId="77777777" w:rsidR="00C0755A" w:rsidRDefault="00C0755A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66BA87EC" w14:textId="77777777" w:rsidR="00C0755A" w:rsidRDefault="00C0755A" w:rsidP="00DA6CF6">
            <w:pPr>
              <w:pStyle w:val="TableText"/>
              <w:contextualSpacing w:val="0"/>
            </w:pPr>
            <w:r>
              <w:t>1041485.94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1CFD4892" w14:textId="77777777" w:rsidR="00C0755A" w:rsidRDefault="00C0755A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BD5C8BB" w14:textId="77777777" w:rsidR="00C0755A" w:rsidRDefault="00C0755A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1382708C" w14:textId="77777777" w:rsidR="00C0755A" w:rsidRDefault="00C0755A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0E2470B2" w14:textId="77777777" w:rsidR="00C0755A" w:rsidRDefault="00C0755A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6395739C" w14:textId="77777777" w:rsidR="00C0755A" w:rsidRDefault="00C0755A" w:rsidP="00C0755A">
      <w:pPr>
        <w:spacing w:after="0"/>
      </w:pPr>
    </w:p>
    <w:p w14:paraId="778104F4" w14:textId="77777777" w:rsidR="00C0755A" w:rsidRDefault="00C0755A" w:rsidP="00C0755A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پنجم</w:t>
      </w:r>
    </w:p>
    <w:p w14:paraId="2BA80A50" w14:textId="77777777" w:rsidR="00C0755A" w:rsidRDefault="00C0755A" w:rsidP="00C0755A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8A07AB3" w14:textId="77777777" w:rsidR="00C0755A" w:rsidRDefault="00C0755A" w:rsidP="00C0755A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F90047C" w14:textId="77777777" w:rsidR="007C6158" w:rsidRDefault="007C6158" w:rsidP="007C6158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0308F2A0" w14:textId="77777777" w:rsidR="007C6158" w:rsidRDefault="007C6158" w:rsidP="007C6158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0950950F" w14:textId="77777777" w:rsidR="007C6158" w:rsidRDefault="007C6158" w:rsidP="007C6158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7C6158" w14:paraId="47FD8B46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3730504" w14:textId="77777777" w:rsidR="007C6158" w:rsidRDefault="007C6158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E944D80" w14:textId="77777777" w:rsidR="007C6158" w:rsidRDefault="007C6158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3A6DF726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7AF49DE" w14:textId="77777777" w:rsidR="007C6158" w:rsidRDefault="007C6158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AB1940E" w14:textId="77777777" w:rsidR="007C6158" w:rsidRDefault="007C6158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9899EB9" w14:textId="77777777" w:rsidR="007C6158" w:rsidRDefault="007C6158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F9AFD8C" w14:textId="77777777" w:rsidR="007C6158" w:rsidRDefault="007C6158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7C6158" w14:paraId="60B0FC22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64D4C4BC" w14:textId="77777777" w:rsidR="007C6158" w:rsidRDefault="007C6158" w:rsidP="00DA6CF6">
            <w:pPr>
              <w:pStyle w:val="TableText"/>
              <w:contextualSpacing w:val="0"/>
            </w:pPr>
            <w:r>
              <w:t>Story6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18C4500" w14:textId="77777777" w:rsidR="007C6158" w:rsidRDefault="007C6158" w:rsidP="00DA6CF6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D3FEFA3" w14:textId="77777777" w:rsidR="007C6158" w:rsidRDefault="007C6158" w:rsidP="00DA6CF6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8D90380" w14:textId="77777777" w:rsidR="007C6158" w:rsidRDefault="007C6158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86823AF" w14:textId="77777777" w:rsidR="007C6158" w:rsidRDefault="007C6158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7E2DD6C6" w14:textId="77777777" w:rsidR="007C6158" w:rsidRDefault="007C6158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9560D7" w14:textId="77777777" w:rsidR="007C6158" w:rsidRDefault="007C6158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00C59100" w14:textId="77777777" w:rsidR="007C6158" w:rsidRDefault="007C6158" w:rsidP="007C6158">
      <w:pPr>
        <w:spacing w:after="0"/>
      </w:pPr>
    </w:p>
    <w:p w14:paraId="36586F03" w14:textId="77777777" w:rsidR="007C6158" w:rsidRDefault="007C6158" w:rsidP="007C6158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7C6158" w14:paraId="5C13E994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79A7A0E7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ED4A8EB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F610189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784A728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70D80D2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7C6158" w14:paraId="6F8D59A6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02F4C52F" w14:textId="77777777" w:rsidR="007C6158" w:rsidRDefault="007C6158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33D5D91" w14:textId="77777777" w:rsidR="007C6158" w:rsidRDefault="007C6158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43B2DB6" w14:textId="77777777" w:rsidR="007C6158" w:rsidRDefault="007C615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D558C22" w14:textId="77777777" w:rsidR="007C6158" w:rsidRDefault="007C6158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5EDD18F" w14:textId="77777777" w:rsidR="007C6158" w:rsidRDefault="007C6158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1CB53B6E" w14:textId="77777777" w:rsidR="007C6158" w:rsidRDefault="007C6158" w:rsidP="007C6158">
      <w:pPr>
        <w:spacing w:after="0"/>
      </w:pPr>
    </w:p>
    <w:p w14:paraId="6FB5A3D4" w14:textId="77777777" w:rsidR="007C6158" w:rsidRDefault="007C6158" w:rsidP="007C6158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7C6158" w14:paraId="2C55545D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65AF70D" w14:textId="77777777" w:rsidR="007C6158" w:rsidRDefault="007C615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AC46B18" w14:textId="77777777" w:rsidR="007C6158" w:rsidRDefault="007C615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C4D2221" w14:textId="77777777" w:rsidR="007C6158" w:rsidRDefault="007C615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26231E7C" w14:textId="77777777" w:rsidR="007C6158" w:rsidRDefault="007C615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7C6158" w14:paraId="6D306ACF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60923B0A" w14:textId="77777777" w:rsidR="007C6158" w:rsidRDefault="007C6158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4EFE4DE" w14:textId="77777777" w:rsidR="007C6158" w:rsidRDefault="007C6158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22C0A9D" w14:textId="77777777" w:rsidR="007C6158" w:rsidRDefault="007C6158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EA00D70" w14:textId="77777777" w:rsidR="007C6158" w:rsidRDefault="007C6158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757E8154" w14:textId="77777777" w:rsidR="007C6158" w:rsidRDefault="007C6158" w:rsidP="007C6158">
      <w:pPr>
        <w:spacing w:after="0"/>
      </w:pPr>
    </w:p>
    <w:p w14:paraId="113476B8" w14:textId="77777777" w:rsidR="007C6158" w:rsidRDefault="007C6158" w:rsidP="007C6158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7C6158" w14:paraId="092CC2A5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4BB266B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ABDABD7" w14:textId="77777777" w:rsidR="007C6158" w:rsidRDefault="007C615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9763033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6623C6E1" w14:textId="77777777" w:rsidR="007C6158" w:rsidRDefault="007C615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59181FB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A341E4D" w14:textId="77777777" w:rsidR="007C6158" w:rsidRDefault="007C6158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C7B3893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E365FFB" w14:textId="77777777" w:rsidR="007C6158" w:rsidRDefault="007C615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70CEE56" w14:textId="77777777" w:rsidR="007C6158" w:rsidRDefault="007C6158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6201E07" w14:textId="77777777" w:rsidR="007C6158" w:rsidRDefault="007C6158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7C6158" w14:paraId="3DA309B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533EE17" w14:textId="77777777" w:rsidR="007C6158" w:rsidRDefault="007C615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4419A09" w14:textId="77777777" w:rsidR="007C6158" w:rsidRDefault="007C615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3BF0F27" w14:textId="77777777" w:rsidR="007C6158" w:rsidRDefault="007C615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3B53ABD" w14:textId="77777777" w:rsidR="007C6158" w:rsidRDefault="007C6158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A9B29E5" w14:textId="77777777" w:rsidR="007C6158" w:rsidRDefault="007C6158" w:rsidP="00DA6CF6">
            <w:pPr>
              <w:pStyle w:val="TableText"/>
              <w:contextualSpacing w:val="0"/>
            </w:pPr>
            <w:r>
              <w:t>-462666771</w:t>
            </w:r>
          </w:p>
        </w:tc>
      </w:tr>
      <w:tr w:rsidR="007C6158" w14:paraId="7F21EBE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2B95F71" w14:textId="77777777" w:rsidR="007C6158" w:rsidRDefault="007C615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C8F4C58" w14:textId="77777777" w:rsidR="007C6158" w:rsidRDefault="007C615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0707AB9" w14:textId="77777777" w:rsidR="007C6158" w:rsidRDefault="007C615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620F23C" w14:textId="77777777" w:rsidR="007C6158" w:rsidRDefault="007C6158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8F9B858" w14:textId="77777777" w:rsidR="007C6158" w:rsidRDefault="007C6158" w:rsidP="00DA6CF6">
            <w:pPr>
              <w:pStyle w:val="TableText"/>
              <w:contextualSpacing w:val="0"/>
            </w:pPr>
            <w:r>
              <w:t>-462712195</w:t>
            </w:r>
          </w:p>
        </w:tc>
      </w:tr>
    </w:tbl>
    <w:p w14:paraId="5364A269" w14:textId="77777777" w:rsidR="007C6158" w:rsidRDefault="007C6158" w:rsidP="007C6158">
      <w:pPr>
        <w:spacing w:after="0"/>
      </w:pPr>
    </w:p>
    <w:p w14:paraId="56B782B7" w14:textId="77777777" w:rsidR="007C6158" w:rsidRDefault="007C6158" w:rsidP="007C6158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7C6158" w14:paraId="3DCB2F6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91E87E3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34FEE67" w14:textId="77777777" w:rsidR="007C6158" w:rsidRDefault="007C615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C799E37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50B771AF" w14:textId="77777777" w:rsidR="007C6158" w:rsidRDefault="007C615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8911EEB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25BD6C4" w14:textId="77777777" w:rsidR="007C6158" w:rsidRDefault="007C6158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84AFC49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FBD699D" w14:textId="77777777" w:rsidR="007C6158" w:rsidRDefault="007C615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08997DB" w14:textId="77777777" w:rsidR="007C6158" w:rsidRDefault="007C6158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9939515" w14:textId="77777777" w:rsidR="007C6158" w:rsidRDefault="007C6158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7C6158" w14:paraId="6A8412C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6E57388" w14:textId="77777777" w:rsidR="007C6158" w:rsidRDefault="007C615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B8DF356" w14:textId="77777777" w:rsidR="007C6158" w:rsidRDefault="007C615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FBCF64C" w14:textId="77777777" w:rsidR="007C6158" w:rsidRDefault="007C615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F418318" w14:textId="77777777" w:rsidR="007C6158" w:rsidRDefault="007C6158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F4F267C" w14:textId="77777777" w:rsidR="007C6158" w:rsidRDefault="007C6158" w:rsidP="00DA6CF6">
            <w:pPr>
              <w:pStyle w:val="TableText"/>
              <w:contextualSpacing w:val="0"/>
            </w:pPr>
            <w:r>
              <w:t>442799268</w:t>
            </w:r>
          </w:p>
        </w:tc>
      </w:tr>
      <w:tr w:rsidR="007C6158" w14:paraId="5696939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7D12AD1" w14:textId="77777777" w:rsidR="007C6158" w:rsidRDefault="007C615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E647B8D" w14:textId="77777777" w:rsidR="007C6158" w:rsidRDefault="007C615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FE4B214" w14:textId="77777777" w:rsidR="007C6158" w:rsidRDefault="007C615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3908BA6" w14:textId="77777777" w:rsidR="007C6158" w:rsidRDefault="007C6158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B4A25BD" w14:textId="77777777" w:rsidR="007C6158" w:rsidRDefault="007C6158" w:rsidP="00DA6CF6">
            <w:pPr>
              <w:pStyle w:val="TableText"/>
              <w:contextualSpacing w:val="0"/>
            </w:pPr>
            <w:r>
              <w:t>442757801</w:t>
            </w:r>
          </w:p>
        </w:tc>
      </w:tr>
    </w:tbl>
    <w:p w14:paraId="69A99A3E" w14:textId="77777777" w:rsidR="007C6158" w:rsidRDefault="007C6158" w:rsidP="007C6158">
      <w:pPr>
        <w:spacing w:after="0"/>
      </w:pPr>
    </w:p>
    <w:p w14:paraId="2A8F1CCF" w14:textId="77777777" w:rsidR="007C6158" w:rsidRDefault="007C6158" w:rsidP="007C6158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7C6158" w14:paraId="14CC9383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F50F456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FBA577D" w14:textId="77777777" w:rsidR="007C6158" w:rsidRDefault="007C615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ABB44DA" w14:textId="77777777" w:rsidR="007C6158" w:rsidRDefault="007C6158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5D4D5581" w14:textId="77777777" w:rsidR="007C6158" w:rsidRDefault="007C615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AD62ECB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5CE2865" w14:textId="77777777" w:rsidR="007C6158" w:rsidRDefault="007C615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50F06DE7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32B50E23" w14:textId="77777777" w:rsidR="007C6158" w:rsidRDefault="007C6158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66EC18AC" w14:textId="77777777" w:rsidR="007C6158" w:rsidRDefault="007C615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A7B7506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D45284B" w14:textId="77777777" w:rsidR="007C6158" w:rsidRDefault="007C615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127992B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72BCAE2" w14:textId="77777777" w:rsidR="007C6158" w:rsidRDefault="007C615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61305C9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2D1C704" w14:textId="77777777" w:rsidR="007C6158" w:rsidRDefault="007C6158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7C6158" w14:paraId="044BB3D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743BEC4" w14:textId="77777777" w:rsidR="007C6158" w:rsidRDefault="007C615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CFA2531" w14:textId="77777777" w:rsidR="007C6158" w:rsidRDefault="007C6158" w:rsidP="00DA6CF6">
            <w:pPr>
              <w:pStyle w:val="TableText"/>
              <w:contextualSpacing w:val="0"/>
            </w:pPr>
            <w:r>
              <w:t>2.75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371A749" w14:textId="77777777" w:rsidR="007C6158" w:rsidRDefault="007C615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A2B773C" w14:textId="77777777" w:rsidR="007C6158" w:rsidRDefault="007C6158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6089F8DC" w14:textId="77777777" w:rsidR="007C6158" w:rsidRDefault="007C6158" w:rsidP="00DA6CF6">
            <w:pPr>
              <w:pStyle w:val="TableText"/>
              <w:contextualSpacing w:val="0"/>
            </w:pPr>
            <w:r>
              <w:t>856053.26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81CF560" w14:textId="77777777" w:rsidR="007C6158" w:rsidRDefault="007C6158" w:rsidP="00DA6CF6">
            <w:pPr>
              <w:pStyle w:val="TableText"/>
              <w:contextualSpacing w:val="0"/>
            </w:pPr>
            <w:r>
              <w:t>144246.28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9FE3B77" w14:textId="77777777" w:rsidR="007C6158" w:rsidRDefault="007C6158" w:rsidP="00DA6CF6">
            <w:pPr>
              <w:pStyle w:val="TableText"/>
              <w:contextualSpacing w:val="0"/>
            </w:pPr>
            <w:r>
              <w:t>711806.98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93C2B09" w14:textId="77777777" w:rsidR="007C6158" w:rsidRDefault="007C6158" w:rsidP="00DA6CF6">
            <w:pPr>
              <w:pStyle w:val="TableText"/>
              <w:contextualSpacing w:val="0"/>
            </w:pPr>
            <w:r>
              <w:t>856053.26</w:t>
            </w:r>
          </w:p>
        </w:tc>
      </w:tr>
      <w:tr w:rsidR="007C6158" w14:paraId="13DD938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73F0217" w14:textId="77777777" w:rsidR="007C6158" w:rsidRDefault="007C615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7401507" w14:textId="77777777" w:rsidR="007C6158" w:rsidRDefault="007C6158" w:rsidP="00DA6CF6">
            <w:pPr>
              <w:pStyle w:val="TableText"/>
              <w:contextualSpacing w:val="0"/>
            </w:pPr>
            <w:r>
              <w:t>2.75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073A43A" w14:textId="77777777" w:rsidR="007C6158" w:rsidRDefault="007C615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1F703A7C" w14:textId="77777777" w:rsidR="007C6158" w:rsidRDefault="007C6158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2F8072CD" w14:textId="77777777" w:rsidR="007C6158" w:rsidRDefault="007C6158" w:rsidP="00DA6CF6">
            <w:pPr>
              <w:pStyle w:val="TableText"/>
              <w:contextualSpacing w:val="0"/>
            </w:pPr>
            <w:r>
              <w:t>855991.71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DC0EE73" w14:textId="77777777" w:rsidR="007C6158" w:rsidRDefault="007C6158" w:rsidP="00DA6CF6">
            <w:pPr>
              <w:pStyle w:val="TableText"/>
              <w:contextualSpacing w:val="0"/>
            </w:pPr>
            <w:r>
              <w:t>144258.39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D8892A9" w14:textId="77777777" w:rsidR="007C6158" w:rsidRDefault="007C6158" w:rsidP="00DA6CF6">
            <w:pPr>
              <w:pStyle w:val="TableText"/>
              <w:contextualSpacing w:val="0"/>
            </w:pPr>
            <w:r>
              <w:t>711733.32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1B6F31FE" w14:textId="77777777" w:rsidR="007C6158" w:rsidRDefault="007C6158" w:rsidP="00DA6CF6">
            <w:pPr>
              <w:pStyle w:val="TableText"/>
              <w:contextualSpacing w:val="0"/>
            </w:pPr>
            <w:r>
              <w:t>855991.71</w:t>
            </w:r>
          </w:p>
        </w:tc>
      </w:tr>
    </w:tbl>
    <w:p w14:paraId="367142A3" w14:textId="77777777" w:rsidR="007C6158" w:rsidRDefault="007C6158" w:rsidP="007C6158">
      <w:pPr>
        <w:spacing w:after="0"/>
      </w:pPr>
    </w:p>
    <w:p w14:paraId="32164194" w14:textId="77777777" w:rsidR="007C6158" w:rsidRDefault="007C6158" w:rsidP="007C6158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7C6158" w14:paraId="7FA28F30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ADEA6DB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AB3DC19" w14:textId="77777777" w:rsidR="007C6158" w:rsidRDefault="007C615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0FA24C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FD1F0B6" w14:textId="77777777" w:rsidR="007C6158" w:rsidRDefault="007C615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40C4B4F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76B203B1" w14:textId="77777777" w:rsidR="007C6158" w:rsidRDefault="007C615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26449005" w14:textId="77777777" w:rsidR="007C6158" w:rsidRDefault="007C6158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2F55C6E4" w14:textId="77777777" w:rsidR="007C6158" w:rsidRDefault="007C615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08BBDFB7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2A821C84" w14:textId="77777777" w:rsidR="007C6158" w:rsidRDefault="007C615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8CADCC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1BF44DA5" w14:textId="77777777" w:rsidR="007C6158" w:rsidRDefault="007C6158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065360F4" w14:textId="77777777" w:rsidR="007C6158" w:rsidRDefault="007C6158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47BB11FC" w14:textId="77777777" w:rsidR="007C6158" w:rsidRDefault="007C6158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EADC3DD" w14:textId="77777777" w:rsidR="007C6158" w:rsidRDefault="007C6158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B3FF4E4" w14:textId="77777777" w:rsidR="007C6158" w:rsidRDefault="007C6158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7C6158" w14:paraId="5D7D0061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A5C25C4" w14:textId="77777777" w:rsidR="007C6158" w:rsidRDefault="007C615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219775" w14:textId="77777777" w:rsidR="007C6158" w:rsidRDefault="007C6158" w:rsidP="00DA6CF6">
            <w:pPr>
              <w:pStyle w:val="TableText"/>
              <w:contextualSpacing w:val="0"/>
            </w:pPr>
            <w:r>
              <w:t>2835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FBC59BE" w14:textId="77777777" w:rsidR="007C6158" w:rsidRDefault="007C6158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7CB99A0" w14:textId="77777777" w:rsidR="007C6158" w:rsidRDefault="007C6158" w:rsidP="00DA6CF6">
            <w:pPr>
              <w:pStyle w:val="TableText"/>
              <w:contextualSpacing w:val="0"/>
            </w:pPr>
            <w:r>
              <w:t>907134.77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8D17387" w14:textId="77777777" w:rsidR="007C6158" w:rsidRDefault="007C6158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49EB2B" w14:textId="77777777" w:rsidR="007C6158" w:rsidRDefault="007C6158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1CCFA465" w14:textId="77777777" w:rsidR="007C6158" w:rsidRDefault="007C6158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4E26D03" w14:textId="77777777" w:rsidR="007C6158" w:rsidRDefault="007C6158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7C6158" w14:paraId="406EDDB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F845F7C" w14:textId="77777777" w:rsidR="007C6158" w:rsidRDefault="007C615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44FCE25" w14:textId="77777777" w:rsidR="007C6158" w:rsidRDefault="007C6158" w:rsidP="00DA6CF6">
            <w:pPr>
              <w:pStyle w:val="TableText"/>
              <w:contextualSpacing w:val="0"/>
            </w:pPr>
            <w:r>
              <w:t>2835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4A440D2" w14:textId="77777777" w:rsidR="007C6158" w:rsidRDefault="007C6158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5C57C142" w14:textId="77777777" w:rsidR="007C6158" w:rsidRDefault="007C6158" w:rsidP="00DA6CF6">
            <w:pPr>
              <w:pStyle w:val="TableText"/>
              <w:contextualSpacing w:val="0"/>
            </w:pPr>
            <w:r>
              <w:t>907225.99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D9DDC51" w14:textId="77777777" w:rsidR="007C6158" w:rsidRDefault="007C6158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19D303" w14:textId="77777777" w:rsidR="007C6158" w:rsidRDefault="007C6158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25C0EDC9" w14:textId="77777777" w:rsidR="007C6158" w:rsidRDefault="007C6158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56F0DBC" w14:textId="77777777" w:rsidR="007C6158" w:rsidRDefault="007C6158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783C3EB2" w14:textId="77777777" w:rsidR="007C6158" w:rsidRDefault="007C6158" w:rsidP="007C6158">
      <w:pPr>
        <w:spacing w:after="0"/>
      </w:pPr>
    </w:p>
    <w:p w14:paraId="3A3E199E" w14:textId="77777777" w:rsidR="007C6158" w:rsidRDefault="007C6158" w:rsidP="007C615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ششم</w:t>
      </w:r>
    </w:p>
    <w:p w14:paraId="7B698C0D" w14:textId="77777777" w:rsidR="007C6158" w:rsidRDefault="00000000" w:rsidP="007C6158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=1489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5∅20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1B2EBDC5" w14:textId="77777777" w:rsidR="007C6158" w:rsidRPr="009D140D" w:rsidRDefault="00000000" w:rsidP="007C6158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=3255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7∅25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p w14:paraId="6B32E988" w14:textId="77777777" w:rsidR="00955BD0" w:rsidRDefault="00955BD0" w:rsidP="00955BD0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1B3604BD" w14:textId="77777777" w:rsidR="00955BD0" w:rsidRDefault="00955BD0" w:rsidP="00955BD0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026083BB" w14:textId="77777777" w:rsidR="00955BD0" w:rsidRDefault="00955BD0" w:rsidP="00955BD0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955BD0" w14:paraId="08053ED7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BAA51D5" w14:textId="77777777" w:rsidR="00955BD0" w:rsidRDefault="00955BD0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0123B5C" w14:textId="77777777" w:rsidR="00955BD0" w:rsidRDefault="00955BD0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367C273E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53FA41CD" w14:textId="77777777" w:rsidR="00955BD0" w:rsidRDefault="00955BD0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2BB2BDD" w14:textId="77777777" w:rsidR="00955BD0" w:rsidRDefault="00955BD0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218EA7AF" w14:textId="77777777" w:rsidR="00955BD0" w:rsidRDefault="00955BD0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C3BBB6" w14:textId="77777777" w:rsidR="00955BD0" w:rsidRDefault="00955BD0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955BD0" w14:paraId="0205D72B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C486C30" w14:textId="77777777" w:rsidR="00955BD0" w:rsidRDefault="00955BD0" w:rsidP="00DA6CF6">
            <w:pPr>
              <w:pStyle w:val="TableText"/>
              <w:contextualSpacing w:val="0"/>
            </w:pPr>
            <w:r>
              <w:t>Story7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16B3C1E" w14:textId="77777777" w:rsidR="00955BD0" w:rsidRDefault="00955BD0" w:rsidP="00DA6CF6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9EDF3BC" w14:textId="77777777" w:rsidR="00955BD0" w:rsidRDefault="00955BD0" w:rsidP="00DA6CF6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18AC4CEA" w14:textId="77777777" w:rsidR="00955BD0" w:rsidRDefault="00955BD0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50F69C7" w14:textId="77777777" w:rsidR="00955BD0" w:rsidRDefault="00955BD0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B59B6AE" w14:textId="77777777" w:rsidR="00955BD0" w:rsidRDefault="00955BD0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BC224AE" w14:textId="77777777" w:rsidR="00955BD0" w:rsidRDefault="00955BD0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351C49B0" w14:textId="77777777" w:rsidR="00955BD0" w:rsidRDefault="00955BD0" w:rsidP="00955BD0">
      <w:pPr>
        <w:spacing w:after="0"/>
      </w:pPr>
    </w:p>
    <w:p w14:paraId="1943C035" w14:textId="77777777" w:rsidR="00955BD0" w:rsidRDefault="00955BD0" w:rsidP="00955BD0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955BD0" w14:paraId="5501D8E4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7315E82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C039658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50AB5DC6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9394A6C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5E8F4BE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955BD0" w14:paraId="1DFC7632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2EA81B0" w14:textId="77777777" w:rsidR="00955BD0" w:rsidRDefault="00955BD0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397E1521" w14:textId="77777777" w:rsidR="00955BD0" w:rsidRDefault="00955BD0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4FD64D0" w14:textId="77777777" w:rsidR="00955BD0" w:rsidRDefault="00955BD0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8114086" w14:textId="77777777" w:rsidR="00955BD0" w:rsidRDefault="00955BD0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8E54107" w14:textId="77777777" w:rsidR="00955BD0" w:rsidRDefault="00955BD0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794F2F08" w14:textId="77777777" w:rsidR="00955BD0" w:rsidRDefault="00955BD0" w:rsidP="00955BD0">
      <w:pPr>
        <w:spacing w:after="0"/>
      </w:pPr>
    </w:p>
    <w:p w14:paraId="6DCC420F" w14:textId="77777777" w:rsidR="00955BD0" w:rsidRDefault="00955BD0" w:rsidP="00955BD0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955BD0" w14:paraId="0E58778E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00F38E7" w14:textId="77777777" w:rsidR="00955BD0" w:rsidRDefault="00955BD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7306CEB5" w14:textId="77777777" w:rsidR="00955BD0" w:rsidRDefault="00955BD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734D8F5" w14:textId="77777777" w:rsidR="00955BD0" w:rsidRDefault="00955BD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1741BB9" w14:textId="77777777" w:rsidR="00955BD0" w:rsidRDefault="00955BD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955BD0" w14:paraId="51CB0EC8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2EF3310" w14:textId="77777777" w:rsidR="00955BD0" w:rsidRDefault="00955BD0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D86DAA8" w14:textId="77777777" w:rsidR="00955BD0" w:rsidRDefault="00955BD0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197F43F6" w14:textId="77777777" w:rsidR="00955BD0" w:rsidRDefault="00955BD0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25F018B" w14:textId="77777777" w:rsidR="00955BD0" w:rsidRDefault="00955BD0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7602EDF6" w14:textId="77777777" w:rsidR="00955BD0" w:rsidRDefault="00955BD0" w:rsidP="00955BD0">
      <w:pPr>
        <w:spacing w:after="0"/>
      </w:pPr>
    </w:p>
    <w:p w14:paraId="696FF85E" w14:textId="77777777" w:rsidR="00955BD0" w:rsidRDefault="00955BD0" w:rsidP="00955BD0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55BD0" w14:paraId="5119D1FF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7980DB0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F51BCC0" w14:textId="77777777" w:rsidR="00955BD0" w:rsidRDefault="00955BD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DC30B36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E91DB07" w14:textId="77777777" w:rsidR="00955BD0" w:rsidRDefault="00955BD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C8C6F2A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2916D02" w14:textId="77777777" w:rsidR="00955BD0" w:rsidRDefault="00955BD0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00FBBE5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6A815AF" w14:textId="77777777" w:rsidR="00955BD0" w:rsidRDefault="00955BD0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954BE14" w14:textId="77777777" w:rsidR="00955BD0" w:rsidRDefault="00955BD0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30CE77E" w14:textId="77777777" w:rsidR="00955BD0" w:rsidRDefault="00955BD0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55BD0" w14:paraId="0AFFFCD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699FBFA" w14:textId="77777777" w:rsidR="00955BD0" w:rsidRDefault="00955BD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C648594" w14:textId="77777777" w:rsidR="00955BD0" w:rsidRDefault="00955BD0" w:rsidP="00DA6CF6">
            <w:pPr>
              <w:pStyle w:val="TableText"/>
              <w:contextualSpacing w:val="0"/>
            </w:pPr>
            <w:r>
              <w:t>1351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7655DD9" w14:textId="77777777" w:rsidR="00955BD0" w:rsidRDefault="00955BD0" w:rsidP="00DA6CF6">
            <w:pPr>
              <w:pStyle w:val="TableText"/>
              <w:contextualSpacing w:val="0"/>
            </w:pPr>
            <w:r>
              <w:t>0.28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6CE3AEE" w14:textId="77777777" w:rsidR="00955BD0" w:rsidRDefault="00955BD0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0B781EC" w14:textId="77777777" w:rsidR="00955BD0" w:rsidRDefault="00955BD0" w:rsidP="00DA6CF6">
            <w:pPr>
              <w:pStyle w:val="TableText"/>
              <w:contextualSpacing w:val="0"/>
            </w:pPr>
            <w:r>
              <w:t>-386252398</w:t>
            </w:r>
          </w:p>
        </w:tc>
      </w:tr>
      <w:tr w:rsidR="00955BD0" w14:paraId="3B3989A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992E613" w14:textId="77777777" w:rsidR="00955BD0" w:rsidRDefault="00955BD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3911BF4" w14:textId="77777777" w:rsidR="00955BD0" w:rsidRDefault="00955BD0" w:rsidP="00DA6CF6">
            <w:pPr>
              <w:pStyle w:val="TableText"/>
              <w:contextualSpacing w:val="0"/>
            </w:pPr>
            <w:r>
              <w:t>1351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0EA2A31" w14:textId="77777777" w:rsidR="00955BD0" w:rsidRDefault="00955BD0" w:rsidP="00DA6CF6">
            <w:pPr>
              <w:pStyle w:val="TableText"/>
              <w:contextualSpacing w:val="0"/>
            </w:pPr>
            <w:r>
              <w:t>0.28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2618FBE" w14:textId="77777777" w:rsidR="00955BD0" w:rsidRDefault="00955BD0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3D41BC1" w14:textId="77777777" w:rsidR="00955BD0" w:rsidRDefault="00955BD0" w:rsidP="00DA6CF6">
            <w:pPr>
              <w:pStyle w:val="TableText"/>
              <w:contextualSpacing w:val="0"/>
            </w:pPr>
            <w:r>
              <w:t>-386288959</w:t>
            </w:r>
          </w:p>
        </w:tc>
      </w:tr>
    </w:tbl>
    <w:p w14:paraId="296219D8" w14:textId="77777777" w:rsidR="00955BD0" w:rsidRDefault="00955BD0" w:rsidP="00955BD0">
      <w:pPr>
        <w:spacing w:after="0"/>
      </w:pPr>
    </w:p>
    <w:p w14:paraId="33862EF7" w14:textId="77777777" w:rsidR="00955BD0" w:rsidRDefault="00955BD0" w:rsidP="00955BD0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55BD0" w14:paraId="02094B63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DC475C0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4E60D2F" w14:textId="77777777" w:rsidR="00955BD0" w:rsidRDefault="00955BD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8949405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76FF7CBF" w14:textId="77777777" w:rsidR="00955BD0" w:rsidRDefault="00955BD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261B22F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8FD8639" w14:textId="77777777" w:rsidR="00955BD0" w:rsidRDefault="00955BD0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11307AE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21A894A" w14:textId="77777777" w:rsidR="00955BD0" w:rsidRDefault="00955BD0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F117EB9" w14:textId="77777777" w:rsidR="00955BD0" w:rsidRDefault="00955BD0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6D376ACE" w14:textId="77777777" w:rsidR="00955BD0" w:rsidRDefault="00955BD0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55BD0" w14:paraId="72AB69A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99DD3D5" w14:textId="77777777" w:rsidR="00955BD0" w:rsidRDefault="00955BD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6D45510" w14:textId="77777777" w:rsidR="00955BD0" w:rsidRDefault="00955BD0" w:rsidP="00DA6CF6">
            <w:pPr>
              <w:pStyle w:val="TableText"/>
              <w:contextualSpacing w:val="0"/>
            </w:pPr>
            <w:r>
              <w:t>1288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AD050FB" w14:textId="77777777" w:rsidR="00955BD0" w:rsidRDefault="00955BD0" w:rsidP="00DA6CF6">
            <w:pPr>
              <w:pStyle w:val="TableText"/>
              <w:contextualSpacing w:val="0"/>
            </w:pPr>
            <w:r>
              <w:t>0.27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4BF84ED" w14:textId="77777777" w:rsidR="00955BD0" w:rsidRDefault="00955BD0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25B4679" w14:textId="77777777" w:rsidR="00955BD0" w:rsidRDefault="00955BD0" w:rsidP="00DA6CF6">
            <w:pPr>
              <w:pStyle w:val="TableText"/>
              <w:contextualSpacing w:val="0"/>
            </w:pPr>
            <w:r>
              <w:t>368471531</w:t>
            </w:r>
          </w:p>
        </w:tc>
      </w:tr>
      <w:tr w:rsidR="00955BD0" w14:paraId="11E570A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500C90A" w14:textId="77777777" w:rsidR="00955BD0" w:rsidRDefault="00955BD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A2D6643" w14:textId="77777777" w:rsidR="00955BD0" w:rsidRDefault="00955BD0" w:rsidP="00DA6CF6">
            <w:pPr>
              <w:pStyle w:val="TableText"/>
              <w:contextualSpacing w:val="0"/>
            </w:pPr>
            <w:r>
              <w:t>1288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AB90C2E" w14:textId="77777777" w:rsidR="00955BD0" w:rsidRDefault="00955BD0" w:rsidP="00DA6CF6">
            <w:pPr>
              <w:pStyle w:val="TableText"/>
              <w:contextualSpacing w:val="0"/>
            </w:pPr>
            <w:r>
              <w:t>0.27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81513A8" w14:textId="77777777" w:rsidR="00955BD0" w:rsidRDefault="00955BD0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B9FF0CC" w14:textId="77777777" w:rsidR="00955BD0" w:rsidRDefault="00955BD0" w:rsidP="00DA6CF6">
            <w:pPr>
              <w:pStyle w:val="TableText"/>
              <w:contextualSpacing w:val="0"/>
            </w:pPr>
            <w:r>
              <w:t>368438539</w:t>
            </w:r>
          </w:p>
        </w:tc>
      </w:tr>
    </w:tbl>
    <w:p w14:paraId="2A1F15B4" w14:textId="77777777" w:rsidR="00955BD0" w:rsidRDefault="00955BD0" w:rsidP="00955BD0">
      <w:pPr>
        <w:spacing w:after="0"/>
      </w:pPr>
    </w:p>
    <w:p w14:paraId="059050DE" w14:textId="77777777" w:rsidR="00955BD0" w:rsidRDefault="00955BD0" w:rsidP="00955BD0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955BD0" w14:paraId="5B1D8ACF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C7B0A27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74121CE" w14:textId="77777777" w:rsidR="00955BD0" w:rsidRDefault="00955BD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8BAB90C" w14:textId="77777777" w:rsidR="00955BD0" w:rsidRDefault="00955BD0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3E59D9B3" w14:textId="77777777" w:rsidR="00955BD0" w:rsidRDefault="00955BD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80187CA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DC3091B" w14:textId="77777777" w:rsidR="00955BD0" w:rsidRDefault="00955BD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0E41178B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7230F4F4" w14:textId="77777777" w:rsidR="00955BD0" w:rsidRDefault="00955BD0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B321D17" w14:textId="77777777" w:rsidR="00955BD0" w:rsidRDefault="00955BD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C92DD4A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94022DF" w14:textId="77777777" w:rsidR="00955BD0" w:rsidRDefault="00955BD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C868753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0024B79" w14:textId="77777777" w:rsidR="00955BD0" w:rsidRDefault="00955BD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5316565E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AFC4631" w14:textId="77777777" w:rsidR="00955BD0" w:rsidRDefault="00955BD0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955BD0" w14:paraId="735B731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7630C35" w14:textId="77777777" w:rsidR="00955BD0" w:rsidRDefault="00955BD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DD7FB09" w14:textId="77777777" w:rsidR="00955BD0" w:rsidRDefault="00955BD0" w:rsidP="00DA6CF6">
            <w:pPr>
              <w:pStyle w:val="TableText"/>
              <w:contextualSpacing w:val="0"/>
            </w:pPr>
            <w:r>
              <w:t>2.13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1C6616E" w14:textId="77777777" w:rsidR="00955BD0" w:rsidRDefault="00955BD0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294BF02" w14:textId="77777777" w:rsidR="00955BD0" w:rsidRDefault="00955BD0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7F7087EA" w14:textId="77777777" w:rsidR="00955BD0" w:rsidRDefault="00955BD0" w:rsidP="00DA6CF6">
            <w:pPr>
              <w:pStyle w:val="TableText"/>
              <w:contextualSpacing w:val="0"/>
            </w:pPr>
            <w:r>
              <w:t>710723.16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B1B1432" w14:textId="77777777" w:rsidR="00955BD0" w:rsidRDefault="00955BD0" w:rsidP="00DA6CF6">
            <w:pPr>
              <w:pStyle w:val="TableText"/>
              <w:contextualSpacing w:val="0"/>
            </w:pPr>
            <w:r>
              <w:t>158300.88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8E28320" w14:textId="77777777" w:rsidR="00955BD0" w:rsidRDefault="00955BD0" w:rsidP="00DA6CF6">
            <w:pPr>
              <w:pStyle w:val="TableText"/>
              <w:contextualSpacing w:val="0"/>
            </w:pPr>
            <w:r>
              <w:t>552422.28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4CD4EF9" w14:textId="77777777" w:rsidR="00955BD0" w:rsidRDefault="00955BD0" w:rsidP="00DA6CF6">
            <w:pPr>
              <w:pStyle w:val="TableText"/>
              <w:contextualSpacing w:val="0"/>
            </w:pPr>
            <w:r>
              <w:t>710723.16</w:t>
            </w:r>
          </w:p>
        </w:tc>
      </w:tr>
      <w:tr w:rsidR="00955BD0" w14:paraId="6D459FB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65BCC0C" w14:textId="77777777" w:rsidR="00955BD0" w:rsidRDefault="00955BD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AAF97F0" w14:textId="77777777" w:rsidR="00955BD0" w:rsidRDefault="00955BD0" w:rsidP="00DA6CF6">
            <w:pPr>
              <w:pStyle w:val="TableText"/>
              <w:contextualSpacing w:val="0"/>
            </w:pPr>
            <w:r>
              <w:t>2.13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D64B924" w14:textId="77777777" w:rsidR="00955BD0" w:rsidRDefault="00955BD0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3C1F6395" w14:textId="77777777" w:rsidR="00955BD0" w:rsidRDefault="00955BD0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1B3C2C3D" w14:textId="77777777" w:rsidR="00955BD0" w:rsidRDefault="00955BD0" w:rsidP="00DA6CF6">
            <w:pPr>
              <w:pStyle w:val="TableText"/>
              <w:contextualSpacing w:val="0"/>
            </w:pPr>
            <w:r>
              <w:t>710671.36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E79E338" w14:textId="77777777" w:rsidR="00955BD0" w:rsidRDefault="00955BD0" w:rsidP="00DA6CF6">
            <w:pPr>
              <w:pStyle w:val="TableText"/>
              <w:contextualSpacing w:val="0"/>
            </w:pPr>
            <w:r>
              <w:t>158309.33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50ECAFC" w14:textId="77777777" w:rsidR="00955BD0" w:rsidRDefault="00955BD0" w:rsidP="00DA6CF6">
            <w:pPr>
              <w:pStyle w:val="TableText"/>
              <w:contextualSpacing w:val="0"/>
            </w:pPr>
            <w:r>
              <w:t>552362.02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38E1843" w14:textId="77777777" w:rsidR="00955BD0" w:rsidRDefault="00955BD0" w:rsidP="00DA6CF6">
            <w:pPr>
              <w:pStyle w:val="TableText"/>
              <w:contextualSpacing w:val="0"/>
            </w:pPr>
            <w:r>
              <w:t>710671.36</w:t>
            </w:r>
          </w:p>
        </w:tc>
      </w:tr>
    </w:tbl>
    <w:p w14:paraId="230C7C4E" w14:textId="77777777" w:rsidR="00955BD0" w:rsidRDefault="00955BD0" w:rsidP="00955BD0">
      <w:pPr>
        <w:spacing w:after="0"/>
      </w:pPr>
    </w:p>
    <w:p w14:paraId="310993EE" w14:textId="77777777" w:rsidR="00955BD0" w:rsidRDefault="00955BD0" w:rsidP="00955BD0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955BD0" w14:paraId="74E57F25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77CD1E6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A8D467C" w14:textId="77777777" w:rsidR="00955BD0" w:rsidRDefault="00955BD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D5EC65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1DAC75E" w14:textId="77777777" w:rsidR="00955BD0" w:rsidRDefault="00955BD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11F3179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34B9BE02" w14:textId="77777777" w:rsidR="00955BD0" w:rsidRDefault="00955BD0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54BB1E67" w14:textId="77777777" w:rsidR="00955BD0" w:rsidRDefault="00955BD0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298A40CB" w14:textId="77777777" w:rsidR="00955BD0" w:rsidRDefault="00955BD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37E46A63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0D22C1C" w14:textId="77777777" w:rsidR="00955BD0" w:rsidRDefault="00955BD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F30757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6B6D4DEC" w14:textId="77777777" w:rsidR="00955BD0" w:rsidRDefault="00955BD0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5B535536" w14:textId="77777777" w:rsidR="00955BD0" w:rsidRDefault="00955BD0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26F8E9D6" w14:textId="77777777" w:rsidR="00955BD0" w:rsidRDefault="00955BD0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362F7BD4" w14:textId="77777777" w:rsidR="00955BD0" w:rsidRDefault="00955BD0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6AE399F" w14:textId="77777777" w:rsidR="00955BD0" w:rsidRDefault="00955BD0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955BD0" w14:paraId="063E51D2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34BAE59" w14:textId="77777777" w:rsidR="00955BD0" w:rsidRDefault="00955BD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96C4235" w14:textId="77777777" w:rsidR="00955BD0" w:rsidRDefault="00955BD0" w:rsidP="00DA6CF6">
            <w:pPr>
              <w:pStyle w:val="TableText"/>
              <w:contextualSpacing w:val="0"/>
            </w:pPr>
            <w:r>
              <w:t>2369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934B5BC" w14:textId="77777777" w:rsidR="00955BD0" w:rsidRDefault="00955BD0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362CB5E7" w14:textId="77777777" w:rsidR="00955BD0" w:rsidRDefault="00955BD0" w:rsidP="00DA6CF6">
            <w:pPr>
              <w:pStyle w:val="TableText"/>
              <w:contextualSpacing w:val="0"/>
            </w:pPr>
            <w:r>
              <w:t>758138.13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C4B3921" w14:textId="77777777" w:rsidR="00955BD0" w:rsidRDefault="00955BD0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CDB9B81" w14:textId="77777777" w:rsidR="00955BD0" w:rsidRDefault="00955BD0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2FE968B9" w14:textId="77777777" w:rsidR="00955BD0" w:rsidRDefault="00955BD0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8635847" w14:textId="77777777" w:rsidR="00955BD0" w:rsidRDefault="00955BD0" w:rsidP="00DA6CF6">
            <w:pPr>
              <w:pStyle w:val="TableText"/>
              <w:contextualSpacing w:val="0"/>
            </w:pPr>
            <w:r>
              <w:t>No</w:t>
            </w:r>
          </w:p>
        </w:tc>
      </w:tr>
      <w:tr w:rsidR="00955BD0" w14:paraId="3589E94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FD59758" w14:textId="77777777" w:rsidR="00955BD0" w:rsidRDefault="00955BD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01BCB55" w14:textId="77777777" w:rsidR="00955BD0" w:rsidRDefault="00955BD0" w:rsidP="00DA6CF6">
            <w:pPr>
              <w:pStyle w:val="TableText"/>
              <w:contextualSpacing w:val="0"/>
            </w:pPr>
            <w:r>
              <w:t>2369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55456D8" w14:textId="77777777" w:rsidR="00955BD0" w:rsidRDefault="00955BD0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2F946394" w14:textId="77777777" w:rsidR="00955BD0" w:rsidRDefault="00955BD0" w:rsidP="00DA6CF6">
            <w:pPr>
              <w:pStyle w:val="TableText"/>
              <w:contextualSpacing w:val="0"/>
            </w:pPr>
            <w:r>
              <w:t>758206.57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ABCE6B3" w14:textId="77777777" w:rsidR="00955BD0" w:rsidRDefault="00955BD0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EB5B3C" w14:textId="77777777" w:rsidR="00955BD0" w:rsidRDefault="00955BD0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3F17F074" w14:textId="77777777" w:rsidR="00955BD0" w:rsidRDefault="00955BD0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14705C19" w14:textId="77777777" w:rsidR="00955BD0" w:rsidRDefault="00955BD0" w:rsidP="00DA6CF6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06C6F322" w14:textId="77777777" w:rsidR="00955BD0" w:rsidRDefault="00955BD0" w:rsidP="00955BD0">
      <w:pPr>
        <w:spacing w:after="0"/>
      </w:pPr>
    </w:p>
    <w:p w14:paraId="196A0485" w14:textId="77777777" w:rsidR="00955BD0" w:rsidRDefault="00955BD0" w:rsidP="00955BD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هفتم</w:t>
      </w:r>
    </w:p>
    <w:p w14:paraId="133C1964" w14:textId="77777777" w:rsidR="00955BD0" w:rsidRDefault="00955BD0" w:rsidP="00955BD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3A6D837" w14:textId="77777777" w:rsidR="00955BD0" w:rsidRDefault="00955BD0" w:rsidP="00955BD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32C16303" w14:textId="77777777" w:rsidR="0042295C" w:rsidRDefault="0042295C" w:rsidP="0042295C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0004A4C" w14:textId="77777777" w:rsidR="0042295C" w:rsidRDefault="0042295C" w:rsidP="0042295C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662F2823" w14:textId="77777777" w:rsidR="0042295C" w:rsidRDefault="0042295C" w:rsidP="0042295C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42295C" w14:paraId="4BDF4E43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A23C173" w14:textId="77777777" w:rsidR="0042295C" w:rsidRDefault="0042295C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8C1207D" w14:textId="77777777" w:rsidR="0042295C" w:rsidRDefault="0042295C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408085D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335D763" w14:textId="77777777" w:rsidR="0042295C" w:rsidRDefault="0042295C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394D7B0" w14:textId="77777777" w:rsidR="0042295C" w:rsidRDefault="0042295C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30237C57" w14:textId="77777777" w:rsidR="0042295C" w:rsidRDefault="0042295C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C65E3C1" w14:textId="77777777" w:rsidR="0042295C" w:rsidRDefault="0042295C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42295C" w14:paraId="40262C8C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50CA3070" w14:textId="77777777" w:rsidR="0042295C" w:rsidRDefault="0042295C" w:rsidP="00DA6CF6">
            <w:pPr>
              <w:pStyle w:val="TableText"/>
              <w:contextualSpacing w:val="0"/>
            </w:pPr>
            <w:r>
              <w:t>Story8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7B11931" w14:textId="77777777" w:rsidR="0042295C" w:rsidRDefault="0042295C" w:rsidP="00DA6CF6">
            <w:pPr>
              <w:pStyle w:val="TableText"/>
              <w:contextualSpacing w:val="0"/>
            </w:pPr>
            <w:r>
              <w:t>S1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60206B34" w14:textId="77777777" w:rsidR="0042295C" w:rsidRDefault="0042295C" w:rsidP="00DA6CF6">
            <w:pPr>
              <w:pStyle w:val="TableText"/>
              <w:contextualSpacing w:val="0"/>
            </w:pPr>
            <w:r>
              <w:t>6000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56BD9436" w14:textId="77777777" w:rsidR="0042295C" w:rsidRDefault="0042295C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41EBD227" w14:textId="77777777" w:rsidR="0042295C" w:rsidRDefault="0042295C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EEA09A6" w14:textId="77777777" w:rsidR="0042295C" w:rsidRDefault="0042295C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380D2DC" w14:textId="77777777" w:rsidR="0042295C" w:rsidRDefault="0042295C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1387BC8C" w14:textId="77777777" w:rsidR="0042295C" w:rsidRDefault="0042295C" w:rsidP="0042295C">
      <w:pPr>
        <w:spacing w:after="0"/>
      </w:pPr>
    </w:p>
    <w:p w14:paraId="5958F77D" w14:textId="77777777" w:rsidR="0042295C" w:rsidRDefault="0042295C" w:rsidP="0042295C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42295C" w14:paraId="0285B4A6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51B4BD4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338E08D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780B6792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689150E3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9D8F041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42295C" w14:paraId="736469EC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E6FFF46" w14:textId="77777777" w:rsidR="0042295C" w:rsidRDefault="0042295C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9A0F867" w14:textId="77777777" w:rsidR="0042295C" w:rsidRDefault="0042295C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7F6634F9" w14:textId="77777777" w:rsidR="0042295C" w:rsidRDefault="0042295C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0F0B1F15" w14:textId="77777777" w:rsidR="0042295C" w:rsidRDefault="0042295C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8B42E63" w14:textId="77777777" w:rsidR="0042295C" w:rsidRDefault="0042295C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6E407A64" w14:textId="77777777" w:rsidR="0042295C" w:rsidRDefault="0042295C" w:rsidP="0042295C">
      <w:pPr>
        <w:spacing w:after="0"/>
      </w:pPr>
    </w:p>
    <w:p w14:paraId="3AA451AE" w14:textId="77777777" w:rsidR="0042295C" w:rsidRDefault="0042295C" w:rsidP="0042295C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42295C" w14:paraId="20FC5A81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4CDE43B9" w14:textId="77777777" w:rsidR="0042295C" w:rsidRDefault="0042295C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5D8DCF0" w14:textId="77777777" w:rsidR="0042295C" w:rsidRDefault="0042295C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6BA096A9" w14:textId="77777777" w:rsidR="0042295C" w:rsidRDefault="0042295C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AC0C96F" w14:textId="77777777" w:rsidR="0042295C" w:rsidRDefault="0042295C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42295C" w14:paraId="5C67852A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0C28BCAA" w14:textId="77777777" w:rsidR="0042295C" w:rsidRDefault="0042295C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11DA8945" w14:textId="77777777" w:rsidR="0042295C" w:rsidRDefault="0042295C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07D0E8CC" w14:textId="77777777" w:rsidR="0042295C" w:rsidRDefault="0042295C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47F8D95" w14:textId="77777777" w:rsidR="0042295C" w:rsidRDefault="0042295C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0A6C75CD" w14:textId="77777777" w:rsidR="0042295C" w:rsidRDefault="0042295C" w:rsidP="0042295C">
      <w:pPr>
        <w:spacing w:after="0"/>
      </w:pPr>
    </w:p>
    <w:p w14:paraId="7DEFEF45" w14:textId="77777777" w:rsidR="0042295C" w:rsidRDefault="0042295C" w:rsidP="0042295C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42295C" w14:paraId="1464AEE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8BB13F0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BF8D15A" w14:textId="77777777" w:rsidR="0042295C" w:rsidRDefault="0042295C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3844A94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52DE44A" w14:textId="77777777" w:rsidR="0042295C" w:rsidRDefault="0042295C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C9B9A2A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8760857" w14:textId="77777777" w:rsidR="0042295C" w:rsidRDefault="0042295C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32AA53C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611A80C" w14:textId="77777777" w:rsidR="0042295C" w:rsidRDefault="0042295C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E687F25" w14:textId="77777777" w:rsidR="0042295C" w:rsidRDefault="0042295C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9E2946B" w14:textId="77777777" w:rsidR="0042295C" w:rsidRDefault="0042295C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42295C" w14:paraId="0417A14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595B7B1" w14:textId="77777777" w:rsidR="0042295C" w:rsidRDefault="0042295C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BB4E5DC" w14:textId="77777777" w:rsidR="0042295C" w:rsidRDefault="0042295C" w:rsidP="00DA6CF6">
            <w:pPr>
              <w:pStyle w:val="TableText"/>
              <w:contextualSpacing w:val="0"/>
            </w:pPr>
            <w:r>
              <w:t>1046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5E2D368" w14:textId="77777777" w:rsidR="0042295C" w:rsidRDefault="0042295C" w:rsidP="00DA6CF6">
            <w:pPr>
              <w:pStyle w:val="TableText"/>
              <w:contextualSpacing w:val="0"/>
            </w:pPr>
            <w:r>
              <w:t>0.22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9D5163F" w14:textId="77777777" w:rsidR="0042295C" w:rsidRDefault="0042295C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EC34414" w14:textId="77777777" w:rsidR="0042295C" w:rsidRDefault="0042295C" w:rsidP="00DA6CF6">
            <w:pPr>
              <w:pStyle w:val="TableText"/>
              <w:contextualSpacing w:val="0"/>
            </w:pPr>
            <w:r>
              <w:t>-300398001</w:t>
            </w:r>
          </w:p>
        </w:tc>
      </w:tr>
      <w:tr w:rsidR="0042295C" w14:paraId="5C9AA96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99253B2" w14:textId="77777777" w:rsidR="0042295C" w:rsidRDefault="0042295C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DA18AAA" w14:textId="77777777" w:rsidR="0042295C" w:rsidRDefault="0042295C" w:rsidP="00DA6CF6">
            <w:pPr>
              <w:pStyle w:val="TableText"/>
              <w:contextualSpacing w:val="0"/>
            </w:pPr>
            <w:r>
              <w:t>1046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9515BAC" w14:textId="77777777" w:rsidR="0042295C" w:rsidRDefault="0042295C" w:rsidP="00DA6CF6">
            <w:pPr>
              <w:pStyle w:val="TableText"/>
              <w:contextualSpacing w:val="0"/>
            </w:pPr>
            <w:r>
              <w:t>0.22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136AD01" w14:textId="77777777" w:rsidR="0042295C" w:rsidRDefault="0042295C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997B8D5" w14:textId="77777777" w:rsidR="0042295C" w:rsidRDefault="0042295C" w:rsidP="00DA6CF6">
            <w:pPr>
              <w:pStyle w:val="TableText"/>
              <w:contextualSpacing w:val="0"/>
            </w:pPr>
            <w:r>
              <w:t>-300452552</w:t>
            </w:r>
          </w:p>
        </w:tc>
      </w:tr>
    </w:tbl>
    <w:p w14:paraId="3462C9F0" w14:textId="77777777" w:rsidR="0042295C" w:rsidRDefault="0042295C" w:rsidP="0042295C">
      <w:pPr>
        <w:spacing w:after="0"/>
      </w:pPr>
    </w:p>
    <w:p w14:paraId="4CE9C205" w14:textId="77777777" w:rsidR="0042295C" w:rsidRDefault="0042295C" w:rsidP="0042295C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42295C" w14:paraId="7D0C4CD7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EC51EBF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B395291" w14:textId="77777777" w:rsidR="0042295C" w:rsidRDefault="0042295C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1213B99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2F83BE5" w14:textId="77777777" w:rsidR="0042295C" w:rsidRDefault="0042295C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81E7578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38D35B2" w14:textId="77777777" w:rsidR="0042295C" w:rsidRDefault="0042295C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B51A182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5ADB720" w14:textId="77777777" w:rsidR="0042295C" w:rsidRDefault="0042295C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4574658" w14:textId="77777777" w:rsidR="0042295C" w:rsidRDefault="0042295C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33255A4" w14:textId="77777777" w:rsidR="0042295C" w:rsidRDefault="0042295C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42295C" w14:paraId="5141B4D2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BECD342" w14:textId="77777777" w:rsidR="0042295C" w:rsidRDefault="0042295C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7716E42" w14:textId="77777777" w:rsidR="0042295C" w:rsidRDefault="0042295C" w:rsidP="00DA6CF6">
            <w:pPr>
              <w:pStyle w:val="TableText"/>
              <w:contextualSpacing w:val="0"/>
            </w:pPr>
            <w:r>
              <w:t>992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59FA74D" w14:textId="77777777" w:rsidR="0042295C" w:rsidRDefault="0042295C" w:rsidP="00DA6CF6">
            <w:pPr>
              <w:pStyle w:val="TableText"/>
              <w:contextualSpacing w:val="0"/>
            </w:pPr>
            <w:r>
              <w:t>0.21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8E22033" w14:textId="77777777" w:rsidR="0042295C" w:rsidRDefault="0042295C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5F9F53B" w14:textId="77777777" w:rsidR="0042295C" w:rsidRDefault="0042295C" w:rsidP="00DA6CF6">
            <w:pPr>
              <w:pStyle w:val="TableText"/>
              <w:contextualSpacing w:val="0"/>
            </w:pPr>
            <w:r>
              <w:t>285012177</w:t>
            </w:r>
          </w:p>
        </w:tc>
      </w:tr>
      <w:tr w:rsidR="0042295C" w14:paraId="3B35D65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0C2B4B4" w14:textId="77777777" w:rsidR="0042295C" w:rsidRDefault="0042295C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89B441E" w14:textId="77777777" w:rsidR="0042295C" w:rsidRDefault="0042295C" w:rsidP="00DA6CF6">
            <w:pPr>
              <w:pStyle w:val="TableText"/>
              <w:contextualSpacing w:val="0"/>
            </w:pPr>
            <w:r>
              <w:t>992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7910DDC" w14:textId="77777777" w:rsidR="0042295C" w:rsidRDefault="0042295C" w:rsidP="00DA6CF6">
            <w:pPr>
              <w:pStyle w:val="TableText"/>
              <w:contextualSpacing w:val="0"/>
            </w:pPr>
            <w:r>
              <w:t>0.21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2CD9E64" w14:textId="77777777" w:rsidR="0042295C" w:rsidRDefault="0042295C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5424AA0" w14:textId="77777777" w:rsidR="0042295C" w:rsidRDefault="0042295C" w:rsidP="00DA6CF6">
            <w:pPr>
              <w:pStyle w:val="TableText"/>
              <w:contextualSpacing w:val="0"/>
            </w:pPr>
            <w:r>
              <w:t>284958637</w:t>
            </w:r>
          </w:p>
        </w:tc>
      </w:tr>
    </w:tbl>
    <w:p w14:paraId="1B6C5E89" w14:textId="77777777" w:rsidR="0042295C" w:rsidRDefault="0042295C" w:rsidP="0042295C">
      <w:pPr>
        <w:spacing w:after="0"/>
      </w:pPr>
    </w:p>
    <w:p w14:paraId="27737793" w14:textId="77777777" w:rsidR="0042295C" w:rsidRDefault="0042295C" w:rsidP="0042295C">
      <w:pPr>
        <w:pStyle w:val="TableCaption"/>
        <w:contextualSpacing w:val="0"/>
      </w:pPr>
      <w:r>
        <w:t>Spandrel Shear Design</w:t>
      </w:r>
    </w:p>
    <w:tbl>
      <w:tblPr>
        <w:tblW w:w="843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016"/>
        <w:gridCol w:w="1015"/>
        <w:gridCol w:w="1382"/>
        <w:gridCol w:w="864"/>
        <w:gridCol w:w="1044"/>
        <w:gridCol w:w="1044"/>
        <w:gridCol w:w="1055"/>
      </w:tblGrid>
      <w:tr w:rsidR="0042295C" w14:paraId="48914785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3BF1906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52FADC2" w14:textId="77777777" w:rsidR="0042295C" w:rsidRDefault="0042295C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129B642" w14:textId="77777777" w:rsidR="0042295C" w:rsidRDefault="0042295C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2841C018" w14:textId="77777777" w:rsidR="0042295C" w:rsidRDefault="0042295C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D732272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4FD656D" w14:textId="77777777" w:rsidR="0042295C" w:rsidRDefault="0042295C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828E3BC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864" w:type="dxa"/>
            <w:shd w:val="clear" w:color="auto" w:fill="FFFFFF"/>
            <w:vAlign w:val="center"/>
          </w:tcPr>
          <w:p w14:paraId="63B574AB" w14:textId="77777777" w:rsidR="0042295C" w:rsidRDefault="0042295C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4349A800" w14:textId="77777777" w:rsidR="0042295C" w:rsidRDefault="0042295C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BBEE6B5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5A59E5F" w14:textId="77777777" w:rsidR="0042295C" w:rsidRDefault="0042295C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DB97CA7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FEFD9D9" w14:textId="77777777" w:rsidR="0042295C" w:rsidRDefault="0042295C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5F854919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7523A3F" w14:textId="77777777" w:rsidR="0042295C" w:rsidRDefault="0042295C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42295C" w14:paraId="3CF65129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871A1D8" w14:textId="77777777" w:rsidR="0042295C" w:rsidRDefault="0042295C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0A5A9DDC" w14:textId="77777777" w:rsidR="0042295C" w:rsidRDefault="0042295C" w:rsidP="00DA6CF6">
            <w:pPr>
              <w:pStyle w:val="TableText"/>
              <w:contextualSpacing w:val="0"/>
            </w:pPr>
            <w:r>
              <w:t>1.45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166B1D9" w14:textId="77777777" w:rsidR="0042295C" w:rsidRDefault="0042295C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BC1C31F" w14:textId="77777777" w:rsidR="0042295C" w:rsidRDefault="0042295C" w:rsidP="00DA6CF6">
            <w:pPr>
              <w:pStyle w:val="TableText"/>
              <w:contextualSpacing w:val="0"/>
            </w:pPr>
            <w:r>
              <w:t>UDWal36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676EAE" w14:textId="77777777" w:rsidR="0042295C" w:rsidRDefault="0042295C" w:rsidP="00DA6CF6">
            <w:pPr>
              <w:pStyle w:val="TableText"/>
              <w:contextualSpacing w:val="0"/>
            </w:pPr>
            <w:r>
              <w:t>550068.3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20DCAC6" w14:textId="77777777" w:rsidR="0042295C" w:rsidRDefault="0042295C" w:rsidP="00DA6CF6">
            <w:pPr>
              <w:pStyle w:val="TableText"/>
              <w:contextualSpacing w:val="0"/>
            </w:pPr>
            <w:r>
              <w:t>175065.19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628E54C" w14:textId="77777777" w:rsidR="0042295C" w:rsidRDefault="0042295C" w:rsidP="00DA6CF6">
            <w:pPr>
              <w:pStyle w:val="TableText"/>
              <w:contextualSpacing w:val="0"/>
            </w:pPr>
            <w:r>
              <w:t>375003.12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79F16681" w14:textId="77777777" w:rsidR="0042295C" w:rsidRDefault="0042295C" w:rsidP="00DA6CF6">
            <w:pPr>
              <w:pStyle w:val="TableText"/>
              <w:contextualSpacing w:val="0"/>
            </w:pPr>
            <w:r>
              <w:t>550068.3</w:t>
            </w:r>
          </w:p>
        </w:tc>
      </w:tr>
      <w:tr w:rsidR="0042295C" w14:paraId="1A88C63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09453C1" w14:textId="77777777" w:rsidR="0042295C" w:rsidRDefault="0042295C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55E065A" w14:textId="77777777" w:rsidR="0042295C" w:rsidRDefault="0042295C" w:rsidP="00DA6CF6">
            <w:pPr>
              <w:pStyle w:val="TableText"/>
              <w:contextualSpacing w:val="0"/>
            </w:pPr>
            <w:r>
              <w:t>1.45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3269278" w14:textId="77777777" w:rsidR="0042295C" w:rsidRDefault="0042295C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59CDF563" w14:textId="77777777" w:rsidR="0042295C" w:rsidRDefault="0042295C" w:rsidP="00DA6CF6">
            <w:pPr>
              <w:pStyle w:val="TableText"/>
              <w:contextualSpacing w:val="0"/>
            </w:pPr>
            <w:r>
              <w:t>UDWal37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D4BB11A" w14:textId="77777777" w:rsidR="0042295C" w:rsidRDefault="0042295C" w:rsidP="00DA6CF6">
            <w:pPr>
              <w:pStyle w:val="TableText"/>
              <w:contextualSpacing w:val="0"/>
            </w:pPr>
            <w:r>
              <w:t>550001.4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BD61FFD" w14:textId="77777777" w:rsidR="0042295C" w:rsidRDefault="0042295C" w:rsidP="00DA6CF6">
            <w:pPr>
              <w:pStyle w:val="TableText"/>
              <w:contextualSpacing w:val="0"/>
            </w:pPr>
            <w:r>
              <w:t>175085.17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0961C2F" w14:textId="77777777" w:rsidR="0042295C" w:rsidRDefault="0042295C" w:rsidP="00DA6CF6">
            <w:pPr>
              <w:pStyle w:val="TableText"/>
              <w:contextualSpacing w:val="0"/>
            </w:pPr>
            <w:r>
              <w:t>374916.23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69C3E082" w14:textId="77777777" w:rsidR="0042295C" w:rsidRDefault="0042295C" w:rsidP="00DA6CF6">
            <w:pPr>
              <w:pStyle w:val="TableText"/>
              <w:contextualSpacing w:val="0"/>
            </w:pPr>
            <w:r>
              <w:t>550001.4</w:t>
            </w:r>
          </w:p>
        </w:tc>
      </w:tr>
    </w:tbl>
    <w:p w14:paraId="0C29613C" w14:textId="77777777" w:rsidR="0042295C" w:rsidRDefault="0042295C" w:rsidP="0042295C">
      <w:pPr>
        <w:spacing w:after="0"/>
      </w:pPr>
    </w:p>
    <w:p w14:paraId="2A83FD2F" w14:textId="77777777" w:rsidR="0042295C" w:rsidRDefault="0042295C" w:rsidP="0042295C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42295C" w14:paraId="063CEF44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494CB5E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B4AA013" w14:textId="77777777" w:rsidR="0042295C" w:rsidRDefault="0042295C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EBEB51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DAF6A5B" w14:textId="77777777" w:rsidR="0042295C" w:rsidRDefault="0042295C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D8FD624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3216D595" w14:textId="77777777" w:rsidR="0042295C" w:rsidRDefault="0042295C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310C78F1" w14:textId="77777777" w:rsidR="0042295C" w:rsidRDefault="0042295C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468877CA" w14:textId="77777777" w:rsidR="0042295C" w:rsidRDefault="0042295C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C6849BC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7E1AAD5" w14:textId="77777777" w:rsidR="0042295C" w:rsidRDefault="0042295C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76378D5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7E1F59D8" w14:textId="77777777" w:rsidR="0042295C" w:rsidRDefault="0042295C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13C6A4D7" w14:textId="77777777" w:rsidR="0042295C" w:rsidRDefault="0042295C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46AE78D6" w14:textId="77777777" w:rsidR="0042295C" w:rsidRDefault="0042295C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E5E9471" w14:textId="77777777" w:rsidR="0042295C" w:rsidRDefault="0042295C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D717FB3" w14:textId="77777777" w:rsidR="0042295C" w:rsidRDefault="0042295C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42295C" w14:paraId="564BEEC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AB3B348" w14:textId="77777777" w:rsidR="0042295C" w:rsidRDefault="0042295C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F1B81C" w14:textId="77777777" w:rsidR="0042295C" w:rsidRDefault="0042295C" w:rsidP="00DA6CF6">
            <w:pPr>
              <w:pStyle w:val="TableText"/>
              <w:contextualSpacing w:val="0"/>
            </w:pPr>
            <w:r>
              <w:t>1851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630D3AC" w14:textId="77777777" w:rsidR="0042295C" w:rsidRDefault="0042295C" w:rsidP="00DA6CF6">
            <w:pPr>
              <w:pStyle w:val="TableText"/>
              <w:contextualSpacing w:val="0"/>
            </w:pPr>
            <w:r>
              <w:t>UDWal21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A3574F4" w14:textId="77777777" w:rsidR="0042295C" w:rsidRDefault="0042295C" w:rsidP="00DA6CF6">
            <w:pPr>
              <w:pStyle w:val="TableText"/>
              <w:contextualSpacing w:val="0"/>
            </w:pPr>
            <w:r>
              <w:t>592319.5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FD49E10" w14:textId="77777777" w:rsidR="0042295C" w:rsidRDefault="0042295C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AC0BB75" w14:textId="77777777" w:rsidR="0042295C" w:rsidRDefault="0042295C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6EE443DA" w14:textId="77777777" w:rsidR="0042295C" w:rsidRDefault="0042295C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460C05EB" w14:textId="77777777" w:rsidR="0042295C" w:rsidRDefault="0042295C" w:rsidP="00DA6CF6">
            <w:pPr>
              <w:pStyle w:val="TableText"/>
              <w:contextualSpacing w:val="0"/>
            </w:pPr>
            <w:r>
              <w:t>No</w:t>
            </w:r>
          </w:p>
        </w:tc>
      </w:tr>
      <w:tr w:rsidR="0042295C" w14:paraId="31B9B410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A14ED90" w14:textId="77777777" w:rsidR="0042295C" w:rsidRDefault="0042295C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FEA84E7" w14:textId="77777777" w:rsidR="0042295C" w:rsidRDefault="0042295C" w:rsidP="00DA6CF6">
            <w:pPr>
              <w:pStyle w:val="TableText"/>
              <w:contextualSpacing w:val="0"/>
            </w:pPr>
            <w:r>
              <w:t>1851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2F978B8" w14:textId="77777777" w:rsidR="0042295C" w:rsidRDefault="0042295C" w:rsidP="00DA6CF6">
            <w:pPr>
              <w:pStyle w:val="TableText"/>
              <w:contextualSpacing w:val="0"/>
            </w:pPr>
            <w:r>
              <w:t>UDWal20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67990CC6" w14:textId="77777777" w:rsidR="0042295C" w:rsidRDefault="0042295C" w:rsidP="00DA6CF6">
            <w:pPr>
              <w:pStyle w:val="TableText"/>
              <w:contextualSpacing w:val="0"/>
            </w:pPr>
            <w:r>
              <w:t>592458.19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58BF15A" w14:textId="77777777" w:rsidR="0042295C" w:rsidRDefault="0042295C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B6F957" w14:textId="77777777" w:rsidR="0042295C" w:rsidRDefault="0042295C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4A884AF5" w14:textId="77777777" w:rsidR="0042295C" w:rsidRDefault="0042295C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9B0765D" w14:textId="77777777" w:rsidR="0042295C" w:rsidRDefault="0042295C" w:rsidP="00DA6CF6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3C3DA154" w14:textId="77777777" w:rsidR="0042295C" w:rsidRDefault="0042295C" w:rsidP="0042295C">
      <w:pPr>
        <w:spacing w:after="0"/>
      </w:pPr>
    </w:p>
    <w:p w14:paraId="2362F35A" w14:textId="77777777" w:rsidR="0042295C" w:rsidRDefault="0042295C" w:rsidP="0042295C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1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هشتم</w:t>
      </w:r>
    </w:p>
    <w:p w14:paraId="261E8363" w14:textId="77777777" w:rsidR="0042295C" w:rsidRDefault="00000000" w:rsidP="0042295C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=1355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5∅20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7BA32F93" w14:textId="77777777" w:rsidR="0042295C" w:rsidRPr="009D140D" w:rsidRDefault="00000000" w:rsidP="0042295C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=2369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5∅25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p w14:paraId="3E650699" w14:textId="77777777" w:rsidR="000833B8" w:rsidRDefault="000833B8" w:rsidP="000833B8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4BB0083" w14:textId="77777777" w:rsidR="000833B8" w:rsidRDefault="000833B8" w:rsidP="000833B8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550F6EC4" w14:textId="77777777" w:rsidR="000833B8" w:rsidRDefault="000833B8" w:rsidP="000833B8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0833B8" w14:paraId="29776F23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C19327D" w14:textId="77777777" w:rsidR="000833B8" w:rsidRDefault="000833B8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DB2C4B7" w14:textId="77777777" w:rsidR="000833B8" w:rsidRDefault="000833B8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E31A27B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1332837" w14:textId="77777777" w:rsidR="000833B8" w:rsidRDefault="000833B8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29AB687" w14:textId="77777777" w:rsidR="000833B8" w:rsidRDefault="000833B8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45905C7" w14:textId="77777777" w:rsidR="000833B8" w:rsidRDefault="000833B8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63F67A1" w14:textId="77777777" w:rsidR="000833B8" w:rsidRDefault="000833B8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0833B8" w14:paraId="0E2C7834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65EF4C3B" w14:textId="77777777" w:rsidR="000833B8" w:rsidRDefault="000833B8" w:rsidP="00DA6CF6">
            <w:pPr>
              <w:pStyle w:val="TableText"/>
              <w:contextualSpacing w:val="0"/>
            </w:pPr>
            <w:r>
              <w:t>Story1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84C6E51" w14:textId="77777777" w:rsidR="000833B8" w:rsidRDefault="000833B8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730EF12" w14:textId="77777777" w:rsidR="000833B8" w:rsidRDefault="000833B8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B50509E" w14:textId="77777777" w:rsidR="000833B8" w:rsidRDefault="000833B8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3319763" w14:textId="77777777" w:rsidR="000833B8" w:rsidRDefault="000833B8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0899094" w14:textId="77777777" w:rsidR="000833B8" w:rsidRDefault="000833B8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87C288D" w14:textId="77777777" w:rsidR="000833B8" w:rsidRDefault="000833B8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5B0C0CB3" w14:textId="77777777" w:rsidR="000833B8" w:rsidRDefault="000833B8" w:rsidP="000833B8">
      <w:pPr>
        <w:spacing w:after="0"/>
      </w:pPr>
    </w:p>
    <w:p w14:paraId="78501680" w14:textId="77777777" w:rsidR="000833B8" w:rsidRDefault="000833B8" w:rsidP="000833B8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0833B8" w14:paraId="76EEE209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337C26C9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3CE8B148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5E5DCD7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1E55FB19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38EC380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0833B8" w14:paraId="16FD3C0B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562599F" w14:textId="77777777" w:rsidR="000833B8" w:rsidRDefault="000833B8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9150765" w14:textId="77777777" w:rsidR="000833B8" w:rsidRDefault="000833B8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6C99757" w14:textId="77777777" w:rsidR="000833B8" w:rsidRDefault="000833B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EBFC2CA" w14:textId="77777777" w:rsidR="000833B8" w:rsidRDefault="000833B8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DA0A595" w14:textId="77777777" w:rsidR="000833B8" w:rsidRDefault="000833B8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0BF52FAA" w14:textId="77777777" w:rsidR="000833B8" w:rsidRDefault="000833B8" w:rsidP="000833B8">
      <w:pPr>
        <w:spacing w:after="0"/>
      </w:pPr>
    </w:p>
    <w:p w14:paraId="5832530A" w14:textId="77777777" w:rsidR="000833B8" w:rsidRDefault="000833B8" w:rsidP="000833B8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0833B8" w14:paraId="4C191611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1DA88F03" w14:textId="77777777" w:rsidR="000833B8" w:rsidRDefault="000833B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6831A8A" w14:textId="77777777" w:rsidR="000833B8" w:rsidRDefault="000833B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4E9DFFAA" w14:textId="77777777" w:rsidR="000833B8" w:rsidRDefault="000833B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E660D4D" w14:textId="77777777" w:rsidR="000833B8" w:rsidRDefault="000833B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0833B8" w14:paraId="217745E1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97074DF" w14:textId="77777777" w:rsidR="000833B8" w:rsidRDefault="000833B8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A408206" w14:textId="77777777" w:rsidR="000833B8" w:rsidRDefault="000833B8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47C9197D" w14:textId="77777777" w:rsidR="000833B8" w:rsidRDefault="000833B8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8E3AD2D" w14:textId="77777777" w:rsidR="000833B8" w:rsidRDefault="000833B8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77C09ADB" w14:textId="77777777" w:rsidR="000833B8" w:rsidRDefault="000833B8" w:rsidP="000833B8">
      <w:pPr>
        <w:spacing w:after="0"/>
      </w:pPr>
    </w:p>
    <w:p w14:paraId="3301C6C2" w14:textId="77777777" w:rsidR="000833B8" w:rsidRDefault="000833B8" w:rsidP="000833B8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0833B8" w14:paraId="5D6F756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632DC69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83EA37A" w14:textId="77777777" w:rsidR="000833B8" w:rsidRDefault="000833B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6125869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8D68CDD" w14:textId="77777777" w:rsidR="000833B8" w:rsidRDefault="000833B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9E6B029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200DF60" w14:textId="77777777" w:rsidR="000833B8" w:rsidRDefault="000833B8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6862E7A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4B1FEE6" w14:textId="77777777" w:rsidR="000833B8" w:rsidRDefault="000833B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B8C8BB4" w14:textId="77777777" w:rsidR="000833B8" w:rsidRDefault="000833B8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59D86389" w14:textId="77777777" w:rsidR="000833B8" w:rsidRDefault="000833B8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0833B8" w14:paraId="3BE08AA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7F6F8AF" w14:textId="77777777" w:rsidR="000833B8" w:rsidRDefault="000833B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8AF215F" w14:textId="77777777" w:rsidR="000833B8" w:rsidRDefault="000833B8" w:rsidP="00DA6CF6">
            <w:pPr>
              <w:pStyle w:val="TableText"/>
              <w:contextualSpacing w:val="0"/>
            </w:pPr>
            <w:r>
              <w:t>1240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1A02482" w14:textId="77777777" w:rsidR="000833B8" w:rsidRDefault="000833B8" w:rsidP="00DA6CF6">
            <w:pPr>
              <w:pStyle w:val="TableText"/>
              <w:contextualSpacing w:val="0"/>
            </w:pPr>
            <w:r>
              <w:t>0.26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7A577C1" w14:textId="77777777" w:rsidR="000833B8" w:rsidRDefault="000833B8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1EFE994" w14:textId="77777777" w:rsidR="000833B8" w:rsidRDefault="000833B8" w:rsidP="00DA6CF6">
            <w:pPr>
              <w:pStyle w:val="TableText"/>
              <w:contextualSpacing w:val="0"/>
            </w:pPr>
            <w:r>
              <w:t>-355073363</w:t>
            </w:r>
          </w:p>
        </w:tc>
      </w:tr>
      <w:tr w:rsidR="000833B8" w14:paraId="75D0CD69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0346291" w14:textId="77777777" w:rsidR="000833B8" w:rsidRDefault="000833B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4B6211A" w14:textId="77777777" w:rsidR="000833B8" w:rsidRDefault="000833B8" w:rsidP="00DA6CF6">
            <w:pPr>
              <w:pStyle w:val="TableText"/>
              <w:contextualSpacing w:val="0"/>
            </w:pPr>
            <w:r>
              <w:t>1240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A20C6C6" w14:textId="77777777" w:rsidR="000833B8" w:rsidRDefault="000833B8" w:rsidP="00DA6CF6">
            <w:pPr>
              <w:pStyle w:val="TableText"/>
              <w:contextualSpacing w:val="0"/>
            </w:pPr>
            <w:r>
              <w:t>0.26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6767C17" w14:textId="77777777" w:rsidR="000833B8" w:rsidRDefault="000833B8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A832FE2" w14:textId="77777777" w:rsidR="000833B8" w:rsidRDefault="000833B8" w:rsidP="00DA6CF6">
            <w:pPr>
              <w:pStyle w:val="TableText"/>
              <w:contextualSpacing w:val="0"/>
            </w:pPr>
            <w:r>
              <w:t>-354977148</w:t>
            </w:r>
          </w:p>
        </w:tc>
      </w:tr>
    </w:tbl>
    <w:p w14:paraId="66652CF4" w14:textId="77777777" w:rsidR="000833B8" w:rsidRDefault="000833B8" w:rsidP="000833B8">
      <w:pPr>
        <w:spacing w:after="0"/>
      </w:pPr>
    </w:p>
    <w:p w14:paraId="527A7790" w14:textId="77777777" w:rsidR="000833B8" w:rsidRDefault="000833B8" w:rsidP="000833B8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0833B8" w14:paraId="59DB57D5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F49B0DF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9132186" w14:textId="77777777" w:rsidR="000833B8" w:rsidRDefault="000833B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DF9C23C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19D463F" w14:textId="77777777" w:rsidR="000833B8" w:rsidRDefault="000833B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99CBF8B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D6D1D7A" w14:textId="77777777" w:rsidR="000833B8" w:rsidRDefault="000833B8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E108D0A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BFF898E" w14:textId="77777777" w:rsidR="000833B8" w:rsidRDefault="000833B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54CED05" w14:textId="77777777" w:rsidR="000833B8" w:rsidRDefault="000833B8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32DA9E4" w14:textId="77777777" w:rsidR="000833B8" w:rsidRDefault="000833B8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0833B8" w14:paraId="74A7A52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EC57592" w14:textId="77777777" w:rsidR="000833B8" w:rsidRDefault="000833B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83C5129" w14:textId="77777777" w:rsidR="000833B8" w:rsidRDefault="000833B8" w:rsidP="00DA6CF6">
            <w:pPr>
              <w:pStyle w:val="TableText"/>
              <w:contextualSpacing w:val="0"/>
            </w:pPr>
            <w:r>
              <w:t>1108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D0253AF" w14:textId="77777777" w:rsidR="000833B8" w:rsidRDefault="000833B8" w:rsidP="00DA6CF6">
            <w:pPr>
              <w:pStyle w:val="TableText"/>
              <w:contextualSpacing w:val="0"/>
            </w:pPr>
            <w:r>
              <w:t>0.23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D51267C" w14:textId="77777777" w:rsidR="000833B8" w:rsidRDefault="000833B8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D3E2895" w14:textId="77777777" w:rsidR="000833B8" w:rsidRDefault="000833B8" w:rsidP="00DA6CF6">
            <w:pPr>
              <w:pStyle w:val="TableText"/>
              <w:contextualSpacing w:val="0"/>
            </w:pPr>
            <w:r>
              <w:t>317865560</w:t>
            </w:r>
          </w:p>
        </w:tc>
      </w:tr>
      <w:tr w:rsidR="000833B8" w14:paraId="58FED99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E78D9BC" w14:textId="77777777" w:rsidR="000833B8" w:rsidRDefault="000833B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D45DD3C" w14:textId="77777777" w:rsidR="000833B8" w:rsidRDefault="000833B8" w:rsidP="00DA6CF6">
            <w:pPr>
              <w:pStyle w:val="TableText"/>
              <w:contextualSpacing w:val="0"/>
            </w:pPr>
            <w:r>
              <w:t>1108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C451BC4" w14:textId="77777777" w:rsidR="000833B8" w:rsidRDefault="000833B8" w:rsidP="00DA6CF6">
            <w:pPr>
              <w:pStyle w:val="TableText"/>
              <w:contextualSpacing w:val="0"/>
            </w:pPr>
            <w:r>
              <w:t>0.23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247074B" w14:textId="77777777" w:rsidR="000833B8" w:rsidRDefault="000833B8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9EFA0F6" w14:textId="77777777" w:rsidR="000833B8" w:rsidRDefault="000833B8" w:rsidP="00DA6CF6">
            <w:pPr>
              <w:pStyle w:val="TableText"/>
              <w:contextualSpacing w:val="0"/>
            </w:pPr>
            <w:r>
              <w:t>317867112</w:t>
            </w:r>
          </w:p>
        </w:tc>
      </w:tr>
    </w:tbl>
    <w:p w14:paraId="43EED9CA" w14:textId="77777777" w:rsidR="000833B8" w:rsidRDefault="000833B8" w:rsidP="000833B8">
      <w:pPr>
        <w:spacing w:after="0"/>
      </w:pPr>
    </w:p>
    <w:p w14:paraId="3D25E2FD" w14:textId="77777777" w:rsidR="000833B8" w:rsidRDefault="000833B8" w:rsidP="000833B8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0833B8" w14:paraId="3D0D451A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181DE1F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1E333FC7" w14:textId="77777777" w:rsidR="000833B8" w:rsidRDefault="000833B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F227A27" w14:textId="77777777" w:rsidR="000833B8" w:rsidRDefault="000833B8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58B5013C" w14:textId="77777777" w:rsidR="000833B8" w:rsidRDefault="000833B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2FD372F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73ADE7E" w14:textId="77777777" w:rsidR="000833B8" w:rsidRDefault="000833B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8764822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1CBA41AE" w14:textId="77777777" w:rsidR="000833B8" w:rsidRDefault="000833B8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30767752" w14:textId="77777777" w:rsidR="000833B8" w:rsidRDefault="000833B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BCC46BA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6C22169" w14:textId="77777777" w:rsidR="000833B8" w:rsidRDefault="000833B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088C32A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9B3EC36" w14:textId="77777777" w:rsidR="000833B8" w:rsidRDefault="000833B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679B82C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69B40AE" w14:textId="77777777" w:rsidR="000833B8" w:rsidRDefault="000833B8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0833B8" w14:paraId="68898092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120D3E2" w14:textId="77777777" w:rsidR="000833B8" w:rsidRDefault="000833B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36D4BFC" w14:textId="77777777" w:rsidR="000833B8" w:rsidRDefault="000833B8" w:rsidP="00DA6CF6">
            <w:pPr>
              <w:pStyle w:val="TableText"/>
              <w:contextualSpacing w:val="0"/>
            </w:pPr>
            <w:r>
              <w:t>1.75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308D5F1" w14:textId="77777777" w:rsidR="000833B8" w:rsidRDefault="000833B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75045EC1" w14:textId="77777777" w:rsidR="000833B8" w:rsidRDefault="000833B8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3B41B02" w14:textId="77777777" w:rsidR="000833B8" w:rsidRDefault="000833B8" w:rsidP="00DA6CF6">
            <w:pPr>
              <w:pStyle w:val="TableText"/>
              <w:contextualSpacing w:val="0"/>
            </w:pPr>
            <w:r>
              <w:t>698650.24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F7CF02B" w14:textId="77777777" w:rsidR="000833B8" w:rsidRDefault="000833B8" w:rsidP="00DA6CF6">
            <w:pPr>
              <w:pStyle w:val="TableText"/>
              <w:contextualSpacing w:val="0"/>
            </w:pPr>
            <w:r>
              <w:t>245010.92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71696A9" w14:textId="77777777" w:rsidR="000833B8" w:rsidRDefault="000833B8" w:rsidP="00DA6CF6">
            <w:pPr>
              <w:pStyle w:val="TableText"/>
              <w:contextualSpacing w:val="0"/>
            </w:pPr>
            <w:r>
              <w:t>453639.32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89EA0BF" w14:textId="77777777" w:rsidR="000833B8" w:rsidRDefault="000833B8" w:rsidP="00DA6CF6">
            <w:pPr>
              <w:pStyle w:val="TableText"/>
              <w:contextualSpacing w:val="0"/>
            </w:pPr>
            <w:r>
              <w:t>698650.24</w:t>
            </w:r>
          </w:p>
        </w:tc>
      </w:tr>
      <w:tr w:rsidR="000833B8" w14:paraId="41CCCD9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E166249" w14:textId="77777777" w:rsidR="000833B8" w:rsidRDefault="000833B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BC59763" w14:textId="77777777" w:rsidR="000833B8" w:rsidRDefault="000833B8" w:rsidP="00DA6CF6">
            <w:pPr>
              <w:pStyle w:val="TableText"/>
              <w:contextualSpacing w:val="0"/>
            </w:pPr>
            <w:r>
              <w:t>1.75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64D7706" w14:textId="77777777" w:rsidR="000833B8" w:rsidRDefault="000833B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04DBF4A7" w14:textId="77777777" w:rsidR="000833B8" w:rsidRDefault="000833B8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05456B7C" w14:textId="77777777" w:rsidR="000833B8" w:rsidRDefault="000833B8" w:rsidP="00DA6CF6">
            <w:pPr>
              <w:pStyle w:val="TableText"/>
              <w:contextualSpacing w:val="0"/>
            </w:pPr>
            <w:r>
              <w:t>698474.34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3392C18" w14:textId="77777777" w:rsidR="000833B8" w:rsidRDefault="000833B8" w:rsidP="00DA6CF6">
            <w:pPr>
              <w:pStyle w:val="TableText"/>
              <w:contextualSpacing w:val="0"/>
            </w:pPr>
            <w:r>
              <w:t>245002.16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35D6976" w14:textId="77777777" w:rsidR="000833B8" w:rsidRDefault="000833B8" w:rsidP="00DA6CF6">
            <w:pPr>
              <w:pStyle w:val="TableText"/>
              <w:contextualSpacing w:val="0"/>
            </w:pPr>
            <w:r>
              <w:t>453472.19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41A3BE6A" w14:textId="77777777" w:rsidR="000833B8" w:rsidRDefault="000833B8" w:rsidP="00DA6CF6">
            <w:pPr>
              <w:pStyle w:val="TableText"/>
              <w:contextualSpacing w:val="0"/>
            </w:pPr>
            <w:r>
              <w:t>698474.34</w:t>
            </w:r>
          </w:p>
        </w:tc>
      </w:tr>
    </w:tbl>
    <w:p w14:paraId="68F7CE9A" w14:textId="77777777" w:rsidR="000833B8" w:rsidRDefault="000833B8" w:rsidP="000833B8">
      <w:pPr>
        <w:spacing w:after="0"/>
      </w:pPr>
    </w:p>
    <w:p w14:paraId="05BDE55B" w14:textId="77777777" w:rsidR="000833B8" w:rsidRDefault="000833B8" w:rsidP="000833B8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0833B8" w14:paraId="5723BEF3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1148DC0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C8EF9B4" w14:textId="77777777" w:rsidR="000833B8" w:rsidRDefault="000833B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0E715E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91FEA1A" w14:textId="77777777" w:rsidR="000833B8" w:rsidRDefault="000833B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864E82C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322BBC39" w14:textId="77777777" w:rsidR="000833B8" w:rsidRDefault="000833B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52E0A12F" w14:textId="77777777" w:rsidR="000833B8" w:rsidRDefault="000833B8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0E94770C" w14:textId="77777777" w:rsidR="000833B8" w:rsidRDefault="000833B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0A7BB35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DC5D4C4" w14:textId="77777777" w:rsidR="000833B8" w:rsidRDefault="000833B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804E6D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2A4D82BE" w14:textId="77777777" w:rsidR="000833B8" w:rsidRDefault="000833B8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7A9D7003" w14:textId="77777777" w:rsidR="000833B8" w:rsidRDefault="000833B8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04DF1DC0" w14:textId="77777777" w:rsidR="000833B8" w:rsidRDefault="000833B8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E850F8F" w14:textId="77777777" w:rsidR="000833B8" w:rsidRDefault="000833B8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1B2E5B9" w14:textId="77777777" w:rsidR="000833B8" w:rsidRDefault="000833B8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0833B8" w14:paraId="121DDE3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1615AD4" w14:textId="77777777" w:rsidR="000833B8" w:rsidRDefault="000833B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E635BB" w14:textId="77777777" w:rsidR="000833B8" w:rsidRDefault="000833B8" w:rsidP="00DA6CF6">
            <w:pPr>
              <w:pStyle w:val="TableText"/>
              <w:contextualSpacing w:val="0"/>
            </w:pPr>
            <w:r>
              <w:t>2183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0A8220C" w14:textId="77777777" w:rsidR="000833B8" w:rsidRDefault="000833B8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0D2EFB68" w14:textId="77777777" w:rsidR="000833B8" w:rsidRDefault="000833B8" w:rsidP="00DA6CF6">
            <w:pPr>
              <w:pStyle w:val="TableText"/>
              <w:contextualSpacing w:val="0"/>
            </w:pPr>
            <w:r>
              <w:t>698650.24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5E6F7E79" w14:textId="77777777" w:rsidR="000833B8" w:rsidRDefault="000833B8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653E2E9" w14:textId="77777777" w:rsidR="000833B8" w:rsidRDefault="000833B8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0B35079F" w14:textId="77777777" w:rsidR="000833B8" w:rsidRDefault="000833B8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0C7225B9" w14:textId="77777777" w:rsidR="000833B8" w:rsidRDefault="000833B8" w:rsidP="00DA6CF6">
            <w:pPr>
              <w:pStyle w:val="TableText"/>
              <w:contextualSpacing w:val="0"/>
            </w:pPr>
            <w:r>
              <w:t>No</w:t>
            </w:r>
          </w:p>
        </w:tc>
      </w:tr>
      <w:tr w:rsidR="000833B8" w14:paraId="4681556F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EE27358" w14:textId="77777777" w:rsidR="000833B8" w:rsidRDefault="000833B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06FB382" w14:textId="77777777" w:rsidR="000833B8" w:rsidRDefault="000833B8" w:rsidP="00DA6CF6">
            <w:pPr>
              <w:pStyle w:val="TableText"/>
              <w:contextualSpacing w:val="0"/>
            </w:pPr>
            <w:r>
              <w:t>2183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8467971" w14:textId="77777777" w:rsidR="000833B8" w:rsidRDefault="000833B8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12AD973B" w14:textId="77777777" w:rsidR="000833B8" w:rsidRDefault="000833B8" w:rsidP="00DA6CF6">
            <w:pPr>
              <w:pStyle w:val="TableText"/>
              <w:contextualSpacing w:val="0"/>
            </w:pPr>
            <w:r>
              <w:t>698474.34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88F683C" w14:textId="77777777" w:rsidR="000833B8" w:rsidRDefault="000833B8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09E894F" w14:textId="77777777" w:rsidR="000833B8" w:rsidRDefault="000833B8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7D06686C" w14:textId="77777777" w:rsidR="000833B8" w:rsidRDefault="000833B8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9E0F76F" w14:textId="77777777" w:rsidR="000833B8" w:rsidRDefault="000833B8" w:rsidP="00DA6CF6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6AB763C1" w14:textId="77777777" w:rsidR="000833B8" w:rsidRDefault="000833B8" w:rsidP="000833B8">
      <w:pPr>
        <w:spacing w:after="0"/>
      </w:pPr>
    </w:p>
    <w:p w14:paraId="187ADA8D" w14:textId="77777777" w:rsidR="000833B8" w:rsidRDefault="000833B8" w:rsidP="000833B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اول</w:t>
      </w:r>
    </w:p>
    <w:p w14:paraId="3C1F1B3B" w14:textId="77777777" w:rsidR="00955BD0" w:rsidRDefault="00955BD0" w:rsidP="000833B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10646F44" w14:textId="77777777" w:rsidR="000833B8" w:rsidRDefault="000833B8" w:rsidP="000833B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780D4C75" w14:textId="77777777" w:rsidR="000833B8" w:rsidRDefault="000833B8" w:rsidP="000833B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lang w:bidi="fa-IR"/>
        </w:rPr>
      </w:pPr>
    </w:p>
    <w:p w14:paraId="313B0CA8" w14:textId="77777777" w:rsidR="00C173FF" w:rsidRDefault="00C173FF" w:rsidP="00C173FF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1614F17" w14:textId="77777777" w:rsidR="00C173FF" w:rsidRDefault="00C173FF" w:rsidP="00C173FF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4D23F8D3" w14:textId="77777777" w:rsidR="00C173FF" w:rsidRDefault="00C173FF" w:rsidP="00C173FF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C173FF" w14:paraId="008A2610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80D9DD3" w14:textId="77777777" w:rsidR="00C173FF" w:rsidRDefault="00C173FF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D6CAC6D" w14:textId="77777777" w:rsidR="00C173FF" w:rsidRDefault="00C173FF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D1FA658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123D4228" w14:textId="77777777" w:rsidR="00C173FF" w:rsidRDefault="00C173FF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31FB73F" w14:textId="77777777" w:rsidR="00C173FF" w:rsidRDefault="00C173FF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2C5C701" w14:textId="77777777" w:rsidR="00C173FF" w:rsidRDefault="00C173FF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870200A" w14:textId="77777777" w:rsidR="00C173FF" w:rsidRDefault="00C173FF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C173FF" w14:paraId="4543E43C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EE2D2C2" w14:textId="77777777" w:rsidR="00C173FF" w:rsidRDefault="00C173FF" w:rsidP="00DA6CF6">
            <w:pPr>
              <w:pStyle w:val="TableText"/>
              <w:contextualSpacing w:val="0"/>
            </w:pPr>
            <w:r>
              <w:t>Story2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EBC36FD" w14:textId="77777777" w:rsidR="00C173FF" w:rsidRDefault="00C173FF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5967D66" w14:textId="77777777" w:rsidR="00C173FF" w:rsidRDefault="00C173FF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395584B4" w14:textId="77777777" w:rsidR="00C173FF" w:rsidRDefault="00C173FF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0D0AE48" w14:textId="77777777" w:rsidR="00C173FF" w:rsidRDefault="00C173FF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0BABF2D" w14:textId="77777777" w:rsidR="00C173FF" w:rsidRDefault="00C173FF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44CB9C" w14:textId="77777777" w:rsidR="00C173FF" w:rsidRDefault="00C173FF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5897987E" w14:textId="77777777" w:rsidR="00C173FF" w:rsidRDefault="00C173FF" w:rsidP="00C173FF">
      <w:pPr>
        <w:spacing w:after="0"/>
      </w:pPr>
    </w:p>
    <w:p w14:paraId="4AC1EEE4" w14:textId="77777777" w:rsidR="00C173FF" w:rsidRDefault="00C173FF" w:rsidP="00C173FF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C173FF" w14:paraId="712918D8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0CF687DC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8C6AD08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8E8E8E5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0A3B5CA1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25D5240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C173FF" w14:paraId="0E654E47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0AB0E21" w14:textId="77777777" w:rsidR="00C173FF" w:rsidRDefault="00C173FF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D49E4F9" w14:textId="77777777" w:rsidR="00C173FF" w:rsidRDefault="00C173FF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6E20E42" w14:textId="77777777" w:rsidR="00C173FF" w:rsidRDefault="00C173FF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949BFBC" w14:textId="77777777" w:rsidR="00C173FF" w:rsidRDefault="00C173FF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D4D6D42" w14:textId="77777777" w:rsidR="00C173FF" w:rsidRDefault="00C173FF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5F78B057" w14:textId="77777777" w:rsidR="00C173FF" w:rsidRDefault="00C173FF" w:rsidP="00C173FF">
      <w:pPr>
        <w:spacing w:after="0"/>
      </w:pPr>
    </w:p>
    <w:p w14:paraId="3411DC70" w14:textId="77777777" w:rsidR="00C173FF" w:rsidRDefault="00C173FF" w:rsidP="00C173FF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C173FF" w14:paraId="428FCA64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C427E91" w14:textId="77777777" w:rsidR="00C173FF" w:rsidRDefault="00C173F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0DFE5E44" w14:textId="77777777" w:rsidR="00C173FF" w:rsidRDefault="00C173F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2730528" w14:textId="77777777" w:rsidR="00C173FF" w:rsidRDefault="00C173F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199C10C" w14:textId="77777777" w:rsidR="00C173FF" w:rsidRDefault="00C173F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C173FF" w14:paraId="55D03650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15440C9" w14:textId="77777777" w:rsidR="00C173FF" w:rsidRDefault="00C173FF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38462C6C" w14:textId="77777777" w:rsidR="00C173FF" w:rsidRDefault="00C173FF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722F70F" w14:textId="77777777" w:rsidR="00C173FF" w:rsidRDefault="00C173FF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136CF3C3" w14:textId="77777777" w:rsidR="00C173FF" w:rsidRDefault="00C173FF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2FC076ED" w14:textId="77777777" w:rsidR="00C173FF" w:rsidRDefault="00C173FF" w:rsidP="00C173FF">
      <w:pPr>
        <w:spacing w:after="0"/>
      </w:pPr>
    </w:p>
    <w:p w14:paraId="059F301A" w14:textId="77777777" w:rsidR="00C173FF" w:rsidRDefault="00C173FF" w:rsidP="00C173FF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C173FF" w14:paraId="00F430DA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7050C4B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7B57197" w14:textId="77777777" w:rsidR="00C173FF" w:rsidRDefault="00C173F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6D3673F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272CE156" w14:textId="77777777" w:rsidR="00C173FF" w:rsidRDefault="00C173F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FCD670C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5F72A27" w14:textId="77777777" w:rsidR="00C173FF" w:rsidRDefault="00C173FF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618D821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2287282" w14:textId="77777777" w:rsidR="00C173FF" w:rsidRDefault="00C173FF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4BDBD44" w14:textId="77777777" w:rsidR="00C173FF" w:rsidRDefault="00C173FF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E12C3F4" w14:textId="77777777" w:rsidR="00C173FF" w:rsidRDefault="00C173FF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C173FF" w14:paraId="400BD20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302BA11" w14:textId="77777777" w:rsidR="00C173FF" w:rsidRDefault="00C173F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AA8F1BA" w14:textId="77777777" w:rsidR="00C173FF" w:rsidRDefault="00C173FF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E4E197E" w14:textId="77777777" w:rsidR="00C173FF" w:rsidRDefault="00C173FF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534B958" w14:textId="77777777" w:rsidR="00C173FF" w:rsidRDefault="00C173FF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2B760DD" w14:textId="77777777" w:rsidR="00C173FF" w:rsidRDefault="00C173FF" w:rsidP="00DA6CF6">
            <w:pPr>
              <w:pStyle w:val="TableText"/>
              <w:contextualSpacing w:val="0"/>
            </w:pPr>
            <w:r>
              <w:t>-530431287</w:t>
            </w:r>
          </w:p>
        </w:tc>
      </w:tr>
      <w:tr w:rsidR="00C173FF" w14:paraId="63AA1699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0863FC6" w14:textId="77777777" w:rsidR="00C173FF" w:rsidRDefault="00C173F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9495CDB" w14:textId="77777777" w:rsidR="00C173FF" w:rsidRDefault="00C173FF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E7C13CC" w14:textId="77777777" w:rsidR="00C173FF" w:rsidRDefault="00C173FF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9107BF0" w14:textId="77777777" w:rsidR="00C173FF" w:rsidRDefault="00C173FF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86F5F5B" w14:textId="77777777" w:rsidR="00C173FF" w:rsidRDefault="00C173FF" w:rsidP="00DA6CF6">
            <w:pPr>
              <w:pStyle w:val="TableText"/>
              <w:contextualSpacing w:val="0"/>
            </w:pPr>
            <w:r>
              <w:t>-530249743</w:t>
            </w:r>
          </w:p>
        </w:tc>
      </w:tr>
    </w:tbl>
    <w:p w14:paraId="0F31E532" w14:textId="77777777" w:rsidR="00C173FF" w:rsidRDefault="00C173FF" w:rsidP="00C173FF">
      <w:pPr>
        <w:spacing w:after="0"/>
      </w:pPr>
    </w:p>
    <w:p w14:paraId="08325B13" w14:textId="77777777" w:rsidR="00C173FF" w:rsidRDefault="00C173FF" w:rsidP="00C173FF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C173FF" w14:paraId="68551110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EDCAC51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2CB4CAF" w14:textId="77777777" w:rsidR="00C173FF" w:rsidRDefault="00C173F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C49A454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031DA53" w14:textId="77777777" w:rsidR="00C173FF" w:rsidRDefault="00C173F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3915149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48E81AAA" w14:textId="77777777" w:rsidR="00C173FF" w:rsidRDefault="00C173FF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B53B5FF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579B335" w14:textId="77777777" w:rsidR="00C173FF" w:rsidRDefault="00C173FF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8DCBB3D" w14:textId="77777777" w:rsidR="00C173FF" w:rsidRDefault="00C173FF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5707FBD5" w14:textId="77777777" w:rsidR="00C173FF" w:rsidRDefault="00C173FF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C173FF" w14:paraId="7DD95D2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27C883A" w14:textId="77777777" w:rsidR="00C173FF" w:rsidRDefault="00C173F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E82E4C0" w14:textId="77777777" w:rsidR="00C173FF" w:rsidRDefault="00C173FF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E8E5EC3" w14:textId="77777777" w:rsidR="00C173FF" w:rsidRDefault="00C173FF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6D61D7B" w14:textId="77777777" w:rsidR="00C173FF" w:rsidRDefault="00C173FF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F35CBD3" w14:textId="77777777" w:rsidR="00C173FF" w:rsidRDefault="00C173FF" w:rsidP="00DA6CF6">
            <w:pPr>
              <w:pStyle w:val="TableText"/>
              <w:contextualSpacing w:val="0"/>
            </w:pPr>
            <w:r>
              <w:t>497608550</w:t>
            </w:r>
          </w:p>
        </w:tc>
      </w:tr>
      <w:tr w:rsidR="00C173FF" w14:paraId="1CCB9E4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6D88D8C" w14:textId="77777777" w:rsidR="00C173FF" w:rsidRDefault="00C173F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CBAF3A0" w14:textId="77777777" w:rsidR="00C173FF" w:rsidRDefault="00C173FF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B210AB4" w14:textId="77777777" w:rsidR="00C173FF" w:rsidRDefault="00C173FF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DA48377" w14:textId="77777777" w:rsidR="00C173FF" w:rsidRDefault="00C173FF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B54519B" w14:textId="77777777" w:rsidR="00C173FF" w:rsidRDefault="00C173FF" w:rsidP="00DA6CF6">
            <w:pPr>
              <w:pStyle w:val="TableText"/>
              <w:contextualSpacing w:val="0"/>
            </w:pPr>
            <w:r>
              <w:t>497652607</w:t>
            </w:r>
          </w:p>
        </w:tc>
      </w:tr>
    </w:tbl>
    <w:p w14:paraId="4A848E2B" w14:textId="77777777" w:rsidR="00C173FF" w:rsidRDefault="00C173FF" w:rsidP="00C173FF">
      <w:pPr>
        <w:spacing w:after="0"/>
      </w:pPr>
    </w:p>
    <w:p w14:paraId="5A4EE92D" w14:textId="77777777" w:rsidR="00C173FF" w:rsidRDefault="00C173FF" w:rsidP="00C173FF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C173FF" w14:paraId="5B29D71F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0545039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D964B42" w14:textId="77777777" w:rsidR="00C173FF" w:rsidRDefault="00C173F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9D217CA" w14:textId="77777777" w:rsidR="00C173FF" w:rsidRDefault="00C173FF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3BE7810A" w14:textId="77777777" w:rsidR="00C173FF" w:rsidRDefault="00C173F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B4E429C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45E3CAE" w14:textId="77777777" w:rsidR="00C173FF" w:rsidRDefault="00C173F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E4AA92A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414894D0" w14:textId="77777777" w:rsidR="00C173FF" w:rsidRDefault="00C173FF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1881C06A" w14:textId="77777777" w:rsidR="00C173FF" w:rsidRDefault="00C173F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4BF559C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B4416DD" w14:textId="77777777" w:rsidR="00C173FF" w:rsidRDefault="00C173F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E2E0A47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74D3882" w14:textId="77777777" w:rsidR="00C173FF" w:rsidRDefault="00C173F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787DB0A9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8EF30A5" w14:textId="77777777" w:rsidR="00C173FF" w:rsidRDefault="00C173FF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C173FF" w14:paraId="7341A4C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F2EAE67" w14:textId="77777777" w:rsidR="00C173FF" w:rsidRDefault="00C173F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CE5A611" w14:textId="77777777" w:rsidR="00C173FF" w:rsidRDefault="00C173FF" w:rsidP="00DA6CF6">
            <w:pPr>
              <w:pStyle w:val="TableText"/>
              <w:contextualSpacing w:val="0"/>
            </w:pPr>
            <w:r>
              <w:t>3.21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120D5BC" w14:textId="77777777" w:rsidR="00C173FF" w:rsidRDefault="00C173FF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3B45501" w14:textId="77777777" w:rsidR="00C173FF" w:rsidRDefault="00C173FF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582DDAAF" w14:textId="77777777" w:rsidR="00C173FF" w:rsidRDefault="00C173FF" w:rsidP="00DA6CF6">
            <w:pPr>
              <w:pStyle w:val="TableText"/>
              <w:contextualSpacing w:val="0"/>
            </w:pPr>
            <w:r>
              <w:t>963429.18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22B44D0" w14:textId="77777777" w:rsidR="00C173FF" w:rsidRDefault="00C173FF" w:rsidP="00DA6CF6">
            <w:pPr>
              <w:pStyle w:val="TableText"/>
              <w:contextualSpacing w:val="0"/>
            </w:pPr>
            <w:r>
              <w:t>132314.3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0FBC638" w14:textId="77777777" w:rsidR="00C173FF" w:rsidRDefault="00C173FF" w:rsidP="00DA6CF6">
            <w:pPr>
              <w:pStyle w:val="TableText"/>
              <w:contextualSpacing w:val="0"/>
            </w:pPr>
            <w:r>
              <w:t>831114.88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55F00020" w14:textId="77777777" w:rsidR="00C173FF" w:rsidRDefault="00C173FF" w:rsidP="00DA6CF6">
            <w:pPr>
              <w:pStyle w:val="TableText"/>
              <w:contextualSpacing w:val="0"/>
            </w:pPr>
            <w:r>
              <w:t>963429.18</w:t>
            </w:r>
          </w:p>
        </w:tc>
      </w:tr>
      <w:tr w:rsidR="00C173FF" w14:paraId="06B2486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85BC488" w14:textId="77777777" w:rsidR="00C173FF" w:rsidRDefault="00C173F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38F65A8" w14:textId="77777777" w:rsidR="00C173FF" w:rsidRDefault="00C173FF" w:rsidP="00DA6CF6">
            <w:pPr>
              <w:pStyle w:val="TableText"/>
              <w:contextualSpacing w:val="0"/>
            </w:pPr>
            <w:r>
              <w:t>3.21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F3BA61D" w14:textId="77777777" w:rsidR="00C173FF" w:rsidRDefault="00C173FF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E607655" w14:textId="77777777" w:rsidR="00C173FF" w:rsidRDefault="00C173FF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65A885E0" w14:textId="77777777" w:rsidR="00C173FF" w:rsidRDefault="00C173FF" w:rsidP="00DA6CF6">
            <w:pPr>
              <w:pStyle w:val="TableText"/>
              <w:contextualSpacing w:val="0"/>
            </w:pPr>
            <w:r>
              <w:t>963531.87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D24CAE7" w14:textId="77777777" w:rsidR="00C173FF" w:rsidRDefault="00C173FF" w:rsidP="00DA6CF6">
            <w:pPr>
              <w:pStyle w:val="TableText"/>
              <w:contextualSpacing w:val="0"/>
            </w:pPr>
            <w:r>
              <w:t>132312.04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788C24E" w14:textId="77777777" w:rsidR="00C173FF" w:rsidRDefault="00C173FF" w:rsidP="00DA6CF6">
            <w:pPr>
              <w:pStyle w:val="TableText"/>
              <w:contextualSpacing w:val="0"/>
            </w:pPr>
            <w:r>
              <w:t>831219.83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49301A1" w14:textId="77777777" w:rsidR="00C173FF" w:rsidRDefault="00C173FF" w:rsidP="00DA6CF6">
            <w:pPr>
              <w:pStyle w:val="TableText"/>
              <w:contextualSpacing w:val="0"/>
            </w:pPr>
            <w:r>
              <w:t>963531.87</w:t>
            </w:r>
          </w:p>
        </w:tc>
      </w:tr>
    </w:tbl>
    <w:p w14:paraId="0090FCED" w14:textId="77777777" w:rsidR="00C173FF" w:rsidRDefault="00C173FF" w:rsidP="00C173FF">
      <w:pPr>
        <w:spacing w:after="0"/>
      </w:pPr>
    </w:p>
    <w:p w14:paraId="5543D196" w14:textId="77777777" w:rsidR="00C173FF" w:rsidRDefault="00C173FF" w:rsidP="00C173FF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955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4"/>
        <w:gridCol w:w="953"/>
        <w:gridCol w:w="1114"/>
        <w:gridCol w:w="1025"/>
        <w:gridCol w:w="864"/>
        <w:gridCol w:w="946"/>
        <w:gridCol w:w="1173"/>
      </w:tblGrid>
      <w:tr w:rsidR="00C173FF" w14:paraId="1D637C55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5CC37E5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6890750" w14:textId="77777777" w:rsidR="00C173FF" w:rsidRDefault="00C173F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1EA4799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3C9B9FC" w14:textId="77777777" w:rsidR="00C173FF" w:rsidRDefault="00C173F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CF0C6B3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2C0385D0" w14:textId="77777777" w:rsidR="00C173FF" w:rsidRDefault="00C173FF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1E314CAA" w14:textId="77777777" w:rsidR="00C173FF" w:rsidRDefault="00C173FF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6456CFE6" w14:textId="77777777" w:rsidR="00C173FF" w:rsidRDefault="00C173F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172A8F5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6C8A940" w14:textId="77777777" w:rsidR="00C173FF" w:rsidRDefault="00C173F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11EBF7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29965C44" w14:textId="77777777" w:rsidR="00C173FF" w:rsidRDefault="00C173FF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085E6829" w14:textId="77777777" w:rsidR="00C173FF" w:rsidRDefault="00C173FF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28CE9D00" w14:textId="77777777" w:rsidR="00C173FF" w:rsidRDefault="00C173FF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1969D402" w14:textId="77777777" w:rsidR="00C173FF" w:rsidRDefault="00C173FF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BF6FD63" w14:textId="77777777" w:rsidR="00C173FF" w:rsidRDefault="00C173FF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C173FF" w14:paraId="003193F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CA599A8" w14:textId="77777777" w:rsidR="00C173FF" w:rsidRDefault="00C173F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8046E2A" w14:textId="77777777" w:rsidR="00C173FF" w:rsidRDefault="00C173FF" w:rsidP="00DA6CF6">
            <w:pPr>
              <w:pStyle w:val="TableText"/>
              <w:contextualSpacing w:val="0"/>
            </w:pPr>
            <w:r>
              <w:t>3248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D031A92" w14:textId="77777777" w:rsidR="00C173FF" w:rsidRDefault="00C173FF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2B1F40A9" w14:textId="77777777" w:rsidR="00C173FF" w:rsidRDefault="00C173FF" w:rsidP="00DA6CF6">
            <w:pPr>
              <w:pStyle w:val="TableText"/>
              <w:contextualSpacing w:val="0"/>
            </w:pPr>
            <w:r>
              <w:t>1039310.87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9006357" w14:textId="77777777" w:rsidR="00C173FF" w:rsidRDefault="00C173FF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EEFF98A" w14:textId="77777777" w:rsidR="00C173FF" w:rsidRDefault="00C173FF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6745036A" w14:textId="77777777" w:rsidR="00C173FF" w:rsidRDefault="00C173FF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5DA0E301" w14:textId="77777777" w:rsidR="00C173FF" w:rsidRDefault="00C173FF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C173FF" w14:paraId="0E024C2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906A5E8" w14:textId="77777777" w:rsidR="00C173FF" w:rsidRDefault="00C173F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175EB7" w14:textId="77777777" w:rsidR="00C173FF" w:rsidRDefault="00C173FF" w:rsidP="00DA6CF6">
            <w:pPr>
              <w:pStyle w:val="TableText"/>
              <w:contextualSpacing w:val="0"/>
            </w:pPr>
            <w:r>
              <w:t>3247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E998BDB" w14:textId="77777777" w:rsidR="00C173FF" w:rsidRDefault="00C173FF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3972502" w14:textId="77777777" w:rsidR="00C173FF" w:rsidRDefault="00C173FF" w:rsidP="00DA6CF6">
            <w:pPr>
              <w:pStyle w:val="TableText"/>
              <w:contextualSpacing w:val="0"/>
            </w:pPr>
            <w:r>
              <w:t>1038962.96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58736609" w14:textId="77777777" w:rsidR="00C173FF" w:rsidRDefault="00C173FF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E1E5CD5" w14:textId="77777777" w:rsidR="00C173FF" w:rsidRDefault="00C173FF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4DDC30FE" w14:textId="77777777" w:rsidR="00C173FF" w:rsidRDefault="00C173FF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13506368" w14:textId="77777777" w:rsidR="00C173FF" w:rsidRDefault="00C173FF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09310117" w14:textId="77777777" w:rsidR="00C173FF" w:rsidRDefault="00C173FF" w:rsidP="00C173FF">
      <w:pPr>
        <w:spacing w:after="0"/>
      </w:pPr>
    </w:p>
    <w:p w14:paraId="38037F4F" w14:textId="77777777" w:rsidR="00C173FF" w:rsidRDefault="00C173FF" w:rsidP="00C173F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دوم</w:t>
      </w:r>
    </w:p>
    <w:p w14:paraId="7937DD20" w14:textId="77777777" w:rsidR="00BB6189" w:rsidRDefault="00000000" w:rsidP="00BB6189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=1489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5∅20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6F2B1640" w14:textId="77777777" w:rsidR="00BB6189" w:rsidRPr="009D140D" w:rsidRDefault="00000000" w:rsidP="00BB6189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=3248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7∅25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p w14:paraId="63017861" w14:textId="77777777" w:rsidR="009B4A5F" w:rsidRDefault="009B4A5F" w:rsidP="009B4A5F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4A740711" w14:textId="77777777" w:rsidR="009B4A5F" w:rsidRDefault="009B4A5F" w:rsidP="009B4A5F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603FEB3E" w14:textId="77777777" w:rsidR="009B4A5F" w:rsidRDefault="009B4A5F" w:rsidP="009B4A5F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9B4A5F" w14:paraId="4A58E345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F30A216" w14:textId="77777777" w:rsidR="009B4A5F" w:rsidRDefault="009B4A5F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7C6E36F" w14:textId="77777777" w:rsidR="009B4A5F" w:rsidRDefault="009B4A5F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40FF112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29FE78C" w14:textId="77777777" w:rsidR="009B4A5F" w:rsidRDefault="009B4A5F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B82E5E9" w14:textId="77777777" w:rsidR="009B4A5F" w:rsidRDefault="009B4A5F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7BB05D1" w14:textId="77777777" w:rsidR="009B4A5F" w:rsidRDefault="009B4A5F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CDB0B9B" w14:textId="77777777" w:rsidR="009B4A5F" w:rsidRDefault="009B4A5F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9B4A5F" w14:paraId="4A8C4683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F139D1D" w14:textId="77777777" w:rsidR="009B4A5F" w:rsidRDefault="009B4A5F" w:rsidP="00DA6CF6">
            <w:pPr>
              <w:pStyle w:val="TableText"/>
              <w:contextualSpacing w:val="0"/>
            </w:pPr>
            <w:r>
              <w:t>Story3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E7F5394" w14:textId="77777777" w:rsidR="009B4A5F" w:rsidRDefault="009B4A5F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35B619C7" w14:textId="77777777" w:rsidR="009B4A5F" w:rsidRDefault="009B4A5F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607A5EF" w14:textId="77777777" w:rsidR="009B4A5F" w:rsidRDefault="009B4A5F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E7595F9" w14:textId="77777777" w:rsidR="009B4A5F" w:rsidRDefault="009B4A5F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0072442" w14:textId="77777777" w:rsidR="009B4A5F" w:rsidRDefault="009B4A5F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D06D7A9" w14:textId="77777777" w:rsidR="009B4A5F" w:rsidRDefault="009B4A5F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0279DA73" w14:textId="77777777" w:rsidR="009B4A5F" w:rsidRDefault="009B4A5F" w:rsidP="009B4A5F">
      <w:pPr>
        <w:spacing w:after="0"/>
      </w:pPr>
    </w:p>
    <w:p w14:paraId="17BE0C80" w14:textId="77777777" w:rsidR="009B4A5F" w:rsidRDefault="009B4A5F" w:rsidP="009B4A5F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9B4A5F" w14:paraId="53E8C35E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70F2501C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1AF82933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D515A13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4F96EDB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01EAD3D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9B4A5F" w14:paraId="48035EC7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239BCE8F" w14:textId="77777777" w:rsidR="009B4A5F" w:rsidRDefault="009B4A5F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B4FFC86" w14:textId="77777777" w:rsidR="009B4A5F" w:rsidRDefault="009B4A5F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697597A" w14:textId="77777777" w:rsidR="009B4A5F" w:rsidRDefault="009B4A5F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67506B05" w14:textId="77777777" w:rsidR="009B4A5F" w:rsidRDefault="009B4A5F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3268685" w14:textId="77777777" w:rsidR="009B4A5F" w:rsidRDefault="009B4A5F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4457D68E" w14:textId="77777777" w:rsidR="009B4A5F" w:rsidRDefault="009B4A5F" w:rsidP="009B4A5F">
      <w:pPr>
        <w:spacing w:after="0"/>
      </w:pPr>
    </w:p>
    <w:p w14:paraId="78CECC64" w14:textId="77777777" w:rsidR="009B4A5F" w:rsidRDefault="009B4A5F" w:rsidP="009B4A5F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9B4A5F" w14:paraId="549476AE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0840B1F" w14:textId="77777777" w:rsidR="009B4A5F" w:rsidRDefault="009B4A5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4AB623A" w14:textId="77777777" w:rsidR="009B4A5F" w:rsidRDefault="009B4A5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4DE42D3A" w14:textId="77777777" w:rsidR="009B4A5F" w:rsidRDefault="009B4A5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5A7E1F6" w14:textId="77777777" w:rsidR="009B4A5F" w:rsidRDefault="009B4A5F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9B4A5F" w14:paraId="765715FB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5E99C2A8" w14:textId="77777777" w:rsidR="009B4A5F" w:rsidRDefault="009B4A5F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BCD91E1" w14:textId="77777777" w:rsidR="009B4A5F" w:rsidRDefault="009B4A5F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8623F54" w14:textId="77777777" w:rsidR="009B4A5F" w:rsidRDefault="009B4A5F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5C244425" w14:textId="77777777" w:rsidR="009B4A5F" w:rsidRDefault="009B4A5F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05F33686" w14:textId="77777777" w:rsidR="009B4A5F" w:rsidRDefault="009B4A5F" w:rsidP="009B4A5F">
      <w:pPr>
        <w:spacing w:after="0"/>
      </w:pPr>
    </w:p>
    <w:p w14:paraId="5E7F5B5D" w14:textId="77777777" w:rsidR="009B4A5F" w:rsidRDefault="009B4A5F" w:rsidP="009B4A5F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B4A5F" w14:paraId="5C5A1199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6E0F0D3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0E83BA07" w14:textId="77777777" w:rsidR="009B4A5F" w:rsidRDefault="009B4A5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E845D2E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66F7A837" w14:textId="77777777" w:rsidR="009B4A5F" w:rsidRDefault="009B4A5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5FD4595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0634BC8" w14:textId="77777777" w:rsidR="009B4A5F" w:rsidRDefault="009B4A5F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C5F0BA7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54ED0E6" w14:textId="77777777" w:rsidR="009B4A5F" w:rsidRDefault="009B4A5F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BB0C91E" w14:textId="77777777" w:rsidR="009B4A5F" w:rsidRDefault="009B4A5F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8205B45" w14:textId="77777777" w:rsidR="009B4A5F" w:rsidRDefault="009B4A5F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B4A5F" w14:paraId="548CBA3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66208E1" w14:textId="77777777" w:rsidR="009B4A5F" w:rsidRDefault="009B4A5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9FB6199" w14:textId="77777777" w:rsidR="009B4A5F" w:rsidRDefault="009B4A5F" w:rsidP="00DA6CF6">
            <w:pPr>
              <w:pStyle w:val="TableText"/>
              <w:contextualSpacing w:val="0"/>
            </w:pPr>
            <w:r>
              <w:t>1624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BDC1DD3" w14:textId="77777777" w:rsidR="009B4A5F" w:rsidRDefault="009B4A5F" w:rsidP="00DA6CF6">
            <w:pPr>
              <w:pStyle w:val="TableText"/>
              <w:contextualSpacing w:val="0"/>
            </w:pPr>
            <w:r>
              <w:t>0.34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670E938" w14:textId="77777777" w:rsidR="009B4A5F" w:rsidRDefault="009B4A5F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4AFBA59" w14:textId="77777777" w:rsidR="009B4A5F" w:rsidRDefault="009B4A5F" w:rsidP="00DA6CF6">
            <w:pPr>
              <w:pStyle w:val="TableText"/>
              <w:contextualSpacing w:val="0"/>
            </w:pPr>
            <w:r>
              <w:t>-611526878</w:t>
            </w:r>
          </w:p>
        </w:tc>
      </w:tr>
      <w:tr w:rsidR="009B4A5F" w14:paraId="459A2E2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5D1315E" w14:textId="77777777" w:rsidR="009B4A5F" w:rsidRDefault="009B4A5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55FA503" w14:textId="77777777" w:rsidR="009B4A5F" w:rsidRDefault="009B4A5F" w:rsidP="00DA6CF6">
            <w:pPr>
              <w:pStyle w:val="TableText"/>
              <w:contextualSpacing w:val="0"/>
            </w:pPr>
            <w:r>
              <w:t>1624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14A30F8" w14:textId="77777777" w:rsidR="009B4A5F" w:rsidRDefault="009B4A5F" w:rsidP="00DA6CF6">
            <w:pPr>
              <w:pStyle w:val="TableText"/>
              <w:contextualSpacing w:val="0"/>
            </w:pPr>
            <w:r>
              <w:t>0.34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6455B83" w14:textId="77777777" w:rsidR="009B4A5F" w:rsidRDefault="009B4A5F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DD453A8" w14:textId="77777777" w:rsidR="009B4A5F" w:rsidRDefault="009B4A5F" w:rsidP="00DA6CF6">
            <w:pPr>
              <w:pStyle w:val="TableText"/>
              <w:contextualSpacing w:val="0"/>
            </w:pPr>
            <w:r>
              <w:t>-611332025</w:t>
            </w:r>
          </w:p>
        </w:tc>
      </w:tr>
    </w:tbl>
    <w:p w14:paraId="46EA152B" w14:textId="77777777" w:rsidR="009B4A5F" w:rsidRDefault="009B4A5F" w:rsidP="009B4A5F">
      <w:pPr>
        <w:spacing w:after="0"/>
      </w:pPr>
    </w:p>
    <w:p w14:paraId="1D3ADB87" w14:textId="77777777" w:rsidR="009B4A5F" w:rsidRDefault="009B4A5F" w:rsidP="009B4A5F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B4A5F" w14:paraId="6ABC7ECF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60499C4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98BD83C" w14:textId="77777777" w:rsidR="009B4A5F" w:rsidRDefault="009B4A5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4F33C27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32579383" w14:textId="77777777" w:rsidR="009B4A5F" w:rsidRDefault="009B4A5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4C2DF6E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3026CCF" w14:textId="77777777" w:rsidR="009B4A5F" w:rsidRDefault="009B4A5F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F14FF9E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39F0FA3" w14:textId="77777777" w:rsidR="009B4A5F" w:rsidRDefault="009B4A5F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827C5BF" w14:textId="77777777" w:rsidR="009B4A5F" w:rsidRDefault="009B4A5F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48D9E895" w14:textId="77777777" w:rsidR="009B4A5F" w:rsidRDefault="009B4A5F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B4A5F" w14:paraId="3A097379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C59AD81" w14:textId="77777777" w:rsidR="009B4A5F" w:rsidRDefault="009B4A5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76213B0" w14:textId="77777777" w:rsidR="009B4A5F" w:rsidRDefault="009B4A5F" w:rsidP="00DA6CF6">
            <w:pPr>
              <w:pStyle w:val="TableText"/>
              <w:contextualSpacing w:val="0"/>
            </w:pPr>
            <w:r>
              <w:t>1537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89A4160" w14:textId="77777777" w:rsidR="009B4A5F" w:rsidRDefault="009B4A5F" w:rsidP="00DA6CF6">
            <w:pPr>
              <w:pStyle w:val="TableText"/>
              <w:contextualSpacing w:val="0"/>
            </w:pPr>
            <w:r>
              <w:t>0.32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0CAABDC" w14:textId="77777777" w:rsidR="009B4A5F" w:rsidRDefault="009B4A5F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A2FE24D" w14:textId="77777777" w:rsidR="009B4A5F" w:rsidRDefault="009B4A5F" w:rsidP="00DA6CF6">
            <w:pPr>
              <w:pStyle w:val="TableText"/>
              <w:contextualSpacing w:val="0"/>
            </w:pPr>
            <w:r>
              <w:t>579794803</w:t>
            </w:r>
          </w:p>
        </w:tc>
      </w:tr>
      <w:tr w:rsidR="009B4A5F" w14:paraId="50D9BC3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79FB816" w14:textId="77777777" w:rsidR="009B4A5F" w:rsidRDefault="009B4A5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565D046" w14:textId="77777777" w:rsidR="009B4A5F" w:rsidRDefault="009B4A5F" w:rsidP="00DA6CF6">
            <w:pPr>
              <w:pStyle w:val="TableText"/>
              <w:contextualSpacing w:val="0"/>
            </w:pPr>
            <w:r>
              <w:t>1537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DF3F4AF" w14:textId="77777777" w:rsidR="009B4A5F" w:rsidRDefault="009B4A5F" w:rsidP="00DA6CF6">
            <w:pPr>
              <w:pStyle w:val="TableText"/>
              <w:contextualSpacing w:val="0"/>
            </w:pPr>
            <w:r>
              <w:t>0.32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2FE9C96" w14:textId="77777777" w:rsidR="009B4A5F" w:rsidRDefault="009B4A5F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CCA1D7A" w14:textId="77777777" w:rsidR="009B4A5F" w:rsidRDefault="009B4A5F" w:rsidP="00DA6CF6">
            <w:pPr>
              <w:pStyle w:val="TableText"/>
              <w:contextualSpacing w:val="0"/>
            </w:pPr>
            <w:r>
              <w:t>579837650</w:t>
            </w:r>
          </w:p>
        </w:tc>
      </w:tr>
    </w:tbl>
    <w:p w14:paraId="4C177814" w14:textId="77777777" w:rsidR="009B4A5F" w:rsidRDefault="009B4A5F" w:rsidP="009B4A5F">
      <w:pPr>
        <w:spacing w:after="0"/>
      </w:pPr>
    </w:p>
    <w:p w14:paraId="3B668423" w14:textId="77777777" w:rsidR="009B4A5F" w:rsidRDefault="009B4A5F" w:rsidP="009B4A5F">
      <w:pPr>
        <w:pStyle w:val="TableCaption"/>
        <w:contextualSpacing w:val="0"/>
      </w:pPr>
      <w:r>
        <w:t>Spandrel Shear Design</w:t>
      </w:r>
    </w:p>
    <w:tbl>
      <w:tblPr>
        <w:tblW w:w="868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016"/>
        <w:gridCol w:w="1015"/>
        <w:gridCol w:w="1382"/>
        <w:gridCol w:w="1115"/>
        <w:gridCol w:w="1044"/>
        <w:gridCol w:w="1044"/>
        <w:gridCol w:w="1054"/>
      </w:tblGrid>
      <w:tr w:rsidR="009B4A5F" w14:paraId="1F46CE1A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6E809A1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EC65A4D" w14:textId="77777777" w:rsidR="009B4A5F" w:rsidRDefault="009B4A5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A831CA1" w14:textId="77777777" w:rsidR="009B4A5F" w:rsidRDefault="009B4A5F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22EE329E" w14:textId="77777777" w:rsidR="009B4A5F" w:rsidRDefault="009B4A5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718A0FB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6E47EE5" w14:textId="77777777" w:rsidR="009B4A5F" w:rsidRDefault="009B4A5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36E4FC7F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114" w:type="dxa"/>
            <w:shd w:val="clear" w:color="auto" w:fill="FFFFFF"/>
            <w:vAlign w:val="center"/>
          </w:tcPr>
          <w:p w14:paraId="09B75DCB" w14:textId="77777777" w:rsidR="009B4A5F" w:rsidRDefault="009B4A5F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A95FD6D" w14:textId="77777777" w:rsidR="009B4A5F" w:rsidRDefault="009B4A5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7281FC8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95805AF" w14:textId="77777777" w:rsidR="009B4A5F" w:rsidRDefault="009B4A5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0DEF618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493E9A9" w14:textId="77777777" w:rsidR="009B4A5F" w:rsidRDefault="009B4A5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977C473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2B83143" w14:textId="77777777" w:rsidR="009B4A5F" w:rsidRDefault="009B4A5F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9B4A5F" w14:paraId="1C7DA05A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A5D9189" w14:textId="77777777" w:rsidR="009B4A5F" w:rsidRDefault="009B4A5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2A529A8" w14:textId="77777777" w:rsidR="009B4A5F" w:rsidRDefault="009B4A5F" w:rsidP="00DA6CF6">
            <w:pPr>
              <w:pStyle w:val="TableText"/>
              <w:contextualSpacing w:val="0"/>
            </w:pPr>
            <w:r>
              <w:t>3.02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53BF9A8" w14:textId="77777777" w:rsidR="009B4A5F" w:rsidRDefault="009B4A5F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8E583F7" w14:textId="77777777" w:rsidR="009B4A5F" w:rsidRDefault="009B4A5F" w:rsidP="00DA6CF6">
            <w:pPr>
              <w:pStyle w:val="TableText"/>
              <w:contextualSpacing w:val="0"/>
            </w:pPr>
            <w:r>
              <w:t>UDWal10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8045DB8" w14:textId="77777777" w:rsidR="009B4A5F" w:rsidRDefault="009B4A5F" w:rsidP="00DA6CF6">
            <w:pPr>
              <w:pStyle w:val="TableText"/>
              <w:contextualSpacing w:val="0"/>
            </w:pPr>
            <w:r>
              <w:t>1067948.36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A8C1E28" w14:textId="77777777" w:rsidR="009B4A5F" w:rsidRDefault="009B4A5F" w:rsidP="00DA6CF6">
            <w:pPr>
              <w:pStyle w:val="TableText"/>
              <w:contextualSpacing w:val="0"/>
            </w:pPr>
            <w:r>
              <w:t>123449.67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C6DB4DA" w14:textId="77777777" w:rsidR="009B4A5F" w:rsidRDefault="009B4A5F" w:rsidP="00DA6CF6">
            <w:pPr>
              <w:pStyle w:val="TableText"/>
              <w:contextualSpacing w:val="0"/>
            </w:pPr>
            <w:r>
              <w:t>944498.69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77C0049B" w14:textId="77777777" w:rsidR="009B4A5F" w:rsidRDefault="009B4A5F" w:rsidP="00DA6CF6">
            <w:pPr>
              <w:pStyle w:val="TableText"/>
              <w:contextualSpacing w:val="0"/>
            </w:pPr>
            <w:r>
              <w:t>1067948.36</w:t>
            </w:r>
          </w:p>
        </w:tc>
      </w:tr>
      <w:tr w:rsidR="009B4A5F" w14:paraId="7EBB789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A7D61DB" w14:textId="77777777" w:rsidR="009B4A5F" w:rsidRDefault="009B4A5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71FDB22" w14:textId="77777777" w:rsidR="009B4A5F" w:rsidRDefault="009B4A5F" w:rsidP="00DA6CF6">
            <w:pPr>
              <w:pStyle w:val="TableText"/>
              <w:contextualSpacing w:val="0"/>
            </w:pPr>
            <w:r>
              <w:t>3.01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C26999D" w14:textId="77777777" w:rsidR="009B4A5F" w:rsidRDefault="009B4A5F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FE01C4F" w14:textId="77777777" w:rsidR="009B4A5F" w:rsidRDefault="009B4A5F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3AB01B5" w14:textId="77777777" w:rsidR="009B4A5F" w:rsidRDefault="009B4A5F" w:rsidP="00DA6CF6">
            <w:pPr>
              <w:pStyle w:val="TableText"/>
              <w:contextualSpacing w:val="0"/>
            </w:pPr>
            <w:r>
              <w:t>1193852.93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26D2BBC" w14:textId="77777777" w:rsidR="009B4A5F" w:rsidRDefault="009B4A5F" w:rsidP="00DA6CF6">
            <w:pPr>
              <w:pStyle w:val="TableText"/>
              <w:contextualSpacing w:val="0"/>
            </w:pPr>
            <w:r>
              <w:t>255914.27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133A0DE" w14:textId="77777777" w:rsidR="009B4A5F" w:rsidRDefault="009B4A5F" w:rsidP="00DA6CF6">
            <w:pPr>
              <w:pStyle w:val="TableText"/>
              <w:contextualSpacing w:val="0"/>
            </w:pPr>
            <w:r>
              <w:t>937938.66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74AF28C1" w14:textId="77777777" w:rsidR="009B4A5F" w:rsidRDefault="009B4A5F" w:rsidP="00DA6CF6">
            <w:pPr>
              <w:pStyle w:val="TableText"/>
              <w:contextualSpacing w:val="0"/>
            </w:pPr>
            <w:r>
              <w:t>1193852.93</w:t>
            </w:r>
          </w:p>
        </w:tc>
      </w:tr>
    </w:tbl>
    <w:p w14:paraId="790DF1B9" w14:textId="77777777" w:rsidR="009B4A5F" w:rsidRDefault="009B4A5F" w:rsidP="009B4A5F">
      <w:pPr>
        <w:spacing w:after="0"/>
      </w:pPr>
    </w:p>
    <w:p w14:paraId="26FF4151" w14:textId="77777777" w:rsidR="009B4A5F" w:rsidRDefault="009B4A5F" w:rsidP="009B4A5F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955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4"/>
        <w:gridCol w:w="953"/>
        <w:gridCol w:w="1114"/>
        <w:gridCol w:w="1025"/>
        <w:gridCol w:w="864"/>
        <w:gridCol w:w="946"/>
        <w:gridCol w:w="1173"/>
      </w:tblGrid>
      <w:tr w:rsidR="009B4A5F" w14:paraId="5F13219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97984B0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5E4199F" w14:textId="77777777" w:rsidR="009B4A5F" w:rsidRDefault="009B4A5F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B7BFC2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6442488" w14:textId="77777777" w:rsidR="009B4A5F" w:rsidRDefault="009B4A5F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F3A51F1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3B6670E7" w14:textId="77777777" w:rsidR="009B4A5F" w:rsidRDefault="009B4A5F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64062C67" w14:textId="77777777" w:rsidR="009B4A5F" w:rsidRDefault="009B4A5F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BE24721" w14:textId="77777777" w:rsidR="009B4A5F" w:rsidRDefault="009B4A5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12CFA36B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2BCFEF6" w14:textId="77777777" w:rsidR="009B4A5F" w:rsidRDefault="009B4A5F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78DFAF5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4CE16FCE" w14:textId="77777777" w:rsidR="009B4A5F" w:rsidRDefault="009B4A5F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7F8B13C3" w14:textId="77777777" w:rsidR="009B4A5F" w:rsidRDefault="009B4A5F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15822F8E" w14:textId="77777777" w:rsidR="009B4A5F" w:rsidRDefault="009B4A5F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3E671D0C" w14:textId="77777777" w:rsidR="009B4A5F" w:rsidRDefault="009B4A5F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4D2339F" w14:textId="77777777" w:rsidR="009B4A5F" w:rsidRDefault="009B4A5F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9B4A5F" w14:paraId="4226CCF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BFBAA76" w14:textId="77777777" w:rsidR="009B4A5F" w:rsidRDefault="009B4A5F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0C77B90" w14:textId="77777777" w:rsidR="009B4A5F" w:rsidRDefault="009B4A5F" w:rsidP="00DA6CF6">
            <w:pPr>
              <w:pStyle w:val="TableText"/>
              <w:contextualSpacing w:val="0"/>
            </w:pPr>
            <w:r>
              <w:t xml:space="preserve">3364 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FDBFF2D" w14:textId="77777777" w:rsidR="009B4A5F" w:rsidRDefault="009B4A5F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35D96693" w14:textId="77777777" w:rsidR="009B4A5F" w:rsidRDefault="009B4A5F" w:rsidP="00DA6CF6">
            <w:pPr>
              <w:pStyle w:val="TableText"/>
              <w:contextualSpacing w:val="0"/>
            </w:pPr>
            <w:r>
              <w:t>1194220.85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040D2C4" w14:textId="77777777" w:rsidR="009B4A5F" w:rsidRDefault="009B4A5F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E2A058" w14:textId="77777777" w:rsidR="009B4A5F" w:rsidRDefault="009B4A5F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6E2DFC40" w14:textId="77777777" w:rsidR="009B4A5F" w:rsidRDefault="009B4A5F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5330A80" w14:textId="77777777" w:rsidR="009B4A5F" w:rsidRDefault="009B4A5F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9B4A5F" w14:paraId="31281298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591A19A" w14:textId="77777777" w:rsidR="009B4A5F" w:rsidRDefault="009B4A5F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EF17F8B" w14:textId="77777777" w:rsidR="009B4A5F" w:rsidRDefault="009B4A5F" w:rsidP="00DA6CF6">
            <w:pPr>
              <w:pStyle w:val="TableText"/>
              <w:contextualSpacing w:val="0"/>
            </w:pPr>
            <w:r>
              <w:t xml:space="preserve"> 3366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1B6AEDF" w14:textId="77777777" w:rsidR="009B4A5F" w:rsidRDefault="009B4A5F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485F5D67" w14:textId="77777777" w:rsidR="009B4A5F" w:rsidRDefault="009B4A5F" w:rsidP="00DA6CF6">
            <w:pPr>
              <w:pStyle w:val="TableText"/>
              <w:contextualSpacing w:val="0"/>
            </w:pPr>
            <w:r>
              <w:t>1193852.93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0D8F21B2" w14:textId="77777777" w:rsidR="009B4A5F" w:rsidRDefault="009B4A5F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70C6502" w14:textId="77777777" w:rsidR="009B4A5F" w:rsidRDefault="009B4A5F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418BD22C" w14:textId="77777777" w:rsidR="009B4A5F" w:rsidRDefault="009B4A5F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C0AB0A9" w14:textId="77777777" w:rsidR="009B4A5F" w:rsidRDefault="009B4A5F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695E2AD5" w14:textId="77777777" w:rsidR="009B4A5F" w:rsidRDefault="009B4A5F" w:rsidP="009B4A5F">
      <w:pPr>
        <w:spacing w:after="0"/>
      </w:pPr>
    </w:p>
    <w:p w14:paraId="5C9E1082" w14:textId="77777777" w:rsidR="009B4A5F" w:rsidRDefault="009B4A5F" w:rsidP="009B4A5F">
      <w:pPr>
        <w:pStyle w:val="Custom11"/>
        <w:ind w:left="0" w:right="0"/>
        <w:contextualSpacing w:val="0"/>
      </w:pPr>
    </w:p>
    <w:p w14:paraId="36EC30FB" w14:textId="77777777" w:rsidR="009B4A5F" w:rsidRDefault="009B4A5F" w:rsidP="009B4A5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سوم</w:t>
      </w:r>
    </w:p>
    <w:p w14:paraId="1E1FDA4A" w14:textId="77777777" w:rsidR="000833B8" w:rsidRDefault="000833B8" w:rsidP="009B4A5F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4705F8D6" w14:textId="77777777" w:rsidR="00C0755A" w:rsidRDefault="00C0755A" w:rsidP="00955BD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4B280D2C" w14:textId="77777777" w:rsidR="00995D0B" w:rsidRDefault="00995D0B" w:rsidP="00995D0B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5A8E2C3F" w14:textId="77777777" w:rsidR="00995D0B" w:rsidRDefault="00995D0B" w:rsidP="00995D0B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1B444FDF" w14:textId="77777777" w:rsidR="00995D0B" w:rsidRDefault="00995D0B" w:rsidP="00995D0B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995D0B" w14:paraId="6897B2E2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26B8CF77" w14:textId="77777777" w:rsidR="00995D0B" w:rsidRDefault="00995D0B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AFBDD94" w14:textId="77777777" w:rsidR="00995D0B" w:rsidRDefault="00995D0B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B7025F8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86D8592" w14:textId="77777777" w:rsidR="00995D0B" w:rsidRDefault="00995D0B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CA9E9CA" w14:textId="77777777" w:rsidR="00995D0B" w:rsidRDefault="00995D0B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6D7AA340" w14:textId="77777777" w:rsidR="00995D0B" w:rsidRDefault="00995D0B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D5C949" w14:textId="77777777" w:rsidR="00995D0B" w:rsidRDefault="00995D0B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995D0B" w14:paraId="3A1D9CE5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1EB67F3D" w14:textId="77777777" w:rsidR="00995D0B" w:rsidRDefault="00995D0B" w:rsidP="00DA6CF6">
            <w:pPr>
              <w:pStyle w:val="TableText"/>
              <w:contextualSpacing w:val="0"/>
            </w:pPr>
            <w:r>
              <w:t>Story4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A3C19A8" w14:textId="77777777" w:rsidR="00995D0B" w:rsidRDefault="00995D0B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4EB11B58" w14:textId="77777777" w:rsidR="00995D0B" w:rsidRDefault="00995D0B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B72EC96" w14:textId="77777777" w:rsidR="00995D0B" w:rsidRDefault="00995D0B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2EB2CBC" w14:textId="77777777" w:rsidR="00995D0B" w:rsidRDefault="00995D0B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131FCDB0" w14:textId="77777777" w:rsidR="00995D0B" w:rsidRDefault="00995D0B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622A4EB" w14:textId="77777777" w:rsidR="00995D0B" w:rsidRDefault="00995D0B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1D18C8A6" w14:textId="77777777" w:rsidR="00995D0B" w:rsidRDefault="00995D0B" w:rsidP="00995D0B">
      <w:pPr>
        <w:spacing w:after="0"/>
      </w:pPr>
    </w:p>
    <w:p w14:paraId="5AD63868" w14:textId="77777777" w:rsidR="00995D0B" w:rsidRDefault="00995D0B" w:rsidP="00995D0B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995D0B" w14:paraId="55DA01DE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73EDF25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720387D3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0C7E8D63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6E02B972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9914A3D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995D0B" w14:paraId="7B69DADB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2786774B" w14:textId="77777777" w:rsidR="00995D0B" w:rsidRDefault="00995D0B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6C9B4352" w14:textId="77777777" w:rsidR="00995D0B" w:rsidRDefault="00995D0B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1B72A125" w14:textId="77777777" w:rsidR="00995D0B" w:rsidRDefault="00995D0B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179CC1C4" w14:textId="77777777" w:rsidR="00995D0B" w:rsidRDefault="00995D0B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3C22DF4" w14:textId="77777777" w:rsidR="00995D0B" w:rsidRDefault="00995D0B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26FDEF15" w14:textId="77777777" w:rsidR="00995D0B" w:rsidRDefault="00995D0B" w:rsidP="00995D0B">
      <w:pPr>
        <w:spacing w:after="0"/>
      </w:pPr>
    </w:p>
    <w:p w14:paraId="76C9C547" w14:textId="77777777" w:rsidR="00995D0B" w:rsidRDefault="00995D0B" w:rsidP="00995D0B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995D0B" w14:paraId="529E8EF8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5A22E07" w14:textId="77777777" w:rsidR="00995D0B" w:rsidRDefault="00995D0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29CC987D" w14:textId="77777777" w:rsidR="00995D0B" w:rsidRDefault="00995D0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2902B400" w14:textId="77777777" w:rsidR="00995D0B" w:rsidRDefault="00995D0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7C02D81" w14:textId="77777777" w:rsidR="00995D0B" w:rsidRDefault="00995D0B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995D0B" w14:paraId="24DF2092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7DFA985" w14:textId="77777777" w:rsidR="00995D0B" w:rsidRDefault="00995D0B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A771C99" w14:textId="77777777" w:rsidR="00995D0B" w:rsidRDefault="00995D0B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5690E5C8" w14:textId="77777777" w:rsidR="00995D0B" w:rsidRDefault="00995D0B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FCC1F72" w14:textId="77777777" w:rsidR="00995D0B" w:rsidRDefault="00995D0B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1EF157CF" w14:textId="77777777" w:rsidR="00995D0B" w:rsidRDefault="00995D0B" w:rsidP="00995D0B">
      <w:pPr>
        <w:spacing w:after="0"/>
      </w:pPr>
    </w:p>
    <w:p w14:paraId="2BC260B7" w14:textId="77777777" w:rsidR="00995D0B" w:rsidRDefault="00995D0B" w:rsidP="00995D0B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95D0B" w14:paraId="58D47B4C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B050F04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C1DF1AE" w14:textId="77777777" w:rsidR="00995D0B" w:rsidRDefault="00995D0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3CD8942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F179C4B" w14:textId="77777777" w:rsidR="00995D0B" w:rsidRDefault="00995D0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7D3B1A1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F5232CC" w14:textId="77777777" w:rsidR="00995D0B" w:rsidRDefault="00995D0B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F73969F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0663BCA" w14:textId="77777777" w:rsidR="00995D0B" w:rsidRDefault="00995D0B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D1068C2" w14:textId="77777777" w:rsidR="00995D0B" w:rsidRDefault="00995D0B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98FB30B" w14:textId="77777777" w:rsidR="00995D0B" w:rsidRDefault="00995D0B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95D0B" w14:paraId="6D614F2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A8AE554" w14:textId="77777777" w:rsidR="00995D0B" w:rsidRDefault="00995D0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D8CB5BC" w14:textId="77777777" w:rsidR="00995D0B" w:rsidRDefault="00995D0B" w:rsidP="00DA6CF6">
            <w:pPr>
              <w:pStyle w:val="TableText"/>
              <w:contextualSpacing w:val="0"/>
            </w:pPr>
            <w:r>
              <w:t>1557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A24CE8E" w14:textId="77777777" w:rsidR="00995D0B" w:rsidRDefault="00995D0B" w:rsidP="00DA6CF6">
            <w:pPr>
              <w:pStyle w:val="TableText"/>
              <w:contextualSpacing w:val="0"/>
            </w:pPr>
            <w:r>
              <w:t>0.32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114EEBD" w14:textId="77777777" w:rsidR="00995D0B" w:rsidRDefault="00995D0B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B177146" w14:textId="77777777" w:rsidR="00995D0B" w:rsidRDefault="00995D0B" w:rsidP="00DA6CF6">
            <w:pPr>
              <w:pStyle w:val="TableText"/>
              <w:contextualSpacing w:val="0"/>
            </w:pPr>
            <w:r>
              <w:t>-586955884</w:t>
            </w:r>
          </w:p>
        </w:tc>
      </w:tr>
      <w:tr w:rsidR="00995D0B" w14:paraId="676FA11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925ECB6" w14:textId="77777777" w:rsidR="00995D0B" w:rsidRDefault="00995D0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EF6CF11" w14:textId="77777777" w:rsidR="00995D0B" w:rsidRDefault="00995D0B" w:rsidP="00DA6CF6">
            <w:pPr>
              <w:pStyle w:val="TableText"/>
              <w:contextualSpacing w:val="0"/>
            </w:pPr>
            <w:r>
              <w:t>1556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D72ADEB" w14:textId="77777777" w:rsidR="00995D0B" w:rsidRDefault="00995D0B" w:rsidP="00DA6CF6">
            <w:pPr>
              <w:pStyle w:val="TableText"/>
              <w:contextualSpacing w:val="0"/>
            </w:pPr>
            <w:r>
              <w:t>0.32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386FC0B" w14:textId="77777777" w:rsidR="00995D0B" w:rsidRDefault="00995D0B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C800C95" w14:textId="77777777" w:rsidR="00995D0B" w:rsidRDefault="00995D0B" w:rsidP="00DA6CF6">
            <w:pPr>
              <w:pStyle w:val="TableText"/>
              <w:contextualSpacing w:val="0"/>
            </w:pPr>
            <w:r>
              <w:t>-586807967</w:t>
            </w:r>
          </w:p>
        </w:tc>
      </w:tr>
    </w:tbl>
    <w:p w14:paraId="4084F8CE" w14:textId="77777777" w:rsidR="00995D0B" w:rsidRDefault="00995D0B" w:rsidP="00995D0B">
      <w:pPr>
        <w:spacing w:after="0"/>
      </w:pPr>
    </w:p>
    <w:p w14:paraId="4849C8CF" w14:textId="77777777" w:rsidR="00995D0B" w:rsidRDefault="00995D0B" w:rsidP="00995D0B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995D0B" w14:paraId="0A1115F8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1A97C19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E0AAF2F" w14:textId="77777777" w:rsidR="00995D0B" w:rsidRDefault="00995D0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AEF91B1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43B4F144" w14:textId="77777777" w:rsidR="00995D0B" w:rsidRDefault="00995D0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F989FDD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D3992CF" w14:textId="77777777" w:rsidR="00995D0B" w:rsidRDefault="00995D0B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4C211E0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4348FD3" w14:textId="77777777" w:rsidR="00995D0B" w:rsidRDefault="00995D0B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F7E5623" w14:textId="77777777" w:rsidR="00995D0B" w:rsidRDefault="00995D0B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0CBB574E" w14:textId="77777777" w:rsidR="00995D0B" w:rsidRDefault="00995D0B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995D0B" w14:paraId="28A0DA5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C847B46" w14:textId="77777777" w:rsidR="00995D0B" w:rsidRDefault="00995D0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179FE68" w14:textId="77777777" w:rsidR="00995D0B" w:rsidRDefault="00995D0B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10218452" w14:textId="77777777" w:rsidR="00995D0B" w:rsidRDefault="00995D0B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0DDFB87" w14:textId="77777777" w:rsidR="00995D0B" w:rsidRDefault="00995D0B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F075DA9" w14:textId="77777777" w:rsidR="00995D0B" w:rsidRDefault="00995D0B" w:rsidP="00DA6CF6">
            <w:pPr>
              <w:pStyle w:val="TableText"/>
              <w:contextualSpacing w:val="0"/>
            </w:pPr>
            <w:r>
              <w:t>559577590</w:t>
            </w:r>
          </w:p>
        </w:tc>
      </w:tr>
      <w:tr w:rsidR="00995D0B" w14:paraId="4EA09AC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DE5DD94" w14:textId="77777777" w:rsidR="00995D0B" w:rsidRDefault="00995D0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6724EA8" w14:textId="77777777" w:rsidR="00995D0B" w:rsidRDefault="00995D0B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A405F57" w14:textId="77777777" w:rsidR="00995D0B" w:rsidRDefault="00995D0B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296846A" w14:textId="77777777" w:rsidR="00995D0B" w:rsidRDefault="00995D0B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362C15C" w14:textId="77777777" w:rsidR="00995D0B" w:rsidRDefault="00995D0B" w:rsidP="00DA6CF6">
            <w:pPr>
              <w:pStyle w:val="TableText"/>
              <w:contextualSpacing w:val="0"/>
            </w:pPr>
            <w:r>
              <w:t>559604183</w:t>
            </w:r>
          </w:p>
        </w:tc>
      </w:tr>
    </w:tbl>
    <w:p w14:paraId="025F5CAE" w14:textId="77777777" w:rsidR="00995D0B" w:rsidRDefault="00995D0B" w:rsidP="00995D0B">
      <w:pPr>
        <w:spacing w:after="0"/>
      </w:pPr>
    </w:p>
    <w:p w14:paraId="1F732726" w14:textId="77777777" w:rsidR="00995D0B" w:rsidRDefault="00995D0B" w:rsidP="00995D0B">
      <w:pPr>
        <w:pStyle w:val="TableCaption"/>
        <w:contextualSpacing w:val="0"/>
      </w:pPr>
      <w:r>
        <w:t>Spandrel Shear Design</w:t>
      </w:r>
    </w:p>
    <w:tbl>
      <w:tblPr>
        <w:tblW w:w="868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016"/>
        <w:gridCol w:w="1015"/>
        <w:gridCol w:w="1382"/>
        <w:gridCol w:w="1115"/>
        <w:gridCol w:w="1044"/>
        <w:gridCol w:w="1044"/>
        <w:gridCol w:w="1054"/>
      </w:tblGrid>
      <w:tr w:rsidR="00995D0B" w14:paraId="1A5FCF3E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FB1AF88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EA7ACE6" w14:textId="77777777" w:rsidR="00995D0B" w:rsidRDefault="00995D0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01A0F21D" w14:textId="77777777" w:rsidR="00995D0B" w:rsidRDefault="00995D0B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1674EE12" w14:textId="77777777" w:rsidR="00995D0B" w:rsidRDefault="00995D0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EDDF079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35F1F52" w14:textId="77777777" w:rsidR="00995D0B" w:rsidRDefault="00995D0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33416851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114" w:type="dxa"/>
            <w:shd w:val="clear" w:color="auto" w:fill="FFFFFF"/>
            <w:vAlign w:val="center"/>
          </w:tcPr>
          <w:p w14:paraId="6F4BAD36" w14:textId="77777777" w:rsidR="00995D0B" w:rsidRDefault="00995D0B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4540DCE3" w14:textId="77777777" w:rsidR="00995D0B" w:rsidRDefault="00995D0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466DC6F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92384B6" w14:textId="77777777" w:rsidR="00995D0B" w:rsidRDefault="00995D0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2A713A8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EA9F032" w14:textId="77777777" w:rsidR="00995D0B" w:rsidRDefault="00995D0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787071AC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CC5C694" w14:textId="77777777" w:rsidR="00995D0B" w:rsidRDefault="00995D0B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995D0B" w14:paraId="1CBE2D52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89E4F31" w14:textId="77777777" w:rsidR="00995D0B" w:rsidRDefault="00995D0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C510A8E" w14:textId="77777777" w:rsidR="00995D0B" w:rsidRDefault="00995D0B" w:rsidP="00DA6CF6">
            <w:pPr>
              <w:pStyle w:val="TableText"/>
              <w:contextualSpacing w:val="0"/>
            </w:pPr>
            <w:r>
              <w:t>2.98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C0EB7CF" w14:textId="77777777" w:rsidR="00995D0B" w:rsidRDefault="00995D0B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0BAE7252" w14:textId="77777777" w:rsidR="00995D0B" w:rsidRDefault="00995D0B" w:rsidP="00DA6CF6">
            <w:pPr>
              <w:pStyle w:val="TableText"/>
              <w:contextualSpacing w:val="0"/>
            </w:pPr>
            <w:r>
              <w:t>UDWal12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3E64597A" w14:textId="77777777" w:rsidR="00995D0B" w:rsidRDefault="00995D0B" w:rsidP="00DA6CF6">
            <w:pPr>
              <w:pStyle w:val="TableText"/>
              <w:contextualSpacing w:val="0"/>
            </w:pPr>
            <w:r>
              <w:t>1058523.65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AC9852C" w14:textId="77777777" w:rsidR="00995D0B" w:rsidRDefault="00995D0B" w:rsidP="00DA6CF6">
            <w:pPr>
              <w:pStyle w:val="TableText"/>
              <w:contextualSpacing w:val="0"/>
            </w:pPr>
            <w:r>
              <w:t>123856.57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006B963" w14:textId="77777777" w:rsidR="00995D0B" w:rsidRDefault="00995D0B" w:rsidP="00DA6CF6">
            <w:pPr>
              <w:pStyle w:val="TableText"/>
              <w:contextualSpacing w:val="0"/>
            </w:pPr>
            <w:r>
              <w:t>934667.07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6D02BA9E" w14:textId="77777777" w:rsidR="00995D0B" w:rsidRDefault="00995D0B" w:rsidP="00DA6CF6">
            <w:pPr>
              <w:pStyle w:val="TableText"/>
              <w:contextualSpacing w:val="0"/>
            </w:pPr>
            <w:r>
              <w:t>1058523.65</w:t>
            </w:r>
          </w:p>
        </w:tc>
      </w:tr>
      <w:tr w:rsidR="00995D0B" w14:paraId="50C2D4A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6DD683F" w14:textId="77777777" w:rsidR="00995D0B" w:rsidRDefault="00995D0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6F52156" w14:textId="77777777" w:rsidR="00995D0B" w:rsidRDefault="00995D0B" w:rsidP="00DA6CF6">
            <w:pPr>
              <w:pStyle w:val="TableText"/>
              <w:contextualSpacing w:val="0"/>
            </w:pPr>
            <w:r>
              <w:t>2.96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50CC205" w14:textId="77777777" w:rsidR="00995D0B" w:rsidRDefault="00995D0B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057C3B99" w14:textId="77777777" w:rsidR="00995D0B" w:rsidRDefault="00995D0B" w:rsidP="00DA6CF6">
            <w:pPr>
              <w:pStyle w:val="TableText"/>
              <w:contextualSpacing w:val="0"/>
            </w:pPr>
            <w:r>
              <w:t>UDWal11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A0700C7" w14:textId="77777777" w:rsidR="00995D0B" w:rsidRDefault="00995D0B" w:rsidP="00DA6CF6">
            <w:pPr>
              <w:pStyle w:val="TableText"/>
              <w:contextualSpacing w:val="0"/>
            </w:pPr>
            <w:r>
              <w:t>1028207.84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9B57B81" w14:textId="77777777" w:rsidR="00995D0B" w:rsidRDefault="00995D0B" w:rsidP="00DA6CF6">
            <w:pPr>
              <w:pStyle w:val="TableText"/>
              <w:contextualSpacing w:val="0"/>
            </w:pPr>
            <w:r>
              <w:t>126827.51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24FD9F5" w14:textId="77777777" w:rsidR="00995D0B" w:rsidRDefault="00995D0B" w:rsidP="00DA6CF6">
            <w:pPr>
              <w:pStyle w:val="TableText"/>
              <w:contextualSpacing w:val="0"/>
            </w:pPr>
            <w:r>
              <w:t>901380.32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5C695A87" w14:textId="77777777" w:rsidR="00995D0B" w:rsidRDefault="00995D0B" w:rsidP="00DA6CF6">
            <w:pPr>
              <w:pStyle w:val="TableText"/>
              <w:contextualSpacing w:val="0"/>
            </w:pPr>
            <w:r>
              <w:t>1028207.84</w:t>
            </w:r>
          </w:p>
        </w:tc>
      </w:tr>
    </w:tbl>
    <w:p w14:paraId="5D6585FA" w14:textId="77777777" w:rsidR="00995D0B" w:rsidRDefault="00995D0B" w:rsidP="00995D0B">
      <w:pPr>
        <w:spacing w:after="0"/>
      </w:pPr>
    </w:p>
    <w:p w14:paraId="1AD1AA34" w14:textId="77777777" w:rsidR="00995D0B" w:rsidRDefault="00995D0B" w:rsidP="00995D0B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995D0B" w14:paraId="6907DC02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87B5352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2E38671A" w14:textId="77777777" w:rsidR="00995D0B" w:rsidRDefault="00995D0B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4D82317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2C7109C" w14:textId="77777777" w:rsidR="00995D0B" w:rsidRDefault="00995D0B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9D4EFB0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18FC0390" w14:textId="77777777" w:rsidR="00995D0B" w:rsidRDefault="00995D0B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17216FE0" w14:textId="77777777" w:rsidR="00995D0B" w:rsidRDefault="00995D0B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78CD9F91" w14:textId="77777777" w:rsidR="00995D0B" w:rsidRDefault="00995D0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036F6A8D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45753D9" w14:textId="77777777" w:rsidR="00995D0B" w:rsidRDefault="00995D0B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538A79E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69830E92" w14:textId="77777777" w:rsidR="00995D0B" w:rsidRDefault="00995D0B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63D2DD64" w14:textId="77777777" w:rsidR="00995D0B" w:rsidRDefault="00995D0B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2B8423D0" w14:textId="77777777" w:rsidR="00995D0B" w:rsidRDefault="00995D0B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075EBE47" w14:textId="77777777" w:rsidR="00995D0B" w:rsidRDefault="00995D0B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8B669DB" w14:textId="77777777" w:rsidR="00995D0B" w:rsidRDefault="00995D0B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995D0B" w14:paraId="47A2742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D9036AE" w14:textId="77777777" w:rsidR="00995D0B" w:rsidRDefault="00995D0B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08E9803" w14:textId="77777777" w:rsidR="00995D0B" w:rsidRDefault="00995D0B" w:rsidP="00DA6CF6">
            <w:pPr>
              <w:pStyle w:val="TableText"/>
              <w:contextualSpacing w:val="0"/>
            </w:pPr>
            <w:r>
              <w:t xml:space="preserve">3146 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96A8D06" w14:textId="77777777" w:rsidR="00995D0B" w:rsidRDefault="00995D0B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57B0E22A" w14:textId="77777777" w:rsidR="00995D0B" w:rsidRDefault="00995D0B" w:rsidP="00DA6CF6">
            <w:pPr>
              <w:pStyle w:val="TableText"/>
              <w:contextualSpacing w:val="0"/>
            </w:pPr>
            <w:r>
              <w:t>1147516.3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37E14DEF" w14:textId="77777777" w:rsidR="00995D0B" w:rsidRDefault="00995D0B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779A25" w14:textId="77777777" w:rsidR="00995D0B" w:rsidRDefault="00995D0B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5C6172DA" w14:textId="77777777" w:rsidR="00995D0B" w:rsidRDefault="00995D0B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180073D" w14:textId="77777777" w:rsidR="00995D0B" w:rsidRDefault="00995D0B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995D0B" w14:paraId="5C232D8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E4F7AA0" w14:textId="77777777" w:rsidR="00995D0B" w:rsidRDefault="00995D0B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A202046" w14:textId="77777777" w:rsidR="00995D0B" w:rsidRDefault="00995D0B" w:rsidP="00DA6CF6">
            <w:pPr>
              <w:pStyle w:val="TableText"/>
              <w:contextualSpacing w:val="0"/>
            </w:pPr>
            <w:r>
              <w:t xml:space="preserve">3150 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D82D03C" w14:textId="77777777" w:rsidR="00995D0B" w:rsidRDefault="00995D0B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6E7B471D" w14:textId="77777777" w:rsidR="00995D0B" w:rsidRDefault="00995D0B" w:rsidP="00DA6CF6">
            <w:pPr>
              <w:pStyle w:val="TableText"/>
              <w:contextualSpacing w:val="0"/>
            </w:pPr>
            <w:r>
              <w:t>1147243.1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0A642205" w14:textId="77777777" w:rsidR="00995D0B" w:rsidRDefault="00995D0B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E79BE4F" w14:textId="77777777" w:rsidR="00995D0B" w:rsidRDefault="00995D0B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5F86A1C8" w14:textId="77777777" w:rsidR="00995D0B" w:rsidRDefault="00995D0B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4AF961A1" w14:textId="77777777" w:rsidR="00995D0B" w:rsidRDefault="00995D0B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4C95D421" w14:textId="77777777" w:rsidR="00995D0B" w:rsidRDefault="00995D0B" w:rsidP="00995D0B">
      <w:pPr>
        <w:spacing w:after="0"/>
      </w:pPr>
    </w:p>
    <w:p w14:paraId="2AF7D227" w14:textId="77777777" w:rsidR="00995D0B" w:rsidRDefault="00995D0B" w:rsidP="00995D0B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چهارم</w:t>
      </w:r>
    </w:p>
    <w:p w14:paraId="0045E5AF" w14:textId="77777777" w:rsidR="00995D0B" w:rsidRDefault="00000000" w:rsidP="00995D0B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=1628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6∅20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148910F1" w14:textId="77777777" w:rsidR="00995D0B" w:rsidRPr="009D140D" w:rsidRDefault="00000000" w:rsidP="00995D0B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=3366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7∅25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p w14:paraId="695BA107" w14:textId="77777777" w:rsidR="00995D0B" w:rsidRDefault="00995D0B" w:rsidP="00995D0B">
      <w:pPr>
        <w:pStyle w:val="Custom11"/>
        <w:ind w:left="0" w:right="0"/>
        <w:contextualSpacing w:val="0"/>
      </w:pPr>
    </w:p>
    <w:p w14:paraId="7B3D6994" w14:textId="77777777" w:rsidR="005F0538" w:rsidRDefault="005F0538" w:rsidP="005F0538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7E085596" w14:textId="77777777" w:rsidR="005F0538" w:rsidRDefault="005F0538" w:rsidP="005F0538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20C86164" w14:textId="77777777" w:rsidR="005F0538" w:rsidRDefault="005F0538" w:rsidP="005F0538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5F0538" w14:paraId="7D36EEF7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424D0395" w14:textId="77777777" w:rsidR="005F0538" w:rsidRDefault="005F0538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F8F4532" w14:textId="77777777" w:rsidR="005F0538" w:rsidRDefault="005F0538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65E4F60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B180943" w14:textId="77777777" w:rsidR="005F0538" w:rsidRDefault="005F0538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428450D" w14:textId="77777777" w:rsidR="005F0538" w:rsidRDefault="005F0538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77EDEB58" w14:textId="77777777" w:rsidR="005F0538" w:rsidRDefault="005F0538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D6A972F" w14:textId="77777777" w:rsidR="005F0538" w:rsidRDefault="005F0538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5F0538" w14:paraId="77CBEC92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3F7A748A" w14:textId="77777777" w:rsidR="005F0538" w:rsidRDefault="005F0538" w:rsidP="00DA6CF6">
            <w:pPr>
              <w:pStyle w:val="TableText"/>
              <w:contextualSpacing w:val="0"/>
            </w:pPr>
            <w:r>
              <w:t>Story5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7D5A0E2" w14:textId="77777777" w:rsidR="005F0538" w:rsidRDefault="005F0538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3989D445" w14:textId="77777777" w:rsidR="005F0538" w:rsidRDefault="005F0538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7A1308E" w14:textId="77777777" w:rsidR="005F0538" w:rsidRDefault="005F0538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DD0C173" w14:textId="77777777" w:rsidR="005F0538" w:rsidRDefault="005F0538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C9A615F" w14:textId="77777777" w:rsidR="005F0538" w:rsidRDefault="005F0538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965872" w14:textId="77777777" w:rsidR="005F0538" w:rsidRDefault="005F0538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653F911A" w14:textId="77777777" w:rsidR="005F0538" w:rsidRDefault="005F0538" w:rsidP="005F0538">
      <w:pPr>
        <w:spacing w:after="0"/>
      </w:pPr>
    </w:p>
    <w:p w14:paraId="52AE7A38" w14:textId="77777777" w:rsidR="005F0538" w:rsidRDefault="005F0538" w:rsidP="005F0538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5F0538" w14:paraId="51D7881A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0A93A624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5D5966DA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9CBA6BD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24C88FEE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D466D2F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5F0538" w14:paraId="05C4891B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548D3A17" w14:textId="77777777" w:rsidR="005F0538" w:rsidRDefault="005F0538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8FA6CBB" w14:textId="77777777" w:rsidR="005F0538" w:rsidRDefault="005F0538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4A2A1CBF" w14:textId="77777777" w:rsidR="005F0538" w:rsidRDefault="005F053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C9DAAEB" w14:textId="77777777" w:rsidR="005F0538" w:rsidRDefault="005F0538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7B2E9EA" w14:textId="77777777" w:rsidR="005F0538" w:rsidRDefault="005F0538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5FCC9524" w14:textId="77777777" w:rsidR="005F0538" w:rsidRDefault="005F0538" w:rsidP="005F0538">
      <w:pPr>
        <w:spacing w:after="0"/>
      </w:pPr>
    </w:p>
    <w:p w14:paraId="46827918" w14:textId="77777777" w:rsidR="005F0538" w:rsidRDefault="005F0538" w:rsidP="005F0538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5F0538" w14:paraId="45712634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166C6098" w14:textId="77777777" w:rsidR="005F0538" w:rsidRDefault="005F053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56C256A6" w14:textId="77777777" w:rsidR="005F0538" w:rsidRDefault="005F053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882F751" w14:textId="77777777" w:rsidR="005F0538" w:rsidRDefault="005F053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5356D689" w14:textId="77777777" w:rsidR="005F0538" w:rsidRDefault="005F0538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5F0538" w14:paraId="357BC832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20D369F7" w14:textId="77777777" w:rsidR="005F0538" w:rsidRDefault="005F0538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994F0BC" w14:textId="77777777" w:rsidR="005F0538" w:rsidRDefault="005F0538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11E44B7E" w14:textId="77777777" w:rsidR="005F0538" w:rsidRDefault="005F0538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7E30E986" w14:textId="77777777" w:rsidR="005F0538" w:rsidRDefault="005F0538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68BBEC38" w14:textId="77777777" w:rsidR="005F0538" w:rsidRDefault="005F0538" w:rsidP="005F0538">
      <w:pPr>
        <w:spacing w:after="0"/>
      </w:pPr>
    </w:p>
    <w:p w14:paraId="0C621A2E" w14:textId="77777777" w:rsidR="005F0538" w:rsidRDefault="005F0538" w:rsidP="005F0538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5F0538" w14:paraId="3A7E986A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A931787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7FA4E16" w14:textId="77777777" w:rsidR="005F0538" w:rsidRDefault="005F053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8929D1A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7BA1B2A0" w14:textId="77777777" w:rsidR="005F0538" w:rsidRDefault="005F053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54EAF92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6B228DD" w14:textId="77777777" w:rsidR="005F0538" w:rsidRDefault="005F0538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BD6824B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F51798C" w14:textId="77777777" w:rsidR="005F0538" w:rsidRDefault="005F053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3B0C4E8" w14:textId="77777777" w:rsidR="005F0538" w:rsidRDefault="005F0538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F7EB1F9" w14:textId="77777777" w:rsidR="005F0538" w:rsidRDefault="005F0538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5F0538" w14:paraId="77D075D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5A9F732" w14:textId="77777777" w:rsidR="005F0538" w:rsidRDefault="005F053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47D0718" w14:textId="77777777" w:rsidR="005F0538" w:rsidRDefault="005F053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B85D399" w14:textId="77777777" w:rsidR="005F0538" w:rsidRDefault="005F053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813710B" w14:textId="77777777" w:rsidR="005F0538" w:rsidRDefault="005F0538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CE49261" w14:textId="77777777" w:rsidR="005F0538" w:rsidRDefault="005F0538" w:rsidP="00DA6CF6">
            <w:pPr>
              <w:pStyle w:val="TableText"/>
              <w:contextualSpacing w:val="0"/>
            </w:pPr>
            <w:r>
              <w:t>-532316624</w:t>
            </w:r>
          </w:p>
        </w:tc>
      </w:tr>
      <w:tr w:rsidR="005F0538" w14:paraId="76DB6C6B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345BACF" w14:textId="77777777" w:rsidR="005F0538" w:rsidRDefault="005F053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51C5ADB" w14:textId="77777777" w:rsidR="005F0538" w:rsidRDefault="005F053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BD68495" w14:textId="77777777" w:rsidR="005F0538" w:rsidRDefault="005F053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FA9403D" w14:textId="77777777" w:rsidR="005F0538" w:rsidRDefault="005F0538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B124485" w14:textId="77777777" w:rsidR="005F0538" w:rsidRDefault="005F0538" w:rsidP="00DA6CF6">
            <w:pPr>
              <w:pStyle w:val="TableText"/>
              <w:contextualSpacing w:val="0"/>
            </w:pPr>
            <w:r>
              <w:t>-532321359</w:t>
            </w:r>
          </w:p>
        </w:tc>
      </w:tr>
    </w:tbl>
    <w:p w14:paraId="5ADB375C" w14:textId="77777777" w:rsidR="005F0538" w:rsidRDefault="005F0538" w:rsidP="005F0538">
      <w:pPr>
        <w:spacing w:after="0"/>
      </w:pPr>
    </w:p>
    <w:p w14:paraId="26E7B33E" w14:textId="77777777" w:rsidR="005F0538" w:rsidRDefault="005F0538" w:rsidP="005F0538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5F0538" w14:paraId="1302D6C3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1D41DCD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18817DD" w14:textId="77777777" w:rsidR="005F0538" w:rsidRDefault="005F053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D0863AF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05E507B8" w14:textId="77777777" w:rsidR="005F0538" w:rsidRDefault="005F053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E65DAD6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4891809" w14:textId="77777777" w:rsidR="005F0538" w:rsidRDefault="005F0538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A6BF85E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B242BF5" w14:textId="77777777" w:rsidR="005F0538" w:rsidRDefault="005F053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5B70894" w14:textId="77777777" w:rsidR="005F0538" w:rsidRDefault="005F0538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69D106E8" w14:textId="77777777" w:rsidR="005F0538" w:rsidRDefault="005F0538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5F0538" w14:paraId="55DC0D7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EF5C091" w14:textId="77777777" w:rsidR="005F0538" w:rsidRDefault="005F053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4E970B0" w14:textId="77777777" w:rsidR="005F0538" w:rsidRDefault="005F053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A94ED12" w14:textId="77777777" w:rsidR="005F0538" w:rsidRDefault="005F053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E57C346" w14:textId="77777777" w:rsidR="005F0538" w:rsidRDefault="005F0538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7EB384F" w14:textId="77777777" w:rsidR="005F0538" w:rsidRDefault="005F0538" w:rsidP="00DA6CF6">
            <w:pPr>
              <w:pStyle w:val="TableText"/>
              <w:contextualSpacing w:val="0"/>
            </w:pPr>
            <w:r>
              <w:t>508760558</w:t>
            </w:r>
          </w:p>
        </w:tc>
      </w:tr>
      <w:tr w:rsidR="005F0538" w14:paraId="7B97D81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5FE1F44" w14:textId="77777777" w:rsidR="005F0538" w:rsidRDefault="005F053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1027003" w14:textId="77777777" w:rsidR="005F0538" w:rsidRDefault="005F0538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58FE3C1" w14:textId="77777777" w:rsidR="005F0538" w:rsidRDefault="005F0538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C213396" w14:textId="77777777" w:rsidR="005F0538" w:rsidRDefault="005F0538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0C4DE7A" w14:textId="77777777" w:rsidR="005F0538" w:rsidRDefault="005F0538" w:rsidP="00DA6CF6">
            <w:pPr>
              <w:pStyle w:val="TableText"/>
              <w:contextualSpacing w:val="0"/>
            </w:pPr>
            <w:r>
              <w:t>508745148</w:t>
            </w:r>
          </w:p>
        </w:tc>
      </w:tr>
    </w:tbl>
    <w:p w14:paraId="0B4AE306" w14:textId="77777777" w:rsidR="005F0538" w:rsidRDefault="005F0538" w:rsidP="005F0538">
      <w:pPr>
        <w:spacing w:after="0"/>
      </w:pPr>
    </w:p>
    <w:p w14:paraId="52F414DA" w14:textId="77777777" w:rsidR="005F0538" w:rsidRDefault="005F0538" w:rsidP="005F0538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5F0538" w14:paraId="47D663BD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8D0C775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C80D2A7" w14:textId="77777777" w:rsidR="005F0538" w:rsidRDefault="005F053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51E5A4F" w14:textId="77777777" w:rsidR="005F0538" w:rsidRDefault="005F0538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287B7C77" w14:textId="77777777" w:rsidR="005F0538" w:rsidRDefault="005F053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462AD23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898CB43" w14:textId="77777777" w:rsidR="005F0538" w:rsidRDefault="005F053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18BAC859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50A4AD50" w14:textId="77777777" w:rsidR="005F0538" w:rsidRDefault="005F0538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899ABA1" w14:textId="77777777" w:rsidR="005F0538" w:rsidRDefault="005F053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A5A29F7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008A07B" w14:textId="77777777" w:rsidR="005F0538" w:rsidRDefault="005F053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601478E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A22E741" w14:textId="77777777" w:rsidR="005F0538" w:rsidRDefault="005F053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580E8C31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41251D00" w14:textId="77777777" w:rsidR="005F0538" w:rsidRDefault="005F0538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5F0538" w14:paraId="5D74808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6BD223B" w14:textId="77777777" w:rsidR="005F0538" w:rsidRDefault="005F053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0D6D95F" w14:textId="77777777" w:rsidR="005F0538" w:rsidRDefault="005F0538" w:rsidP="00DA6CF6">
            <w:pPr>
              <w:pStyle w:val="TableText"/>
              <w:contextualSpacing w:val="0"/>
            </w:pPr>
            <w:r>
              <w:t>3.3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D5DE43B" w14:textId="77777777" w:rsidR="005F0538" w:rsidRDefault="005F053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60999A7" w14:textId="77777777" w:rsidR="005F0538" w:rsidRDefault="005F0538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79587CFF" w14:textId="77777777" w:rsidR="005F0538" w:rsidRDefault="005F0538" w:rsidP="00DA6CF6">
            <w:pPr>
              <w:pStyle w:val="TableText"/>
              <w:contextualSpacing w:val="0"/>
            </w:pPr>
            <w:r>
              <w:t>986392.67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2C040F7" w14:textId="77777777" w:rsidR="005F0538" w:rsidRDefault="005F0538" w:rsidP="00DA6CF6">
            <w:pPr>
              <w:pStyle w:val="TableText"/>
              <w:contextualSpacing w:val="0"/>
            </w:pPr>
            <w:r>
              <w:t>131862.23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4892729" w14:textId="77777777" w:rsidR="005F0538" w:rsidRDefault="005F0538" w:rsidP="00DA6CF6">
            <w:pPr>
              <w:pStyle w:val="TableText"/>
              <w:contextualSpacing w:val="0"/>
            </w:pPr>
            <w:r>
              <w:t>854530.44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0CB02B29" w14:textId="77777777" w:rsidR="005F0538" w:rsidRDefault="005F0538" w:rsidP="00DA6CF6">
            <w:pPr>
              <w:pStyle w:val="TableText"/>
              <w:contextualSpacing w:val="0"/>
            </w:pPr>
            <w:r>
              <w:t>986392.67</w:t>
            </w:r>
          </w:p>
        </w:tc>
      </w:tr>
      <w:tr w:rsidR="005F0538" w14:paraId="5CF17810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972F968" w14:textId="77777777" w:rsidR="005F0538" w:rsidRDefault="005F053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2AD6E020" w14:textId="77777777" w:rsidR="005F0538" w:rsidRDefault="005F0538" w:rsidP="00DA6CF6">
            <w:pPr>
              <w:pStyle w:val="TableText"/>
              <w:contextualSpacing w:val="0"/>
            </w:pPr>
            <w:r>
              <w:t>3.3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10610132" w14:textId="77777777" w:rsidR="005F0538" w:rsidRDefault="005F0538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74779F45" w14:textId="77777777" w:rsidR="005F0538" w:rsidRDefault="005F0538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2C261E8B" w14:textId="77777777" w:rsidR="005F0538" w:rsidRDefault="005F0538" w:rsidP="00DA6CF6">
            <w:pPr>
              <w:pStyle w:val="TableText"/>
              <w:contextualSpacing w:val="0"/>
            </w:pPr>
            <w:r>
              <w:t>986370.3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D6E735E" w14:textId="77777777" w:rsidR="005F0538" w:rsidRDefault="005F0538" w:rsidP="00DA6CF6">
            <w:pPr>
              <w:pStyle w:val="TableText"/>
              <w:contextualSpacing w:val="0"/>
            </w:pPr>
            <w:r>
              <w:t>131866.65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214CB1D2" w14:textId="77777777" w:rsidR="005F0538" w:rsidRDefault="005F0538" w:rsidP="00DA6CF6">
            <w:pPr>
              <w:pStyle w:val="TableText"/>
              <w:contextualSpacing w:val="0"/>
            </w:pPr>
            <w:r>
              <w:t>854503.65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164E8282" w14:textId="77777777" w:rsidR="005F0538" w:rsidRDefault="005F0538" w:rsidP="00DA6CF6">
            <w:pPr>
              <w:pStyle w:val="TableText"/>
              <w:contextualSpacing w:val="0"/>
            </w:pPr>
            <w:r>
              <w:t>986370.3</w:t>
            </w:r>
          </w:p>
        </w:tc>
      </w:tr>
    </w:tbl>
    <w:p w14:paraId="3697D88D" w14:textId="77777777" w:rsidR="005F0538" w:rsidRDefault="005F0538" w:rsidP="005F0538">
      <w:pPr>
        <w:spacing w:after="0"/>
      </w:pPr>
    </w:p>
    <w:p w14:paraId="7A5B71C9" w14:textId="77777777" w:rsidR="005F0538" w:rsidRDefault="005F0538" w:rsidP="005F0538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955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4"/>
        <w:gridCol w:w="953"/>
        <w:gridCol w:w="1114"/>
        <w:gridCol w:w="1025"/>
        <w:gridCol w:w="864"/>
        <w:gridCol w:w="946"/>
        <w:gridCol w:w="1173"/>
      </w:tblGrid>
      <w:tr w:rsidR="005F0538" w14:paraId="07215C31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12920AF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1D7AC5F" w14:textId="77777777" w:rsidR="005F0538" w:rsidRDefault="005F0538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FC8757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7E0CB61" w14:textId="77777777" w:rsidR="005F0538" w:rsidRDefault="005F0538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5E7199C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4DCE598D" w14:textId="77777777" w:rsidR="005F0538" w:rsidRDefault="005F0538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004E54F0" w14:textId="77777777" w:rsidR="005F0538" w:rsidRDefault="005F0538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581D1F14" w14:textId="77777777" w:rsidR="005F0538" w:rsidRDefault="005F053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03E1C54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9D1B77B" w14:textId="77777777" w:rsidR="005F0538" w:rsidRDefault="005F0538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D78B1FE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3A511B9D" w14:textId="77777777" w:rsidR="005F0538" w:rsidRDefault="005F0538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549D34AB" w14:textId="77777777" w:rsidR="005F0538" w:rsidRDefault="005F0538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2DFA6DC5" w14:textId="77777777" w:rsidR="005F0538" w:rsidRDefault="005F0538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B51FCBF" w14:textId="77777777" w:rsidR="005F0538" w:rsidRDefault="005F0538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35A37F5" w14:textId="77777777" w:rsidR="005F0538" w:rsidRDefault="005F0538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5F0538" w14:paraId="7ABFDEC8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5DA8165" w14:textId="77777777" w:rsidR="005F0538" w:rsidRDefault="005F0538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AA2BF01" w14:textId="77777777" w:rsidR="005F0538" w:rsidRDefault="005F0538" w:rsidP="00DA6CF6">
            <w:pPr>
              <w:pStyle w:val="TableText"/>
              <w:contextualSpacing w:val="0"/>
            </w:pPr>
            <w:r>
              <w:t>3255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08675DC" w14:textId="77777777" w:rsidR="005F0538" w:rsidRDefault="005F0538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2164535D" w14:textId="77777777" w:rsidR="005F0538" w:rsidRDefault="005F0538" w:rsidP="00DA6CF6">
            <w:pPr>
              <w:pStyle w:val="TableText"/>
              <w:contextualSpacing w:val="0"/>
            </w:pPr>
            <w:r>
              <w:t>1041484.6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20DED37B" w14:textId="77777777" w:rsidR="005F0538" w:rsidRDefault="005F0538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63CE1B" w14:textId="77777777" w:rsidR="005F0538" w:rsidRDefault="005F0538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52E6B308" w14:textId="77777777" w:rsidR="005F0538" w:rsidRDefault="005F0538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776F0FD9" w14:textId="77777777" w:rsidR="005F0538" w:rsidRDefault="005F0538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5F0538" w14:paraId="03965BA9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DD28EAD" w14:textId="77777777" w:rsidR="005F0538" w:rsidRDefault="005F0538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1B84B9B" w14:textId="77777777" w:rsidR="005F0538" w:rsidRDefault="005F0538" w:rsidP="00DA6CF6">
            <w:pPr>
              <w:pStyle w:val="TableText"/>
              <w:contextualSpacing w:val="0"/>
            </w:pPr>
            <w:r>
              <w:t>3255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6393B19" w14:textId="77777777" w:rsidR="005F0538" w:rsidRDefault="005F0538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114" w:type="dxa"/>
            <w:shd w:val="clear" w:color="auto" w:fill="FFFFFF"/>
            <w:vAlign w:val="center"/>
          </w:tcPr>
          <w:p w14:paraId="2C9CF3FE" w14:textId="77777777" w:rsidR="005F0538" w:rsidRDefault="005F0538" w:rsidP="00DA6CF6">
            <w:pPr>
              <w:pStyle w:val="TableText"/>
              <w:contextualSpacing w:val="0"/>
            </w:pPr>
            <w:r>
              <w:t>1041485.94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1C4933D0" w14:textId="77777777" w:rsidR="005F0538" w:rsidRDefault="005F0538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F55728D" w14:textId="77777777" w:rsidR="005F0538" w:rsidRDefault="005F0538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4C1869B5" w14:textId="77777777" w:rsidR="005F0538" w:rsidRDefault="005F0538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5F9C2077" w14:textId="77777777" w:rsidR="005F0538" w:rsidRDefault="005F0538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3A47217C" w14:textId="77777777" w:rsidR="005F0538" w:rsidRDefault="005F0538" w:rsidP="005F0538">
      <w:pPr>
        <w:spacing w:after="0"/>
      </w:pPr>
    </w:p>
    <w:p w14:paraId="55DC69A3" w14:textId="77777777" w:rsidR="005F0538" w:rsidRDefault="005F0538" w:rsidP="005F053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پنجم</w:t>
      </w:r>
    </w:p>
    <w:p w14:paraId="03CD7905" w14:textId="77777777" w:rsidR="005F0538" w:rsidRDefault="005F0538" w:rsidP="005F053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7CA87062" w14:textId="77777777" w:rsidR="005F0538" w:rsidRDefault="005F0538" w:rsidP="005F0538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64EC48F3" w14:textId="77777777" w:rsidR="00E86EE1" w:rsidRDefault="00E86EE1" w:rsidP="00E86EE1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57B77B1A" w14:textId="77777777" w:rsidR="00E86EE1" w:rsidRDefault="00E86EE1" w:rsidP="00E86EE1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34FA72B5" w14:textId="77777777" w:rsidR="00E86EE1" w:rsidRDefault="00E86EE1" w:rsidP="00E86EE1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E86EE1" w14:paraId="3B8F67ED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70F5091" w14:textId="77777777" w:rsidR="00E86EE1" w:rsidRDefault="00E86EE1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19270BD" w14:textId="77777777" w:rsidR="00E86EE1" w:rsidRDefault="00E86EE1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9FBE6FE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FD95A23" w14:textId="77777777" w:rsidR="00E86EE1" w:rsidRDefault="00E86EE1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063F5F1" w14:textId="77777777" w:rsidR="00E86EE1" w:rsidRDefault="00E86EE1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15DED088" w14:textId="77777777" w:rsidR="00E86EE1" w:rsidRDefault="00E86EE1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FF2AACE" w14:textId="77777777" w:rsidR="00E86EE1" w:rsidRDefault="00E86EE1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E86EE1" w14:paraId="6DE22B8C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792B8E8" w14:textId="77777777" w:rsidR="00E86EE1" w:rsidRDefault="00E86EE1" w:rsidP="00DA6CF6">
            <w:pPr>
              <w:pStyle w:val="TableText"/>
              <w:contextualSpacing w:val="0"/>
            </w:pPr>
            <w:r>
              <w:t>Story6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2CC4C8A" w14:textId="77777777" w:rsidR="00E86EE1" w:rsidRDefault="00E86EE1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12A0FCB6" w14:textId="77777777" w:rsidR="00E86EE1" w:rsidRDefault="00E86EE1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450B9CE5" w14:textId="77777777" w:rsidR="00E86EE1" w:rsidRDefault="00E86EE1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98EE1AB" w14:textId="77777777" w:rsidR="00E86EE1" w:rsidRDefault="00E86EE1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29744D37" w14:textId="77777777" w:rsidR="00E86EE1" w:rsidRDefault="00E86EE1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DC306A0" w14:textId="77777777" w:rsidR="00E86EE1" w:rsidRDefault="00E86EE1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18AD8AC7" w14:textId="77777777" w:rsidR="00E86EE1" w:rsidRDefault="00E86EE1" w:rsidP="00E86EE1">
      <w:pPr>
        <w:spacing w:after="0"/>
      </w:pPr>
    </w:p>
    <w:p w14:paraId="54B1C3F1" w14:textId="77777777" w:rsidR="00E86EE1" w:rsidRDefault="00E86EE1" w:rsidP="00E86EE1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E86EE1" w14:paraId="354FB490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2B6D19D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7A943E70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42C36B1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F3ADC46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0213735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E86EE1" w14:paraId="3B113C72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4DCEB6A7" w14:textId="77777777" w:rsidR="00E86EE1" w:rsidRDefault="00E86EE1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E42034E" w14:textId="77777777" w:rsidR="00E86EE1" w:rsidRDefault="00E86EE1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15858AA0" w14:textId="77777777" w:rsidR="00E86EE1" w:rsidRDefault="00E86EE1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3F23D3F2" w14:textId="77777777" w:rsidR="00E86EE1" w:rsidRDefault="00E86EE1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5C86D11D" w14:textId="77777777" w:rsidR="00E86EE1" w:rsidRDefault="00E86EE1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1F48C55F" w14:textId="77777777" w:rsidR="00E86EE1" w:rsidRDefault="00E86EE1" w:rsidP="00E86EE1">
      <w:pPr>
        <w:spacing w:after="0"/>
      </w:pPr>
    </w:p>
    <w:p w14:paraId="45C88CD3" w14:textId="77777777" w:rsidR="00E86EE1" w:rsidRDefault="00E86EE1" w:rsidP="00E86EE1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E86EE1" w14:paraId="4EC87672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39CF6726" w14:textId="77777777" w:rsidR="00E86EE1" w:rsidRDefault="00E86EE1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64B4F73E" w14:textId="77777777" w:rsidR="00E86EE1" w:rsidRDefault="00E86EE1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0D7DE895" w14:textId="77777777" w:rsidR="00E86EE1" w:rsidRDefault="00E86EE1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250548D" w14:textId="77777777" w:rsidR="00E86EE1" w:rsidRDefault="00E86EE1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E86EE1" w14:paraId="4DC61C5C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7B74C95A" w14:textId="77777777" w:rsidR="00E86EE1" w:rsidRDefault="00E86EE1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A5D8F03" w14:textId="77777777" w:rsidR="00E86EE1" w:rsidRDefault="00E86EE1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02442FC0" w14:textId="77777777" w:rsidR="00E86EE1" w:rsidRDefault="00E86EE1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0CE87B12" w14:textId="77777777" w:rsidR="00E86EE1" w:rsidRDefault="00E86EE1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443AD672" w14:textId="77777777" w:rsidR="00E86EE1" w:rsidRDefault="00E86EE1" w:rsidP="00E86EE1">
      <w:pPr>
        <w:spacing w:after="0"/>
      </w:pPr>
    </w:p>
    <w:p w14:paraId="2041A696" w14:textId="77777777" w:rsidR="00E86EE1" w:rsidRDefault="00E86EE1" w:rsidP="00E86EE1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E86EE1" w14:paraId="40BADEB9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1A093CC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852C1A4" w14:textId="77777777" w:rsidR="00E86EE1" w:rsidRDefault="00E86EE1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9DB83D2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755D07EC" w14:textId="77777777" w:rsidR="00E86EE1" w:rsidRDefault="00E86EE1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D05D3A9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395B5AA" w14:textId="77777777" w:rsidR="00E86EE1" w:rsidRDefault="00E86EE1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167083D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8B3B898" w14:textId="77777777" w:rsidR="00E86EE1" w:rsidRDefault="00E86EE1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1BD6E0B" w14:textId="77777777" w:rsidR="00E86EE1" w:rsidRDefault="00E86EE1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B337922" w14:textId="77777777" w:rsidR="00E86EE1" w:rsidRDefault="00E86EE1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E86EE1" w14:paraId="2E37B195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BFF4316" w14:textId="77777777" w:rsidR="00E86EE1" w:rsidRDefault="00E86EE1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ABD81B3" w14:textId="77777777" w:rsidR="00E86EE1" w:rsidRDefault="00E86EE1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325A0A6" w14:textId="77777777" w:rsidR="00E86EE1" w:rsidRDefault="00E86EE1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590B401" w14:textId="77777777" w:rsidR="00E86EE1" w:rsidRDefault="00E86EE1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B5670F2" w14:textId="77777777" w:rsidR="00E86EE1" w:rsidRDefault="00E86EE1" w:rsidP="00DA6CF6">
            <w:pPr>
              <w:pStyle w:val="TableText"/>
              <w:contextualSpacing w:val="0"/>
            </w:pPr>
            <w:r>
              <w:t>-453684175</w:t>
            </w:r>
          </w:p>
        </w:tc>
      </w:tr>
      <w:tr w:rsidR="00E86EE1" w14:paraId="713DB60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9A4676A" w14:textId="77777777" w:rsidR="00E86EE1" w:rsidRDefault="00E86EE1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3200F86" w14:textId="77777777" w:rsidR="00E86EE1" w:rsidRDefault="00E86EE1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0003C22" w14:textId="77777777" w:rsidR="00E86EE1" w:rsidRDefault="00E86EE1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40F9D86" w14:textId="77777777" w:rsidR="00E86EE1" w:rsidRDefault="00E86EE1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61AE7DC" w14:textId="77777777" w:rsidR="00E86EE1" w:rsidRDefault="00E86EE1" w:rsidP="00DA6CF6">
            <w:pPr>
              <w:pStyle w:val="TableText"/>
              <w:contextualSpacing w:val="0"/>
            </w:pPr>
            <w:r>
              <w:t>-453728179</w:t>
            </w:r>
          </w:p>
        </w:tc>
      </w:tr>
    </w:tbl>
    <w:p w14:paraId="677CA226" w14:textId="77777777" w:rsidR="00E86EE1" w:rsidRDefault="00E86EE1" w:rsidP="00E86EE1">
      <w:pPr>
        <w:spacing w:after="0"/>
      </w:pPr>
    </w:p>
    <w:p w14:paraId="33657ED2" w14:textId="77777777" w:rsidR="00E86EE1" w:rsidRDefault="00E86EE1" w:rsidP="00E86EE1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E86EE1" w14:paraId="6ADC2DCC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7BF1129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80227B0" w14:textId="77777777" w:rsidR="00E86EE1" w:rsidRDefault="00E86EE1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65B963F3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43C5964" w14:textId="77777777" w:rsidR="00E86EE1" w:rsidRDefault="00E86EE1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A3E0B52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9453941" w14:textId="77777777" w:rsidR="00E86EE1" w:rsidRDefault="00E86EE1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FB2651B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9DD8544" w14:textId="77777777" w:rsidR="00E86EE1" w:rsidRDefault="00E86EE1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624E4DFA" w14:textId="77777777" w:rsidR="00E86EE1" w:rsidRDefault="00E86EE1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71126C93" w14:textId="77777777" w:rsidR="00E86EE1" w:rsidRDefault="00E86EE1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E86EE1" w14:paraId="3061D09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BD5E89E" w14:textId="77777777" w:rsidR="00E86EE1" w:rsidRDefault="00E86EE1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849B276" w14:textId="77777777" w:rsidR="00E86EE1" w:rsidRDefault="00E86EE1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E505A7E" w14:textId="77777777" w:rsidR="00E86EE1" w:rsidRDefault="00E86EE1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2BAC76E8" w14:textId="77777777" w:rsidR="00E86EE1" w:rsidRDefault="00E86EE1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25A61AC" w14:textId="77777777" w:rsidR="00E86EE1" w:rsidRDefault="00E86EE1" w:rsidP="00DA6CF6">
            <w:pPr>
              <w:pStyle w:val="TableText"/>
              <w:contextualSpacing w:val="0"/>
            </w:pPr>
            <w:r>
              <w:t>433816805</w:t>
            </w:r>
          </w:p>
        </w:tc>
      </w:tr>
      <w:tr w:rsidR="00E86EE1" w14:paraId="4D8C7B18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38BE0D0" w14:textId="77777777" w:rsidR="00E86EE1" w:rsidRDefault="00E86EE1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83C48A2" w14:textId="77777777" w:rsidR="00E86EE1" w:rsidRDefault="00E86EE1" w:rsidP="00DA6CF6">
            <w:pPr>
              <w:pStyle w:val="TableText"/>
              <w:contextualSpacing w:val="0"/>
            </w:pPr>
            <w:r>
              <w:t>1489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5BBB23C0" w14:textId="77777777" w:rsidR="00E86EE1" w:rsidRDefault="00E86EE1" w:rsidP="00DA6CF6">
            <w:pPr>
              <w:pStyle w:val="TableText"/>
              <w:contextualSpacing w:val="0"/>
            </w:pPr>
            <w:r>
              <w:t>0.31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5575FBB" w14:textId="77777777" w:rsidR="00E86EE1" w:rsidRDefault="00E86EE1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40060BF" w14:textId="77777777" w:rsidR="00E86EE1" w:rsidRDefault="00E86EE1" w:rsidP="00DA6CF6">
            <w:pPr>
              <w:pStyle w:val="TableText"/>
              <w:contextualSpacing w:val="0"/>
            </w:pPr>
            <w:r>
              <w:t>433773639</w:t>
            </w:r>
          </w:p>
        </w:tc>
      </w:tr>
    </w:tbl>
    <w:p w14:paraId="215B1D5D" w14:textId="77777777" w:rsidR="00E86EE1" w:rsidRDefault="00E86EE1" w:rsidP="00E86EE1">
      <w:pPr>
        <w:spacing w:after="0"/>
      </w:pPr>
    </w:p>
    <w:p w14:paraId="3F8243DD" w14:textId="77777777" w:rsidR="00E86EE1" w:rsidRDefault="00E86EE1" w:rsidP="00E86EE1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E86EE1" w14:paraId="59CF3160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3724F47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358100A" w14:textId="77777777" w:rsidR="00E86EE1" w:rsidRDefault="00E86EE1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46C20C7" w14:textId="77777777" w:rsidR="00E86EE1" w:rsidRDefault="00E86EE1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733267A1" w14:textId="77777777" w:rsidR="00E86EE1" w:rsidRDefault="00E86EE1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FBE76B5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8DCFB41" w14:textId="77777777" w:rsidR="00E86EE1" w:rsidRDefault="00E86EE1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509FF668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23BCCF1F" w14:textId="77777777" w:rsidR="00E86EE1" w:rsidRDefault="00E86EE1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1D629BD9" w14:textId="77777777" w:rsidR="00E86EE1" w:rsidRDefault="00E86EE1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B01A786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984BBC3" w14:textId="77777777" w:rsidR="00E86EE1" w:rsidRDefault="00E86EE1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423F9E3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3364F55" w14:textId="77777777" w:rsidR="00E86EE1" w:rsidRDefault="00E86EE1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358E4FDD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2F9A9EEA" w14:textId="77777777" w:rsidR="00E86EE1" w:rsidRDefault="00E86EE1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E86EE1" w14:paraId="1072C2E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CA61CD1" w14:textId="77777777" w:rsidR="00E86EE1" w:rsidRDefault="00E86EE1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0BAC822E" w14:textId="77777777" w:rsidR="00E86EE1" w:rsidRDefault="00E86EE1" w:rsidP="00DA6CF6">
            <w:pPr>
              <w:pStyle w:val="TableText"/>
              <w:contextualSpacing w:val="0"/>
            </w:pPr>
            <w:r>
              <w:t>2.67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40AC2C0" w14:textId="77777777" w:rsidR="00E86EE1" w:rsidRDefault="00E86EE1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5BDE27C0" w14:textId="77777777" w:rsidR="00E86EE1" w:rsidRDefault="00E86EE1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74A7CF15" w14:textId="77777777" w:rsidR="00E86EE1" w:rsidRDefault="00E86EE1" w:rsidP="00DA6CF6">
            <w:pPr>
              <w:pStyle w:val="TableText"/>
              <w:contextualSpacing w:val="0"/>
            </w:pPr>
            <w:r>
              <w:t>838604.51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4C04CC4" w14:textId="77777777" w:rsidR="00E86EE1" w:rsidRDefault="00E86EE1" w:rsidP="00DA6CF6">
            <w:pPr>
              <w:pStyle w:val="TableText"/>
              <w:contextualSpacing w:val="0"/>
            </w:pPr>
            <w:r>
              <w:t>145939.8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04DEA06" w14:textId="77777777" w:rsidR="00E86EE1" w:rsidRDefault="00E86EE1" w:rsidP="00DA6CF6">
            <w:pPr>
              <w:pStyle w:val="TableText"/>
              <w:contextualSpacing w:val="0"/>
            </w:pPr>
            <w:r>
              <w:t>692664.71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0817B476" w14:textId="77777777" w:rsidR="00E86EE1" w:rsidRDefault="00E86EE1" w:rsidP="00DA6CF6">
            <w:pPr>
              <w:pStyle w:val="TableText"/>
              <w:contextualSpacing w:val="0"/>
            </w:pPr>
            <w:r>
              <w:t>838604.51</w:t>
            </w:r>
          </w:p>
        </w:tc>
      </w:tr>
      <w:tr w:rsidR="00E86EE1" w14:paraId="4A36AFC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DABB598" w14:textId="77777777" w:rsidR="00E86EE1" w:rsidRDefault="00E86EE1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F6238FF" w14:textId="77777777" w:rsidR="00E86EE1" w:rsidRDefault="00E86EE1" w:rsidP="00DA6CF6">
            <w:pPr>
              <w:pStyle w:val="TableText"/>
              <w:contextualSpacing w:val="0"/>
            </w:pPr>
            <w:r>
              <w:t>2.67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63171FE" w14:textId="77777777" w:rsidR="00E86EE1" w:rsidRDefault="00E86EE1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1EEF191" w14:textId="77777777" w:rsidR="00E86EE1" w:rsidRDefault="00E86EE1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06B62EC8" w14:textId="77777777" w:rsidR="00E86EE1" w:rsidRDefault="00E86EE1" w:rsidP="00DA6CF6">
            <w:pPr>
              <w:pStyle w:val="TableText"/>
              <w:contextualSpacing w:val="0"/>
            </w:pPr>
            <w:r>
              <w:t>838541.52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162D5FBD" w14:textId="77777777" w:rsidR="00E86EE1" w:rsidRDefault="00E86EE1" w:rsidP="00DA6CF6">
            <w:pPr>
              <w:pStyle w:val="TableText"/>
              <w:contextualSpacing w:val="0"/>
            </w:pPr>
            <w:r>
              <w:t>145952.87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5BE8829" w14:textId="77777777" w:rsidR="00E86EE1" w:rsidRDefault="00E86EE1" w:rsidP="00DA6CF6">
            <w:pPr>
              <w:pStyle w:val="TableText"/>
              <w:contextualSpacing w:val="0"/>
            </w:pPr>
            <w:r>
              <w:t>692588.65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597A7711" w14:textId="77777777" w:rsidR="00E86EE1" w:rsidRDefault="00E86EE1" w:rsidP="00DA6CF6">
            <w:pPr>
              <w:pStyle w:val="TableText"/>
              <w:contextualSpacing w:val="0"/>
            </w:pPr>
            <w:r>
              <w:t>838541.52</w:t>
            </w:r>
          </w:p>
        </w:tc>
      </w:tr>
    </w:tbl>
    <w:p w14:paraId="2F022EA6" w14:textId="77777777" w:rsidR="00E86EE1" w:rsidRDefault="00E86EE1" w:rsidP="00E86EE1">
      <w:pPr>
        <w:spacing w:after="0"/>
      </w:pPr>
    </w:p>
    <w:p w14:paraId="01C4697B" w14:textId="77777777" w:rsidR="00E86EE1" w:rsidRDefault="00E86EE1" w:rsidP="00E86EE1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E86EE1" w14:paraId="15978062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70F389F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DFC1AA8" w14:textId="77777777" w:rsidR="00E86EE1" w:rsidRDefault="00E86EE1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B978947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F7A585C" w14:textId="77777777" w:rsidR="00E86EE1" w:rsidRDefault="00E86EE1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39CAD04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5CA66C5C" w14:textId="77777777" w:rsidR="00E86EE1" w:rsidRDefault="00E86EE1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7797F3A3" w14:textId="77777777" w:rsidR="00E86EE1" w:rsidRDefault="00E86EE1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1B6ABBD6" w14:textId="77777777" w:rsidR="00E86EE1" w:rsidRDefault="00E86EE1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8B4D1E3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7BE4E6CD" w14:textId="77777777" w:rsidR="00E86EE1" w:rsidRDefault="00E86EE1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77318C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52B49110" w14:textId="77777777" w:rsidR="00E86EE1" w:rsidRDefault="00E86EE1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742DFE68" w14:textId="77777777" w:rsidR="00E86EE1" w:rsidRDefault="00E86EE1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2385D5B1" w14:textId="77777777" w:rsidR="00E86EE1" w:rsidRDefault="00E86EE1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063AF28" w14:textId="77777777" w:rsidR="00E86EE1" w:rsidRDefault="00E86EE1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B4372C9" w14:textId="77777777" w:rsidR="00E86EE1" w:rsidRDefault="00E86EE1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E86EE1" w14:paraId="44D5D33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024F0B6" w14:textId="77777777" w:rsidR="00E86EE1" w:rsidRDefault="00E86EE1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4337066" w14:textId="77777777" w:rsidR="00E86EE1" w:rsidRDefault="00E86EE1" w:rsidP="00DA6CF6">
            <w:pPr>
              <w:pStyle w:val="TableText"/>
              <w:contextualSpacing w:val="0"/>
            </w:pPr>
            <w:r>
              <w:t>2780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46BE3AD" w14:textId="77777777" w:rsidR="00E86EE1" w:rsidRDefault="00E86EE1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A0A4FE5" w14:textId="77777777" w:rsidR="00E86EE1" w:rsidRDefault="00E86EE1" w:rsidP="00DA6CF6">
            <w:pPr>
              <w:pStyle w:val="TableText"/>
              <w:contextualSpacing w:val="0"/>
            </w:pPr>
            <w:r>
              <w:t>889685.83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08A7DB30" w14:textId="77777777" w:rsidR="00E86EE1" w:rsidRDefault="00E86EE1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A906F7E" w14:textId="77777777" w:rsidR="00E86EE1" w:rsidRDefault="00E86EE1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02121150" w14:textId="77777777" w:rsidR="00E86EE1" w:rsidRDefault="00E86EE1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0A2EEA0E" w14:textId="77777777" w:rsidR="00E86EE1" w:rsidRDefault="00E86EE1" w:rsidP="00DA6CF6">
            <w:pPr>
              <w:pStyle w:val="TableText"/>
              <w:contextualSpacing w:val="0"/>
            </w:pPr>
            <w:r>
              <w:t>Yes</w:t>
            </w:r>
          </w:p>
        </w:tc>
      </w:tr>
      <w:tr w:rsidR="00E86EE1" w14:paraId="70CB4CD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A148AF5" w14:textId="77777777" w:rsidR="00E86EE1" w:rsidRDefault="00E86EE1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123CD71" w14:textId="77777777" w:rsidR="00E86EE1" w:rsidRDefault="00E86EE1" w:rsidP="00DA6CF6">
            <w:pPr>
              <w:pStyle w:val="TableText"/>
              <w:contextualSpacing w:val="0"/>
            </w:pPr>
            <w:r>
              <w:t>2781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58D4C3B" w14:textId="77777777" w:rsidR="00E86EE1" w:rsidRDefault="00E86EE1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08B247A8" w14:textId="77777777" w:rsidR="00E86EE1" w:rsidRDefault="00E86EE1" w:rsidP="00DA6CF6">
            <w:pPr>
              <w:pStyle w:val="TableText"/>
              <w:contextualSpacing w:val="0"/>
            </w:pPr>
            <w:r>
              <w:t>889776.07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3A73B1CD" w14:textId="77777777" w:rsidR="00E86EE1" w:rsidRDefault="00E86EE1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378E10A" w14:textId="77777777" w:rsidR="00E86EE1" w:rsidRDefault="00E86EE1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4F5DEEC2" w14:textId="77777777" w:rsidR="00E86EE1" w:rsidRDefault="00E86EE1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19D762B" w14:textId="77777777" w:rsidR="00E86EE1" w:rsidRDefault="00E86EE1" w:rsidP="00DA6CF6">
            <w:pPr>
              <w:pStyle w:val="TableText"/>
              <w:contextualSpacing w:val="0"/>
            </w:pPr>
            <w:r>
              <w:t>Yes</w:t>
            </w:r>
          </w:p>
        </w:tc>
      </w:tr>
    </w:tbl>
    <w:p w14:paraId="424F287F" w14:textId="77777777" w:rsidR="00E86EE1" w:rsidRDefault="00E86EE1" w:rsidP="00E86EE1">
      <w:pPr>
        <w:spacing w:after="0"/>
      </w:pPr>
    </w:p>
    <w:p w14:paraId="71D17510" w14:textId="77777777" w:rsidR="00E86EE1" w:rsidRDefault="00E86EE1" w:rsidP="00E86EE1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ششم</w:t>
      </w:r>
    </w:p>
    <w:p w14:paraId="0B84DA5B" w14:textId="77777777" w:rsidR="00E86EE1" w:rsidRDefault="00000000" w:rsidP="00E86EE1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=1489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5∅20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02B98C23" w14:textId="77777777" w:rsidR="00E86EE1" w:rsidRPr="009D140D" w:rsidRDefault="00000000" w:rsidP="00E86EE1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=3255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7∅25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p w14:paraId="2341BB3C" w14:textId="77777777" w:rsidR="005F6230" w:rsidRDefault="005F6230" w:rsidP="005F6230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2BB8C032" w14:textId="77777777" w:rsidR="005F6230" w:rsidRDefault="005F6230" w:rsidP="005F6230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69B20F02" w14:textId="77777777" w:rsidR="005F6230" w:rsidRDefault="005F6230" w:rsidP="005F6230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5F6230" w14:paraId="7F804037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6EF6BF8D" w14:textId="77777777" w:rsidR="005F6230" w:rsidRDefault="005F6230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B1F7FC8" w14:textId="77777777" w:rsidR="005F6230" w:rsidRDefault="005F6230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5275E35D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0FA03A1C" w14:textId="77777777" w:rsidR="005F6230" w:rsidRDefault="005F6230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0E1F70D" w14:textId="77777777" w:rsidR="005F6230" w:rsidRDefault="005F6230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47CF6E03" w14:textId="77777777" w:rsidR="005F6230" w:rsidRDefault="005F6230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BBC3D15" w14:textId="77777777" w:rsidR="005F6230" w:rsidRDefault="005F6230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5F6230" w14:paraId="364B72C2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762C8C44" w14:textId="77777777" w:rsidR="005F6230" w:rsidRDefault="005F6230" w:rsidP="00DA6CF6">
            <w:pPr>
              <w:pStyle w:val="TableText"/>
              <w:contextualSpacing w:val="0"/>
            </w:pPr>
            <w:r>
              <w:t>Story7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60E0A82" w14:textId="77777777" w:rsidR="005F6230" w:rsidRDefault="005F6230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3B5F62C" w14:textId="77777777" w:rsidR="005F6230" w:rsidRDefault="005F6230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76B19A66" w14:textId="77777777" w:rsidR="005F6230" w:rsidRDefault="005F6230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167D1F89" w14:textId="77777777" w:rsidR="005F6230" w:rsidRDefault="005F6230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592F9493" w14:textId="77777777" w:rsidR="005F6230" w:rsidRDefault="005F6230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163A206" w14:textId="77777777" w:rsidR="005F6230" w:rsidRDefault="005F6230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077E4742" w14:textId="77777777" w:rsidR="005F6230" w:rsidRDefault="005F6230" w:rsidP="005F6230">
      <w:pPr>
        <w:spacing w:after="0"/>
      </w:pPr>
    </w:p>
    <w:p w14:paraId="12806D18" w14:textId="77777777" w:rsidR="005F6230" w:rsidRDefault="005F6230" w:rsidP="005F6230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5F6230" w14:paraId="26217B82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3E5FB72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08EC3A6E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98A44A8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878D1CC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E15671C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5F6230" w14:paraId="2A827116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D8BF800" w14:textId="77777777" w:rsidR="005F6230" w:rsidRDefault="005F6230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2DB606AC" w14:textId="77777777" w:rsidR="005F6230" w:rsidRDefault="005F6230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3B2AB2E6" w14:textId="77777777" w:rsidR="005F6230" w:rsidRDefault="005F6230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701E0728" w14:textId="77777777" w:rsidR="005F6230" w:rsidRDefault="005F6230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B056F0F" w14:textId="77777777" w:rsidR="005F6230" w:rsidRDefault="005F6230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69391C47" w14:textId="77777777" w:rsidR="005F6230" w:rsidRDefault="005F6230" w:rsidP="005F6230">
      <w:pPr>
        <w:spacing w:after="0"/>
      </w:pPr>
    </w:p>
    <w:p w14:paraId="4EFEADFA" w14:textId="77777777" w:rsidR="005F6230" w:rsidRDefault="005F6230" w:rsidP="005F6230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5F6230" w14:paraId="58F920A1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1B653606" w14:textId="77777777" w:rsidR="005F6230" w:rsidRDefault="005F623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14D654BB" w14:textId="77777777" w:rsidR="005F6230" w:rsidRDefault="005F623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7D7D4785" w14:textId="77777777" w:rsidR="005F6230" w:rsidRDefault="005F623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A2DC55B" w14:textId="77777777" w:rsidR="005F6230" w:rsidRDefault="005F6230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5F6230" w14:paraId="2E54118C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6865A1E5" w14:textId="77777777" w:rsidR="005F6230" w:rsidRDefault="005F6230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1E00AD21" w14:textId="77777777" w:rsidR="005F6230" w:rsidRDefault="005F6230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1AFE83C9" w14:textId="77777777" w:rsidR="005F6230" w:rsidRDefault="005F6230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311283B9" w14:textId="77777777" w:rsidR="005F6230" w:rsidRDefault="005F6230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6A31EA52" w14:textId="77777777" w:rsidR="005F6230" w:rsidRDefault="005F6230" w:rsidP="005F6230">
      <w:pPr>
        <w:spacing w:after="0"/>
      </w:pPr>
    </w:p>
    <w:p w14:paraId="17F72A0D" w14:textId="77777777" w:rsidR="005F6230" w:rsidRDefault="005F6230" w:rsidP="005F6230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5F6230" w14:paraId="7317E48B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0014FB89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0025CD5" w14:textId="77777777" w:rsidR="005F6230" w:rsidRDefault="005F623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5B03BB6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44EF7E8C" w14:textId="77777777" w:rsidR="005F6230" w:rsidRDefault="005F623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32D69B00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E05162E" w14:textId="77777777" w:rsidR="005F6230" w:rsidRDefault="005F6230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430D1FB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6FF459FB" w14:textId="77777777" w:rsidR="005F6230" w:rsidRDefault="005F6230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C2CDD2F" w14:textId="77777777" w:rsidR="005F6230" w:rsidRDefault="005F6230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302E163D" w14:textId="77777777" w:rsidR="005F6230" w:rsidRDefault="005F6230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5F6230" w14:paraId="5F78DB78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6A7A626" w14:textId="77777777" w:rsidR="005F6230" w:rsidRDefault="005F623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89DF12D" w14:textId="77777777" w:rsidR="005F6230" w:rsidRDefault="005F6230" w:rsidP="00DA6CF6">
            <w:pPr>
              <w:pStyle w:val="TableText"/>
              <w:contextualSpacing w:val="0"/>
            </w:pPr>
            <w:r>
              <w:t>1325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E39F814" w14:textId="77777777" w:rsidR="005F6230" w:rsidRDefault="005F6230" w:rsidP="00DA6CF6">
            <w:pPr>
              <w:pStyle w:val="TableText"/>
              <w:contextualSpacing w:val="0"/>
            </w:pPr>
            <w:r>
              <w:t>0.28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0EF01F7" w14:textId="77777777" w:rsidR="005F6230" w:rsidRDefault="005F6230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C2B2D62" w14:textId="77777777" w:rsidR="005F6230" w:rsidRDefault="005F6230" w:rsidP="00DA6CF6">
            <w:pPr>
              <w:pStyle w:val="TableText"/>
              <w:contextualSpacing w:val="0"/>
            </w:pPr>
            <w:r>
              <w:t>-378944970</w:t>
            </w:r>
          </w:p>
        </w:tc>
      </w:tr>
      <w:tr w:rsidR="005F6230" w14:paraId="30C826FE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A8886C0" w14:textId="77777777" w:rsidR="005F6230" w:rsidRDefault="005F623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2A64CC4" w14:textId="77777777" w:rsidR="005F6230" w:rsidRDefault="005F6230" w:rsidP="00DA6CF6">
            <w:pPr>
              <w:pStyle w:val="TableText"/>
              <w:contextualSpacing w:val="0"/>
            </w:pPr>
            <w:r>
              <w:t>1325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0DBCCF3" w14:textId="77777777" w:rsidR="005F6230" w:rsidRDefault="005F6230" w:rsidP="00DA6CF6">
            <w:pPr>
              <w:pStyle w:val="TableText"/>
              <w:contextualSpacing w:val="0"/>
            </w:pPr>
            <w:r>
              <w:t>0.28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B5266A2" w14:textId="77777777" w:rsidR="005F6230" w:rsidRDefault="005F6230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53384551" w14:textId="77777777" w:rsidR="005F6230" w:rsidRDefault="005F6230" w:rsidP="00DA6CF6">
            <w:pPr>
              <w:pStyle w:val="TableText"/>
              <w:contextualSpacing w:val="0"/>
            </w:pPr>
            <w:r>
              <w:t>-378981827</w:t>
            </w:r>
          </w:p>
        </w:tc>
      </w:tr>
    </w:tbl>
    <w:p w14:paraId="098CADB3" w14:textId="77777777" w:rsidR="005F6230" w:rsidRDefault="005F6230" w:rsidP="005F6230">
      <w:pPr>
        <w:spacing w:after="0"/>
      </w:pPr>
    </w:p>
    <w:p w14:paraId="74F0742E" w14:textId="77777777" w:rsidR="005F6230" w:rsidRDefault="005F6230" w:rsidP="005F6230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5F6230" w14:paraId="6BA16883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7A605D7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73AF022" w14:textId="77777777" w:rsidR="005F6230" w:rsidRDefault="005F623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B1B18D3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199433A4" w14:textId="77777777" w:rsidR="005F6230" w:rsidRDefault="005F623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58DDE03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0E8B0537" w14:textId="77777777" w:rsidR="005F6230" w:rsidRDefault="005F6230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653C695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56F5ED10" w14:textId="77777777" w:rsidR="005F6230" w:rsidRDefault="005F6230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33945BBA" w14:textId="77777777" w:rsidR="005F6230" w:rsidRDefault="005F6230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5D8FAB09" w14:textId="77777777" w:rsidR="005F6230" w:rsidRDefault="005F6230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5F6230" w14:paraId="01B41289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A33472D" w14:textId="77777777" w:rsidR="005F6230" w:rsidRDefault="005F623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C3E5E3F" w14:textId="77777777" w:rsidR="005F6230" w:rsidRDefault="005F6230" w:rsidP="00DA6CF6">
            <w:pPr>
              <w:pStyle w:val="TableText"/>
              <w:contextualSpacing w:val="0"/>
            </w:pPr>
            <w:r>
              <w:t>1262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FB242A5" w14:textId="77777777" w:rsidR="005F6230" w:rsidRDefault="005F6230" w:rsidP="00DA6CF6">
            <w:pPr>
              <w:pStyle w:val="TableText"/>
              <w:contextualSpacing w:val="0"/>
            </w:pPr>
            <w:r>
              <w:t>0.26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4B390C8" w14:textId="77777777" w:rsidR="005F6230" w:rsidRDefault="005F6230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7C5FE27" w14:textId="77777777" w:rsidR="005F6230" w:rsidRDefault="005F6230" w:rsidP="00DA6CF6">
            <w:pPr>
              <w:pStyle w:val="TableText"/>
              <w:contextualSpacing w:val="0"/>
            </w:pPr>
            <w:r>
              <w:t>361165385</w:t>
            </w:r>
          </w:p>
        </w:tc>
      </w:tr>
      <w:tr w:rsidR="005F6230" w14:paraId="73E0183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437C8B0" w14:textId="77777777" w:rsidR="005F6230" w:rsidRDefault="005F623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1B1B0D9D" w14:textId="77777777" w:rsidR="005F6230" w:rsidRDefault="005F6230" w:rsidP="00DA6CF6">
            <w:pPr>
              <w:pStyle w:val="TableText"/>
              <w:contextualSpacing w:val="0"/>
            </w:pPr>
            <w:r>
              <w:t>1262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7E60C62" w14:textId="77777777" w:rsidR="005F6230" w:rsidRDefault="005F6230" w:rsidP="00DA6CF6">
            <w:pPr>
              <w:pStyle w:val="TableText"/>
              <w:contextualSpacing w:val="0"/>
            </w:pPr>
            <w:r>
              <w:t>0.26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4F760F53" w14:textId="77777777" w:rsidR="005F6230" w:rsidRDefault="005F6230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7F36C993" w14:textId="77777777" w:rsidR="005F6230" w:rsidRDefault="005F6230" w:rsidP="00DA6CF6">
            <w:pPr>
              <w:pStyle w:val="TableText"/>
              <w:contextualSpacing w:val="0"/>
            </w:pPr>
            <w:r>
              <w:t>361130064</w:t>
            </w:r>
          </w:p>
        </w:tc>
      </w:tr>
    </w:tbl>
    <w:p w14:paraId="770DF415" w14:textId="77777777" w:rsidR="005F6230" w:rsidRDefault="005F6230" w:rsidP="005F6230">
      <w:pPr>
        <w:spacing w:after="0"/>
      </w:pPr>
    </w:p>
    <w:p w14:paraId="6D59BE71" w14:textId="77777777" w:rsidR="005F6230" w:rsidRDefault="005F6230" w:rsidP="005F6230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5F6230" w14:paraId="6F215252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6EBD5C9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407546AD" w14:textId="77777777" w:rsidR="005F6230" w:rsidRDefault="005F623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E253FB3" w14:textId="77777777" w:rsidR="005F6230" w:rsidRDefault="005F6230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2609A29A" w14:textId="77777777" w:rsidR="005F6230" w:rsidRDefault="005F623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AAFA910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FF5B0B8" w14:textId="77777777" w:rsidR="005F6230" w:rsidRDefault="005F623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F893785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3E23B764" w14:textId="77777777" w:rsidR="005F6230" w:rsidRDefault="005F6230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7B3F5B81" w14:textId="77777777" w:rsidR="005F6230" w:rsidRDefault="005F623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8A65E72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1821B8C" w14:textId="77777777" w:rsidR="005F6230" w:rsidRDefault="005F623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767A56B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E41F8BA" w14:textId="77777777" w:rsidR="005F6230" w:rsidRDefault="005F623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13EFBEE8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F7B7AC2" w14:textId="77777777" w:rsidR="005F6230" w:rsidRDefault="005F6230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5F6230" w14:paraId="0BF5E472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C5FF8B7" w14:textId="77777777" w:rsidR="005F6230" w:rsidRDefault="005F623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8D57818" w14:textId="77777777" w:rsidR="005F6230" w:rsidRDefault="005F6230" w:rsidP="00DA6CF6">
            <w:pPr>
              <w:pStyle w:val="TableText"/>
              <w:contextualSpacing w:val="0"/>
            </w:pPr>
            <w:r>
              <w:t>2.07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706D150C" w14:textId="77777777" w:rsidR="005F6230" w:rsidRDefault="005F6230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23CD4F84" w14:textId="77777777" w:rsidR="005F6230" w:rsidRDefault="005F6230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167052FF" w14:textId="77777777" w:rsidR="005F6230" w:rsidRDefault="005F6230" w:rsidP="00DA6CF6">
            <w:pPr>
              <w:pStyle w:val="TableText"/>
              <w:contextualSpacing w:val="0"/>
            </w:pPr>
            <w:r>
              <w:t>696548.86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E2CC485" w14:textId="77777777" w:rsidR="005F6230" w:rsidRDefault="005F6230" w:rsidP="00DA6CF6">
            <w:pPr>
              <w:pStyle w:val="TableText"/>
              <w:contextualSpacing w:val="0"/>
            </w:pPr>
            <w:r>
              <w:t>159679.68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67C11E2" w14:textId="77777777" w:rsidR="005F6230" w:rsidRDefault="005F6230" w:rsidP="00DA6CF6">
            <w:pPr>
              <w:pStyle w:val="TableText"/>
              <w:contextualSpacing w:val="0"/>
            </w:pPr>
            <w:r>
              <w:t>536869.18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0C6F6C7" w14:textId="77777777" w:rsidR="005F6230" w:rsidRDefault="005F6230" w:rsidP="00DA6CF6">
            <w:pPr>
              <w:pStyle w:val="TableText"/>
              <w:contextualSpacing w:val="0"/>
            </w:pPr>
            <w:r>
              <w:t>696548.86</w:t>
            </w:r>
          </w:p>
        </w:tc>
      </w:tr>
      <w:tr w:rsidR="005F6230" w14:paraId="7FEC775C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349AD12" w14:textId="77777777" w:rsidR="005F6230" w:rsidRDefault="005F623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C818C90" w14:textId="77777777" w:rsidR="005F6230" w:rsidRDefault="005F6230" w:rsidP="00DA6CF6">
            <w:pPr>
              <w:pStyle w:val="TableText"/>
              <w:contextualSpacing w:val="0"/>
            </w:pPr>
            <w:r>
              <w:t>2.07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40FA686C" w14:textId="77777777" w:rsidR="005F6230" w:rsidRDefault="005F6230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6184D7AA" w14:textId="77777777" w:rsidR="005F6230" w:rsidRDefault="005F6230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0528C32" w14:textId="77777777" w:rsidR="005F6230" w:rsidRDefault="005F6230" w:rsidP="00DA6CF6">
            <w:pPr>
              <w:pStyle w:val="TableText"/>
              <w:contextualSpacing w:val="0"/>
            </w:pPr>
            <w:r>
              <w:t>696494.24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9D9222C" w14:textId="77777777" w:rsidR="005F6230" w:rsidRDefault="005F6230" w:rsidP="00DA6CF6">
            <w:pPr>
              <w:pStyle w:val="TableText"/>
              <w:contextualSpacing w:val="0"/>
            </w:pPr>
            <w:r>
              <w:t>159689.16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5A00BAD0" w14:textId="77777777" w:rsidR="005F6230" w:rsidRDefault="005F6230" w:rsidP="00DA6CF6">
            <w:pPr>
              <w:pStyle w:val="TableText"/>
              <w:contextualSpacing w:val="0"/>
            </w:pPr>
            <w:r>
              <w:t>536805.08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690BACAE" w14:textId="77777777" w:rsidR="005F6230" w:rsidRDefault="005F6230" w:rsidP="00DA6CF6">
            <w:pPr>
              <w:pStyle w:val="TableText"/>
              <w:contextualSpacing w:val="0"/>
            </w:pPr>
            <w:r>
              <w:t>696494.24</w:t>
            </w:r>
          </w:p>
        </w:tc>
      </w:tr>
    </w:tbl>
    <w:p w14:paraId="2DABF0B2" w14:textId="77777777" w:rsidR="005F6230" w:rsidRDefault="005F6230" w:rsidP="005F6230">
      <w:pPr>
        <w:spacing w:after="0"/>
      </w:pPr>
    </w:p>
    <w:p w14:paraId="383DA246" w14:textId="77777777" w:rsidR="005F6230" w:rsidRDefault="005F6230" w:rsidP="005F6230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5F6230" w14:paraId="3A086B75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F872774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6F0166AD" w14:textId="77777777" w:rsidR="005F6230" w:rsidRDefault="005F6230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23CCFD60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0A210F8A" w14:textId="77777777" w:rsidR="005F6230" w:rsidRDefault="005F6230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315DD56F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77D1D4EB" w14:textId="77777777" w:rsidR="005F6230" w:rsidRDefault="005F6230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7E23428" w14:textId="77777777" w:rsidR="005F6230" w:rsidRDefault="005F6230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4BF7B4E1" w14:textId="77777777" w:rsidR="005F6230" w:rsidRDefault="005F623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78E2E71D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3C93966" w14:textId="77777777" w:rsidR="005F6230" w:rsidRDefault="005F6230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9ABCD41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5EEE103A" w14:textId="77777777" w:rsidR="005F6230" w:rsidRDefault="005F6230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6DF16433" w14:textId="77777777" w:rsidR="005F6230" w:rsidRDefault="005F6230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609DDE47" w14:textId="77777777" w:rsidR="005F6230" w:rsidRDefault="005F6230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3653D69" w14:textId="77777777" w:rsidR="005F6230" w:rsidRDefault="005F6230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7DF1A308" w14:textId="77777777" w:rsidR="005F6230" w:rsidRDefault="005F6230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5F6230" w14:paraId="0E81B972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00F4397" w14:textId="77777777" w:rsidR="005F6230" w:rsidRDefault="005F6230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4A0DAC4" w14:textId="77777777" w:rsidR="005F6230" w:rsidRDefault="005F6230" w:rsidP="00DA6CF6">
            <w:pPr>
              <w:pStyle w:val="TableText"/>
              <w:contextualSpacing w:val="0"/>
            </w:pPr>
            <w:r>
              <w:t>2325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9F53BAF" w14:textId="77777777" w:rsidR="005F6230" w:rsidRDefault="005F6230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4FFFA867" w14:textId="77777777" w:rsidR="005F6230" w:rsidRDefault="005F6230" w:rsidP="00DA6CF6">
            <w:pPr>
              <w:pStyle w:val="TableText"/>
              <w:contextualSpacing w:val="0"/>
            </w:pPr>
            <w:r>
              <w:t>743961.35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1DEC4CC4" w14:textId="77777777" w:rsidR="005F6230" w:rsidRDefault="005F6230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D49AA69" w14:textId="77777777" w:rsidR="005F6230" w:rsidRDefault="005F6230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5E1B4241" w14:textId="77777777" w:rsidR="005F6230" w:rsidRDefault="005F6230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56C995B9" w14:textId="77777777" w:rsidR="005F6230" w:rsidRDefault="005F6230" w:rsidP="00DA6CF6">
            <w:pPr>
              <w:pStyle w:val="TableText"/>
              <w:contextualSpacing w:val="0"/>
            </w:pPr>
            <w:r>
              <w:t>No</w:t>
            </w:r>
          </w:p>
        </w:tc>
      </w:tr>
      <w:tr w:rsidR="005F6230" w14:paraId="4DAFE0C4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1B3F8B9" w14:textId="77777777" w:rsidR="005F6230" w:rsidRDefault="005F6230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0598E6D" w14:textId="77777777" w:rsidR="005F6230" w:rsidRDefault="005F6230" w:rsidP="00DA6CF6">
            <w:pPr>
              <w:pStyle w:val="TableText"/>
              <w:contextualSpacing w:val="0"/>
            </w:pPr>
            <w:r>
              <w:t>2325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6B9AE6F" w14:textId="77777777" w:rsidR="005F6230" w:rsidRDefault="005F6230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2C65B310" w14:textId="77777777" w:rsidR="005F6230" w:rsidRDefault="005F6230" w:rsidP="00DA6CF6">
            <w:pPr>
              <w:pStyle w:val="TableText"/>
              <w:contextualSpacing w:val="0"/>
            </w:pPr>
            <w:r>
              <w:t>744031.98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54934560" w14:textId="77777777" w:rsidR="005F6230" w:rsidRDefault="005F6230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0D9688A" w14:textId="77777777" w:rsidR="005F6230" w:rsidRDefault="005F6230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1F8C48DB" w14:textId="77777777" w:rsidR="005F6230" w:rsidRDefault="005F6230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3D3C16A" w14:textId="77777777" w:rsidR="005F6230" w:rsidRDefault="005F6230" w:rsidP="00DA6CF6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6F4E9033" w14:textId="77777777" w:rsidR="005F6230" w:rsidRDefault="005F6230" w:rsidP="005F6230">
      <w:pPr>
        <w:spacing w:after="0"/>
      </w:pPr>
    </w:p>
    <w:p w14:paraId="33FEDBEE" w14:textId="77777777" w:rsidR="005F6230" w:rsidRDefault="005F6230" w:rsidP="005F623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هفتم</w:t>
      </w:r>
    </w:p>
    <w:p w14:paraId="53480669" w14:textId="77777777" w:rsidR="005F6230" w:rsidRDefault="005F6230" w:rsidP="005F623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0D2AD8E4" w14:textId="77777777" w:rsidR="005F6230" w:rsidRDefault="005F6230" w:rsidP="005F6230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</w:p>
    <w:p w14:paraId="3FCF6823" w14:textId="77777777" w:rsidR="005D21A3" w:rsidRDefault="005D21A3" w:rsidP="005D21A3">
      <w:pPr>
        <w:pStyle w:val="ChapterTitle"/>
        <w:ind w:left="0" w:right="0"/>
        <w:contextualSpacing w:val="0"/>
      </w:pPr>
      <w:r>
        <w:lastRenderedPageBreak/>
        <w:t>ETABS 2016 Shear Wall Design</w:t>
      </w:r>
    </w:p>
    <w:p w14:paraId="12DAE13B" w14:textId="77777777" w:rsidR="005D21A3" w:rsidRDefault="005D21A3" w:rsidP="005D21A3">
      <w:pPr>
        <w:pStyle w:val="Custom20"/>
        <w:ind w:left="0" w:right="0"/>
        <w:contextualSpacing w:val="0"/>
      </w:pPr>
      <w:r>
        <w:t>ACI 318-</w:t>
      </w:r>
      <w:proofErr w:type="gramStart"/>
      <w:r>
        <w:t>14  Spandrel</w:t>
      </w:r>
      <w:proofErr w:type="gramEnd"/>
      <w:r>
        <w:t xml:space="preserve"> Design</w:t>
      </w:r>
    </w:p>
    <w:p w14:paraId="71FF5817" w14:textId="77777777" w:rsidR="005D21A3" w:rsidRDefault="005D21A3" w:rsidP="005D21A3">
      <w:pPr>
        <w:pStyle w:val="TableCaption"/>
        <w:contextualSpacing w:val="0"/>
      </w:pPr>
      <w:r>
        <w:t>Spandrel Details</w:t>
      </w:r>
    </w:p>
    <w:tbl>
      <w:tblPr>
        <w:tblW w:w="8962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56"/>
        <w:gridCol w:w="1262"/>
        <w:gridCol w:w="1708"/>
        <w:gridCol w:w="1658"/>
        <w:gridCol w:w="1262"/>
        <w:gridCol w:w="1252"/>
        <w:gridCol w:w="864"/>
      </w:tblGrid>
      <w:tr w:rsidR="005D21A3" w14:paraId="0ED49DA8" w14:textId="77777777" w:rsidTr="00DA6CF6">
        <w:trPr>
          <w:trHeight w:val="294"/>
          <w:tblHeader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6BE36B61" w14:textId="77777777" w:rsidR="005D21A3" w:rsidRDefault="005D21A3" w:rsidP="00DA6CF6">
            <w:pPr>
              <w:pStyle w:val="TableColumnHeader"/>
              <w:contextualSpacing w:val="0"/>
            </w:pPr>
            <w:r>
              <w:t>Story ID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0E9B605A" w14:textId="77777777" w:rsidR="005D21A3" w:rsidRDefault="005D21A3" w:rsidP="00DA6CF6">
            <w:pPr>
              <w:pStyle w:val="TableColumnHeader"/>
              <w:contextualSpacing w:val="0"/>
            </w:pPr>
            <w:r>
              <w:t>Spandrel ID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79CC16C3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Centroid </w:t>
            </w:r>
            <w:proofErr w:type="gramStart"/>
            <w:r>
              <w:t>X  (</w:t>
            </w:r>
            <w:proofErr w:type="gramEnd"/>
            <w:r>
              <w:t>mm)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25922E47" w14:textId="77777777" w:rsidR="005D21A3" w:rsidRDefault="005D21A3" w:rsidP="00DA6CF6">
            <w:pPr>
              <w:pStyle w:val="TableColumnHeader"/>
              <w:contextualSpacing w:val="0"/>
            </w:pPr>
            <w:r>
              <w:t>Centroid Y (mm)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740621F2" w14:textId="77777777" w:rsidR="005D21A3" w:rsidRDefault="005D21A3" w:rsidP="00DA6CF6">
            <w:pPr>
              <w:pStyle w:val="TableColumnHeader"/>
              <w:contextualSpacing w:val="0"/>
            </w:pPr>
            <w:r>
              <w:t>Depth (mm)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2A513E0C" w14:textId="77777777" w:rsidR="005D21A3" w:rsidRDefault="005D21A3" w:rsidP="00DA6CF6">
            <w:pPr>
              <w:pStyle w:val="TableColumnHeader"/>
              <w:contextualSpacing w:val="0"/>
            </w:pPr>
            <w:r>
              <w:t>Width (mm)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09C61307" w14:textId="77777777" w:rsidR="005D21A3" w:rsidRDefault="005D21A3" w:rsidP="00DA6CF6">
            <w:pPr>
              <w:pStyle w:val="TableColumnHeader"/>
              <w:contextualSpacing w:val="0"/>
            </w:pPr>
            <w:r>
              <w:t>LLRF</w:t>
            </w:r>
          </w:p>
        </w:tc>
      </w:tr>
      <w:tr w:rsidR="005D21A3" w14:paraId="7514D1D6" w14:textId="77777777" w:rsidTr="00DA6CF6">
        <w:trPr>
          <w:trHeight w:val="230"/>
          <w:jc w:val="center"/>
        </w:trPr>
        <w:tc>
          <w:tcPr>
            <w:tcW w:w="955" w:type="dxa"/>
            <w:shd w:val="clear" w:color="auto" w:fill="FFFFFF"/>
            <w:vAlign w:val="center"/>
          </w:tcPr>
          <w:p w14:paraId="0DB0ECA8" w14:textId="77777777" w:rsidR="005D21A3" w:rsidRDefault="005D21A3" w:rsidP="00DA6CF6">
            <w:pPr>
              <w:pStyle w:val="TableText"/>
              <w:contextualSpacing w:val="0"/>
            </w:pPr>
            <w:r>
              <w:t>Story8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773AC77" w14:textId="77777777" w:rsidR="005D21A3" w:rsidRDefault="005D21A3" w:rsidP="00DA6CF6">
            <w:pPr>
              <w:pStyle w:val="TableText"/>
              <w:contextualSpacing w:val="0"/>
            </w:pPr>
            <w:r>
              <w:t>S2</w:t>
            </w:r>
          </w:p>
        </w:tc>
        <w:tc>
          <w:tcPr>
            <w:tcW w:w="1707" w:type="dxa"/>
            <w:shd w:val="clear" w:color="auto" w:fill="FFFFFF"/>
            <w:vAlign w:val="center"/>
          </w:tcPr>
          <w:p w14:paraId="0BAC3D5B" w14:textId="77777777" w:rsidR="005D21A3" w:rsidRDefault="005D21A3" w:rsidP="00DA6CF6">
            <w:pPr>
              <w:pStyle w:val="TableText"/>
              <w:contextualSpacing w:val="0"/>
            </w:pPr>
            <w:r>
              <w:t>24000</w:t>
            </w:r>
          </w:p>
        </w:tc>
        <w:tc>
          <w:tcPr>
            <w:tcW w:w="1657" w:type="dxa"/>
            <w:shd w:val="clear" w:color="auto" w:fill="FFFFFF"/>
            <w:vAlign w:val="center"/>
          </w:tcPr>
          <w:p w14:paraId="69BA83A7" w14:textId="77777777" w:rsidR="005D21A3" w:rsidRDefault="005D21A3" w:rsidP="00DA6CF6">
            <w:pPr>
              <w:pStyle w:val="TableText"/>
              <w:contextualSpacing w:val="0"/>
            </w:pPr>
            <w:r>
              <w:t>23600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33599554" w14:textId="77777777" w:rsidR="005D21A3" w:rsidRDefault="005D21A3" w:rsidP="00DA6CF6">
            <w:pPr>
              <w:pStyle w:val="TableText"/>
              <w:contextualSpacing w:val="0"/>
            </w:pPr>
            <w:r>
              <w:t>1200</w:t>
            </w:r>
          </w:p>
        </w:tc>
        <w:tc>
          <w:tcPr>
            <w:tcW w:w="1252" w:type="dxa"/>
            <w:shd w:val="clear" w:color="auto" w:fill="FFFFFF"/>
            <w:vAlign w:val="center"/>
          </w:tcPr>
          <w:p w14:paraId="0EC2946E" w14:textId="77777777" w:rsidR="005D21A3" w:rsidRDefault="005D21A3" w:rsidP="00DA6CF6">
            <w:pPr>
              <w:pStyle w:val="TableText"/>
              <w:contextualSpacing w:val="0"/>
            </w:pPr>
            <w:r>
              <w:t>200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9C4FC6D" w14:textId="77777777" w:rsidR="005D21A3" w:rsidRDefault="005D21A3" w:rsidP="00DA6CF6">
            <w:pPr>
              <w:pStyle w:val="TableText"/>
              <w:contextualSpacing w:val="0"/>
            </w:pPr>
            <w:r>
              <w:t>1</w:t>
            </w:r>
          </w:p>
        </w:tc>
      </w:tr>
    </w:tbl>
    <w:p w14:paraId="3AC302B1" w14:textId="77777777" w:rsidR="005D21A3" w:rsidRDefault="005D21A3" w:rsidP="005D21A3">
      <w:pPr>
        <w:spacing w:after="0"/>
      </w:pPr>
    </w:p>
    <w:p w14:paraId="664B1531" w14:textId="77777777" w:rsidR="005D21A3" w:rsidRDefault="005D21A3" w:rsidP="005D21A3">
      <w:pPr>
        <w:pStyle w:val="TableCaption"/>
        <w:contextualSpacing w:val="0"/>
      </w:pPr>
      <w:r>
        <w:t>Material Properties</w:t>
      </w:r>
    </w:p>
    <w:tbl>
      <w:tblPr>
        <w:tblW w:w="6631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24"/>
        <w:gridCol w:w="1107"/>
        <w:gridCol w:w="2172"/>
        <w:gridCol w:w="1064"/>
        <w:gridCol w:w="1164"/>
      </w:tblGrid>
      <w:tr w:rsidR="005D21A3" w14:paraId="37C04B91" w14:textId="77777777" w:rsidTr="00DA6CF6">
        <w:trPr>
          <w:trHeight w:val="294"/>
          <w:tblHeader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978F149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E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5FCD5A5B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f'</w:t>
            </w:r>
            <w:r>
              <w:rPr>
                <w:vertAlign w:val="subscript"/>
              </w:rPr>
              <w:t>c</w:t>
            </w:r>
            <w:proofErr w:type="spellEnd"/>
            <w:r>
              <w:t xml:space="preserve"> (MPa)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641030EB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proofErr w:type="gramStart"/>
            <w:r>
              <w:t>Lt.Wt</w:t>
            </w:r>
            <w:proofErr w:type="spellEnd"/>
            <w:proofErr w:type="gramEnd"/>
            <w:r>
              <w:t xml:space="preserve"> Factor (Unitless)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5C319BBC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</w:t>
            </w:r>
            <w:proofErr w:type="spellEnd"/>
            <w:r>
              <w:t xml:space="preserve"> (MPa)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76305881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f</w:t>
            </w:r>
            <w:r>
              <w:rPr>
                <w:vertAlign w:val="subscript"/>
              </w:rPr>
              <w:t>ys</w:t>
            </w:r>
            <w:proofErr w:type="spellEnd"/>
            <w:r>
              <w:t xml:space="preserve"> (MPa)</w:t>
            </w:r>
          </w:p>
        </w:tc>
      </w:tr>
      <w:tr w:rsidR="005D21A3" w14:paraId="1CD49EBA" w14:textId="77777777" w:rsidTr="00DA6CF6">
        <w:trPr>
          <w:trHeight w:val="230"/>
          <w:jc w:val="center"/>
        </w:trPr>
        <w:tc>
          <w:tcPr>
            <w:tcW w:w="1124" w:type="dxa"/>
            <w:shd w:val="clear" w:color="auto" w:fill="FFFFFF"/>
            <w:vAlign w:val="center"/>
          </w:tcPr>
          <w:p w14:paraId="671FD982" w14:textId="77777777" w:rsidR="005D21A3" w:rsidRDefault="005D21A3" w:rsidP="00DA6CF6">
            <w:pPr>
              <w:pStyle w:val="TableText"/>
              <w:contextualSpacing w:val="0"/>
            </w:pPr>
            <w:r>
              <w:t>27600</w:t>
            </w:r>
          </w:p>
        </w:tc>
        <w:tc>
          <w:tcPr>
            <w:tcW w:w="1106" w:type="dxa"/>
            <w:shd w:val="clear" w:color="auto" w:fill="FFFFFF"/>
            <w:vAlign w:val="center"/>
          </w:tcPr>
          <w:p w14:paraId="4BE83647" w14:textId="77777777" w:rsidR="005D21A3" w:rsidRDefault="005D21A3" w:rsidP="00DA6CF6">
            <w:pPr>
              <w:pStyle w:val="TableText"/>
              <w:contextualSpacing w:val="0"/>
            </w:pPr>
            <w:r>
              <w:t>28</w:t>
            </w:r>
          </w:p>
        </w:tc>
        <w:tc>
          <w:tcPr>
            <w:tcW w:w="2171" w:type="dxa"/>
            <w:shd w:val="clear" w:color="auto" w:fill="FFFFFF"/>
            <w:vAlign w:val="center"/>
          </w:tcPr>
          <w:p w14:paraId="26772AC5" w14:textId="77777777" w:rsidR="005D21A3" w:rsidRDefault="005D21A3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064" w:type="dxa"/>
            <w:shd w:val="clear" w:color="auto" w:fill="FFFFFF"/>
            <w:vAlign w:val="center"/>
          </w:tcPr>
          <w:p w14:paraId="44B08D66" w14:textId="77777777" w:rsidR="005D21A3" w:rsidRDefault="005D21A3" w:rsidP="00DA6CF6">
            <w:pPr>
              <w:pStyle w:val="TableText"/>
              <w:contextualSpacing w:val="0"/>
            </w:pPr>
            <w:r>
              <w:t>400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42D66FC" w14:textId="77777777" w:rsidR="005D21A3" w:rsidRDefault="005D21A3" w:rsidP="00DA6CF6">
            <w:pPr>
              <w:pStyle w:val="TableText"/>
              <w:contextualSpacing w:val="0"/>
            </w:pPr>
            <w:r>
              <w:t>400</w:t>
            </w:r>
          </w:p>
        </w:tc>
      </w:tr>
    </w:tbl>
    <w:p w14:paraId="23D9FC7F" w14:textId="77777777" w:rsidR="005D21A3" w:rsidRDefault="005D21A3" w:rsidP="005D21A3">
      <w:pPr>
        <w:spacing w:after="0"/>
      </w:pPr>
    </w:p>
    <w:p w14:paraId="7CB84D14" w14:textId="77777777" w:rsidR="005D21A3" w:rsidRDefault="005D21A3" w:rsidP="005D21A3">
      <w:pPr>
        <w:pStyle w:val="TableCaption"/>
        <w:contextualSpacing w:val="0"/>
      </w:pPr>
      <w:r>
        <w:t>Design Code Parameters</w:t>
      </w:r>
    </w:p>
    <w:tbl>
      <w:tblPr>
        <w:tblW w:w="4664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5"/>
        <w:gridCol w:w="966"/>
        <w:gridCol w:w="956"/>
        <w:gridCol w:w="1797"/>
      </w:tblGrid>
      <w:tr w:rsidR="005D21A3" w14:paraId="5AB8F1B9" w14:textId="77777777" w:rsidTr="00DA6CF6">
        <w:trPr>
          <w:trHeight w:val="294"/>
          <w:tblHeader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4571FA44" w14:textId="77777777" w:rsidR="005D21A3" w:rsidRDefault="005D21A3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T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409AE23D" w14:textId="77777777" w:rsidR="005D21A3" w:rsidRDefault="005D21A3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C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10E60858" w14:textId="77777777" w:rsidR="005D21A3" w:rsidRDefault="005D21A3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63DAC4B3" w14:textId="77777777" w:rsidR="005D21A3" w:rsidRDefault="005D21A3" w:rsidP="00DA6CF6">
            <w:pPr>
              <w:pStyle w:val="TableColumnHeader"/>
              <w:contextualSpacing w:val="0"/>
            </w:pPr>
            <w:r>
              <w:t>Φ</w:t>
            </w:r>
            <w:r>
              <w:rPr>
                <w:vertAlign w:val="subscript"/>
              </w:rPr>
              <w:t>V</w:t>
            </w:r>
            <w:r>
              <w:t xml:space="preserve"> (Seismic)</w:t>
            </w:r>
          </w:p>
        </w:tc>
      </w:tr>
      <w:tr w:rsidR="005D21A3" w14:paraId="766BF879" w14:textId="77777777" w:rsidTr="00DA6CF6">
        <w:trPr>
          <w:trHeight w:val="230"/>
          <w:jc w:val="center"/>
        </w:trPr>
        <w:tc>
          <w:tcPr>
            <w:tcW w:w="945" w:type="dxa"/>
            <w:shd w:val="clear" w:color="auto" w:fill="FFFFFF"/>
            <w:vAlign w:val="center"/>
          </w:tcPr>
          <w:p w14:paraId="041E393A" w14:textId="77777777" w:rsidR="005D21A3" w:rsidRDefault="005D21A3" w:rsidP="00DA6CF6">
            <w:pPr>
              <w:pStyle w:val="TableText"/>
              <w:contextualSpacing w:val="0"/>
            </w:pPr>
            <w:r>
              <w:t>0.9</w:t>
            </w:r>
          </w:p>
        </w:tc>
        <w:tc>
          <w:tcPr>
            <w:tcW w:w="965" w:type="dxa"/>
            <w:shd w:val="clear" w:color="auto" w:fill="FFFFFF"/>
            <w:vAlign w:val="center"/>
          </w:tcPr>
          <w:p w14:paraId="16861295" w14:textId="77777777" w:rsidR="005D21A3" w:rsidRDefault="005D21A3" w:rsidP="00DA6CF6">
            <w:pPr>
              <w:pStyle w:val="TableText"/>
              <w:contextualSpacing w:val="0"/>
            </w:pPr>
            <w:r>
              <w:t>0.65</w:t>
            </w:r>
          </w:p>
        </w:tc>
        <w:tc>
          <w:tcPr>
            <w:tcW w:w="955" w:type="dxa"/>
            <w:shd w:val="clear" w:color="auto" w:fill="FFFFFF"/>
            <w:vAlign w:val="center"/>
          </w:tcPr>
          <w:p w14:paraId="30838D8F" w14:textId="77777777" w:rsidR="005D21A3" w:rsidRDefault="005D21A3" w:rsidP="00DA6CF6">
            <w:pPr>
              <w:pStyle w:val="TableText"/>
              <w:contextualSpacing w:val="0"/>
            </w:pPr>
            <w:r>
              <w:t>0.75</w:t>
            </w:r>
          </w:p>
        </w:tc>
        <w:tc>
          <w:tcPr>
            <w:tcW w:w="1796" w:type="dxa"/>
            <w:shd w:val="clear" w:color="auto" w:fill="FFFFFF"/>
            <w:vAlign w:val="center"/>
          </w:tcPr>
          <w:p w14:paraId="41DA7FF7" w14:textId="77777777" w:rsidR="005D21A3" w:rsidRDefault="005D21A3" w:rsidP="00DA6CF6">
            <w:pPr>
              <w:pStyle w:val="TableText"/>
              <w:contextualSpacing w:val="0"/>
            </w:pPr>
            <w:r>
              <w:t>0.6</w:t>
            </w:r>
          </w:p>
        </w:tc>
      </w:tr>
    </w:tbl>
    <w:p w14:paraId="272840AE" w14:textId="77777777" w:rsidR="005D21A3" w:rsidRDefault="005D21A3" w:rsidP="005D21A3">
      <w:pPr>
        <w:spacing w:after="0"/>
      </w:pPr>
    </w:p>
    <w:p w14:paraId="4E461D77" w14:textId="77777777" w:rsidR="005D21A3" w:rsidRDefault="005D21A3" w:rsidP="005D21A3">
      <w:pPr>
        <w:pStyle w:val="TableCaption"/>
        <w:contextualSpacing w:val="0"/>
      </w:pPr>
      <w:r>
        <w:t>Spandrel Flexural Design</w:t>
      </w:r>
      <w:r>
        <w:t>—</w:t>
      </w:r>
      <w:r>
        <w:t>Top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5D21A3" w14:paraId="47875109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2E5384B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5EAD7BD2" w14:textId="77777777" w:rsidR="005D21A3" w:rsidRDefault="005D21A3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40741AC1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4133346E" w14:textId="77777777" w:rsidR="005D21A3" w:rsidRDefault="005D21A3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646F4364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B792E98" w14:textId="77777777" w:rsidR="005D21A3" w:rsidRDefault="005D21A3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2FD39D7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17A09E90" w14:textId="77777777" w:rsidR="005D21A3" w:rsidRDefault="005D21A3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07EFA94C" w14:textId="77777777" w:rsidR="005D21A3" w:rsidRDefault="005D21A3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103E77D1" w14:textId="77777777" w:rsidR="005D21A3" w:rsidRDefault="005D21A3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5D21A3" w14:paraId="51DDA498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2D3CA462" w14:textId="77777777" w:rsidR="005D21A3" w:rsidRDefault="005D21A3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A7AFC7A" w14:textId="77777777" w:rsidR="005D21A3" w:rsidRDefault="005D21A3" w:rsidP="00DA6CF6">
            <w:pPr>
              <w:pStyle w:val="TableText"/>
              <w:contextualSpacing w:val="0"/>
            </w:pPr>
            <w:r>
              <w:t>1025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2B3482A1" w14:textId="77777777" w:rsidR="005D21A3" w:rsidRDefault="005D21A3" w:rsidP="00DA6CF6">
            <w:pPr>
              <w:pStyle w:val="TableText"/>
              <w:contextualSpacing w:val="0"/>
            </w:pPr>
            <w:r>
              <w:t>0.21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88417B5" w14:textId="77777777" w:rsidR="005D21A3" w:rsidRDefault="005D21A3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1E8E3D98" w14:textId="77777777" w:rsidR="005D21A3" w:rsidRDefault="005D21A3" w:rsidP="00DA6CF6">
            <w:pPr>
              <w:pStyle w:val="TableText"/>
              <w:contextualSpacing w:val="0"/>
            </w:pPr>
            <w:r>
              <w:t>-294532936</w:t>
            </w:r>
          </w:p>
        </w:tc>
      </w:tr>
      <w:tr w:rsidR="005D21A3" w14:paraId="67EBBD8F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F0033C9" w14:textId="77777777" w:rsidR="005D21A3" w:rsidRDefault="005D21A3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05CF7453" w14:textId="77777777" w:rsidR="005D21A3" w:rsidRDefault="005D21A3" w:rsidP="00DA6CF6">
            <w:pPr>
              <w:pStyle w:val="TableText"/>
              <w:contextualSpacing w:val="0"/>
            </w:pPr>
            <w:r>
              <w:t>1026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02AE4084" w14:textId="77777777" w:rsidR="005D21A3" w:rsidRDefault="005D21A3" w:rsidP="00DA6CF6">
            <w:pPr>
              <w:pStyle w:val="TableText"/>
              <w:contextualSpacing w:val="0"/>
            </w:pPr>
            <w:r>
              <w:t>0.21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1EDA971" w14:textId="77777777" w:rsidR="005D21A3" w:rsidRDefault="005D21A3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58A5BAC" w14:textId="77777777" w:rsidR="005D21A3" w:rsidRDefault="005D21A3" w:rsidP="00DA6CF6">
            <w:pPr>
              <w:pStyle w:val="TableText"/>
              <w:contextualSpacing w:val="0"/>
            </w:pPr>
            <w:r>
              <w:t>-294587300</w:t>
            </w:r>
          </w:p>
        </w:tc>
      </w:tr>
    </w:tbl>
    <w:p w14:paraId="59D3FC40" w14:textId="77777777" w:rsidR="005D21A3" w:rsidRDefault="005D21A3" w:rsidP="005D21A3">
      <w:pPr>
        <w:spacing w:after="0"/>
      </w:pPr>
    </w:p>
    <w:p w14:paraId="34811345" w14:textId="77777777" w:rsidR="005D21A3" w:rsidRDefault="005D21A3" w:rsidP="005D21A3">
      <w:pPr>
        <w:pStyle w:val="TableCaption"/>
        <w:contextualSpacing w:val="0"/>
      </w:pPr>
      <w:r>
        <w:t>Spandrel Flexural Design</w:t>
      </w:r>
      <w:r>
        <w:t>—</w:t>
      </w:r>
      <w:r>
        <w:t>Bottom Reinforcement</w:t>
      </w:r>
    </w:p>
    <w:tbl>
      <w:tblPr>
        <w:tblW w:w="577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1164"/>
        <w:gridCol w:w="1233"/>
        <w:gridCol w:w="953"/>
        <w:gridCol w:w="1410"/>
      </w:tblGrid>
      <w:tr w:rsidR="005D21A3" w14:paraId="0B8B1C7B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56CD06BF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1288AE92" w14:textId="77777777" w:rsidR="005D21A3" w:rsidRDefault="005D21A3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209DE112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Area </w:t>
            </w:r>
          </w:p>
          <w:p w14:paraId="63D034B2" w14:textId="77777777" w:rsidR="005D21A3" w:rsidRDefault="005D21A3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4582839B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AFF9D36" w14:textId="77777777" w:rsidR="005D21A3" w:rsidRDefault="005D21A3" w:rsidP="00DA6CF6">
            <w:pPr>
              <w:pStyle w:val="TableColumnHeader"/>
              <w:contextualSpacing w:val="0"/>
            </w:pPr>
            <w:r>
              <w:t>Percentage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B3EFA87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3A1E0C0C" w14:textId="77777777" w:rsidR="005D21A3" w:rsidRDefault="005D21A3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DC0FDB4" w14:textId="77777777" w:rsidR="005D21A3" w:rsidRDefault="005D21A3" w:rsidP="00DA6CF6">
            <w:pPr>
              <w:pStyle w:val="TableColumnHeader"/>
              <w:contextualSpacing w:val="0"/>
            </w:pPr>
            <w:r>
              <w:t>Moment, M</w:t>
            </w:r>
            <w:r>
              <w:rPr>
                <w:vertAlign w:val="subscript"/>
              </w:rPr>
              <w:t xml:space="preserve">u </w:t>
            </w:r>
          </w:p>
          <w:p w14:paraId="5FD1B7F5" w14:textId="77777777" w:rsidR="005D21A3" w:rsidRDefault="005D21A3" w:rsidP="00DA6CF6">
            <w:pPr>
              <w:pStyle w:val="TableColumnHeader"/>
              <w:contextualSpacing w:val="0"/>
            </w:pPr>
            <w:r>
              <w:t>N-mm</w:t>
            </w:r>
          </w:p>
        </w:tc>
      </w:tr>
      <w:tr w:rsidR="005D21A3" w14:paraId="4C8F629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2D0526D" w14:textId="77777777" w:rsidR="005D21A3" w:rsidRDefault="005D21A3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CF72532" w14:textId="77777777" w:rsidR="005D21A3" w:rsidRDefault="005D21A3" w:rsidP="00DA6CF6">
            <w:pPr>
              <w:pStyle w:val="TableText"/>
              <w:contextualSpacing w:val="0"/>
            </w:pPr>
            <w:r>
              <w:t>971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05AC3E8" w14:textId="77777777" w:rsidR="005D21A3" w:rsidRDefault="005D21A3" w:rsidP="00DA6CF6">
            <w:pPr>
              <w:pStyle w:val="TableText"/>
              <w:contextualSpacing w:val="0"/>
            </w:pPr>
            <w:r>
              <w:t>0.2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651A85D4" w14:textId="77777777" w:rsidR="005D21A3" w:rsidRDefault="005D21A3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458CFB3E" w14:textId="77777777" w:rsidR="005D21A3" w:rsidRDefault="005D21A3" w:rsidP="00DA6CF6">
            <w:pPr>
              <w:pStyle w:val="TableText"/>
              <w:contextualSpacing w:val="0"/>
            </w:pPr>
            <w:r>
              <w:t>279148238</w:t>
            </w:r>
          </w:p>
        </w:tc>
      </w:tr>
      <w:tr w:rsidR="005D21A3" w14:paraId="1E58DB6D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33C56E34" w14:textId="77777777" w:rsidR="005D21A3" w:rsidRDefault="005D21A3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163" w:type="dxa"/>
            <w:shd w:val="clear" w:color="auto" w:fill="FFFFFF"/>
            <w:vAlign w:val="center"/>
          </w:tcPr>
          <w:p w14:paraId="3821A1B3" w14:textId="77777777" w:rsidR="005D21A3" w:rsidRDefault="005D21A3" w:rsidP="00DA6CF6">
            <w:pPr>
              <w:pStyle w:val="TableText"/>
              <w:contextualSpacing w:val="0"/>
            </w:pPr>
            <w:r>
              <w:t>971</w:t>
            </w:r>
          </w:p>
        </w:tc>
        <w:tc>
          <w:tcPr>
            <w:tcW w:w="1233" w:type="dxa"/>
            <w:shd w:val="clear" w:color="auto" w:fill="FFFFFF"/>
            <w:vAlign w:val="center"/>
          </w:tcPr>
          <w:p w14:paraId="7D451D93" w14:textId="77777777" w:rsidR="005D21A3" w:rsidRDefault="005D21A3" w:rsidP="00DA6CF6">
            <w:pPr>
              <w:pStyle w:val="TableText"/>
              <w:contextualSpacing w:val="0"/>
            </w:pPr>
            <w:r>
              <w:t>0.2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5F8C9087" w14:textId="77777777" w:rsidR="005D21A3" w:rsidRDefault="005D21A3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410" w:type="dxa"/>
            <w:shd w:val="clear" w:color="auto" w:fill="FFFFFF"/>
            <w:vAlign w:val="center"/>
          </w:tcPr>
          <w:p w14:paraId="2E917C43" w14:textId="77777777" w:rsidR="005D21A3" w:rsidRDefault="005D21A3" w:rsidP="00DA6CF6">
            <w:pPr>
              <w:pStyle w:val="TableText"/>
              <w:contextualSpacing w:val="0"/>
            </w:pPr>
            <w:r>
              <w:t>279092422</w:t>
            </w:r>
          </w:p>
        </w:tc>
      </w:tr>
    </w:tbl>
    <w:p w14:paraId="51E6AA35" w14:textId="77777777" w:rsidR="005D21A3" w:rsidRDefault="005D21A3" w:rsidP="005D21A3">
      <w:pPr>
        <w:spacing w:after="0"/>
      </w:pPr>
    </w:p>
    <w:p w14:paraId="191C8348" w14:textId="77777777" w:rsidR="005D21A3" w:rsidRDefault="005D21A3" w:rsidP="005D21A3">
      <w:pPr>
        <w:pStyle w:val="TableCaption"/>
        <w:contextualSpacing w:val="0"/>
      </w:pPr>
      <w:r>
        <w:t>Spandrel Shear Design</w:t>
      </w:r>
    </w:p>
    <w:tbl>
      <w:tblPr>
        <w:tblW w:w="8597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5"/>
        <w:gridCol w:w="1015"/>
        <w:gridCol w:w="1015"/>
        <w:gridCol w:w="1382"/>
        <w:gridCol w:w="1025"/>
        <w:gridCol w:w="1045"/>
        <w:gridCol w:w="1045"/>
        <w:gridCol w:w="1055"/>
      </w:tblGrid>
      <w:tr w:rsidR="005D21A3" w14:paraId="4D514FFD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75E51454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7049DD0A" w14:textId="77777777" w:rsidR="005D21A3" w:rsidRDefault="005D21A3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CB1B2A8" w14:textId="77777777" w:rsidR="005D21A3" w:rsidRDefault="005D21A3" w:rsidP="00DA6CF6">
            <w:pPr>
              <w:pStyle w:val="TableColumnHeader"/>
              <w:contextualSpacing w:val="0"/>
            </w:pPr>
            <w:r>
              <w:t>A</w:t>
            </w:r>
            <w:r>
              <w:rPr>
                <w:vertAlign w:val="subscript"/>
              </w:rPr>
              <w:t xml:space="preserve">vert </w:t>
            </w:r>
          </w:p>
          <w:p w14:paraId="281FB1C5" w14:textId="77777777" w:rsidR="005D21A3" w:rsidRDefault="005D21A3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62F3AB21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horiz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38F905A7" w14:textId="77777777" w:rsidR="005D21A3" w:rsidRDefault="005D21A3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  <w:r>
              <w:t>/mm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445AAA64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ShearCombo</w:t>
            </w:r>
            <w:proofErr w:type="spellEnd"/>
          </w:p>
        </w:tc>
        <w:tc>
          <w:tcPr>
            <w:tcW w:w="1024" w:type="dxa"/>
            <w:shd w:val="clear" w:color="auto" w:fill="FFFFFF"/>
            <w:vAlign w:val="center"/>
          </w:tcPr>
          <w:p w14:paraId="6547862F" w14:textId="77777777" w:rsidR="005D21A3" w:rsidRDefault="005D21A3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03F39A56" w14:textId="77777777" w:rsidR="005D21A3" w:rsidRDefault="005D21A3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33747FE1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c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175A9BC7" w14:textId="77777777" w:rsidR="005D21A3" w:rsidRDefault="005D21A3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0A16EE3F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s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2CBEAF45" w14:textId="77777777" w:rsidR="005D21A3" w:rsidRDefault="005D21A3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A56AF60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ϕ</w:t>
            </w:r>
            <w:r>
              <w:t>V</w:t>
            </w:r>
            <w:r>
              <w:rPr>
                <w:vertAlign w:val="subscript"/>
              </w:rPr>
              <w:t>n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5A92D063" w14:textId="77777777" w:rsidR="005D21A3" w:rsidRDefault="005D21A3" w:rsidP="00DA6CF6">
            <w:pPr>
              <w:pStyle w:val="TableColumnHeader"/>
              <w:contextualSpacing w:val="0"/>
            </w:pPr>
            <w:r>
              <w:t>N</w:t>
            </w:r>
          </w:p>
        </w:tc>
      </w:tr>
      <w:tr w:rsidR="005D21A3" w14:paraId="647B5306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3767793" w14:textId="77777777" w:rsidR="005D21A3" w:rsidRDefault="005D21A3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2D61400" w14:textId="77777777" w:rsidR="005D21A3" w:rsidRDefault="005D21A3" w:rsidP="00DA6CF6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9CA166B" w14:textId="77777777" w:rsidR="005D21A3" w:rsidRDefault="005D21A3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38CAFF95" w14:textId="77777777" w:rsidR="005D21A3" w:rsidRDefault="005D21A3" w:rsidP="00DA6CF6">
            <w:pPr>
              <w:pStyle w:val="TableText"/>
              <w:contextualSpacing w:val="0"/>
            </w:pPr>
            <w:r>
              <w:t>UDWal34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5EBBC281" w14:textId="77777777" w:rsidR="005D21A3" w:rsidRDefault="005D21A3" w:rsidP="00DA6CF6">
            <w:pPr>
              <w:pStyle w:val="TableText"/>
              <w:contextualSpacing w:val="0"/>
            </w:pPr>
            <w:r>
              <w:t>538664.27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6421C4B9" w14:textId="77777777" w:rsidR="005D21A3" w:rsidRDefault="005D21A3" w:rsidP="00DA6CF6">
            <w:pPr>
              <w:pStyle w:val="TableText"/>
              <w:contextualSpacing w:val="0"/>
            </w:pPr>
            <w:r>
              <w:t>176149.09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7E84E2B1" w14:textId="77777777" w:rsidR="005D21A3" w:rsidRDefault="005D21A3" w:rsidP="00DA6CF6">
            <w:pPr>
              <w:pStyle w:val="TableText"/>
              <w:contextualSpacing w:val="0"/>
            </w:pPr>
            <w:r>
              <w:t>362515.18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4AF9994F" w14:textId="77777777" w:rsidR="005D21A3" w:rsidRDefault="005D21A3" w:rsidP="00DA6CF6">
            <w:pPr>
              <w:pStyle w:val="TableText"/>
              <w:contextualSpacing w:val="0"/>
            </w:pPr>
            <w:r>
              <w:t>538664.27</w:t>
            </w:r>
          </w:p>
        </w:tc>
      </w:tr>
      <w:tr w:rsidR="005D21A3" w14:paraId="0492FEA3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6A2CF986" w14:textId="77777777" w:rsidR="005D21A3" w:rsidRDefault="005D21A3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5A6D7C8B" w14:textId="77777777" w:rsidR="005D21A3" w:rsidRDefault="005D21A3" w:rsidP="00DA6CF6">
            <w:pPr>
              <w:pStyle w:val="TableText"/>
              <w:contextualSpacing w:val="0"/>
            </w:pPr>
            <w:r>
              <w:t>1.4</w:t>
            </w:r>
          </w:p>
        </w:tc>
        <w:tc>
          <w:tcPr>
            <w:tcW w:w="1015" w:type="dxa"/>
            <w:shd w:val="clear" w:color="auto" w:fill="FFFFFF"/>
            <w:vAlign w:val="center"/>
          </w:tcPr>
          <w:p w14:paraId="354FCBCB" w14:textId="77777777" w:rsidR="005D21A3" w:rsidRDefault="005D21A3" w:rsidP="00DA6CF6">
            <w:pPr>
              <w:pStyle w:val="TableText"/>
              <w:contextualSpacing w:val="0"/>
            </w:pPr>
            <w:r>
              <w:t>1</w:t>
            </w:r>
          </w:p>
        </w:tc>
        <w:tc>
          <w:tcPr>
            <w:tcW w:w="1381" w:type="dxa"/>
            <w:shd w:val="clear" w:color="auto" w:fill="FFFFFF"/>
            <w:vAlign w:val="center"/>
          </w:tcPr>
          <w:p w14:paraId="514A08C8" w14:textId="77777777" w:rsidR="005D21A3" w:rsidRDefault="005D21A3" w:rsidP="00DA6CF6">
            <w:pPr>
              <w:pStyle w:val="TableText"/>
              <w:contextualSpacing w:val="0"/>
            </w:pPr>
            <w:r>
              <w:t>UDWal35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203FB8ED" w14:textId="77777777" w:rsidR="005D21A3" w:rsidRDefault="005D21A3" w:rsidP="00DA6CF6">
            <w:pPr>
              <w:pStyle w:val="TableText"/>
              <w:contextualSpacing w:val="0"/>
            </w:pPr>
            <w:r>
              <w:t>538596.13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7A60E86" w14:textId="77777777" w:rsidR="005D21A3" w:rsidRDefault="005D21A3" w:rsidP="00DA6CF6">
            <w:pPr>
              <w:pStyle w:val="TableText"/>
              <w:contextualSpacing w:val="0"/>
            </w:pPr>
            <w:r>
              <w:t>176170.44</w:t>
            </w:r>
          </w:p>
        </w:tc>
        <w:tc>
          <w:tcPr>
            <w:tcW w:w="1044" w:type="dxa"/>
            <w:shd w:val="clear" w:color="auto" w:fill="FFFFFF"/>
            <w:vAlign w:val="center"/>
          </w:tcPr>
          <w:p w14:paraId="48880DE2" w14:textId="77777777" w:rsidR="005D21A3" w:rsidRDefault="005D21A3" w:rsidP="00DA6CF6">
            <w:pPr>
              <w:pStyle w:val="TableText"/>
              <w:contextualSpacing w:val="0"/>
            </w:pPr>
            <w:r>
              <w:t>362425.69</w:t>
            </w:r>
          </w:p>
        </w:tc>
        <w:tc>
          <w:tcPr>
            <w:tcW w:w="1054" w:type="dxa"/>
            <w:shd w:val="clear" w:color="auto" w:fill="FFFFFF"/>
            <w:vAlign w:val="center"/>
          </w:tcPr>
          <w:p w14:paraId="268983D3" w14:textId="77777777" w:rsidR="005D21A3" w:rsidRDefault="005D21A3" w:rsidP="00DA6CF6">
            <w:pPr>
              <w:pStyle w:val="TableText"/>
              <w:contextualSpacing w:val="0"/>
            </w:pPr>
            <w:r>
              <w:t>538596.13</w:t>
            </w:r>
          </w:p>
        </w:tc>
      </w:tr>
    </w:tbl>
    <w:p w14:paraId="163F638C" w14:textId="77777777" w:rsidR="005D21A3" w:rsidRDefault="005D21A3" w:rsidP="005D21A3">
      <w:pPr>
        <w:spacing w:after="0"/>
      </w:pPr>
    </w:p>
    <w:p w14:paraId="18DAAB68" w14:textId="77777777" w:rsidR="005D21A3" w:rsidRDefault="005D21A3" w:rsidP="005D21A3">
      <w:pPr>
        <w:pStyle w:val="TableCaption"/>
        <w:contextualSpacing w:val="0"/>
      </w:pPr>
      <w:r>
        <w:t>Spandrel Shear Design</w:t>
      </w:r>
      <w:r>
        <w:t>—</w:t>
      </w:r>
      <w:r>
        <w:t>Diagonal Reinforcement</w:t>
      </w:r>
    </w:p>
    <w:tbl>
      <w:tblPr>
        <w:tblW w:w="7866" w:type="dxa"/>
        <w:jc w:val="center"/>
        <w:tblBorders>
          <w:top w:val="single" w:sz="10" w:space="0" w:color="505050"/>
          <w:bottom w:val="single" w:sz="10" w:space="0" w:color="505050"/>
          <w:insideH w:val="single" w:sz="1" w:space="0" w:color="505050"/>
          <w:insideV w:val="single" w:sz="1" w:space="0" w:color="50505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6"/>
        <w:gridCol w:w="865"/>
        <w:gridCol w:w="953"/>
        <w:gridCol w:w="1024"/>
        <w:gridCol w:w="1025"/>
        <w:gridCol w:w="864"/>
        <w:gridCol w:w="946"/>
        <w:gridCol w:w="1173"/>
      </w:tblGrid>
      <w:tr w:rsidR="005D21A3" w14:paraId="393F45AE" w14:textId="77777777" w:rsidTr="00DA6CF6">
        <w:trPr>
          <w:trHeight w:val="508"/>
          <w:tblHeader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17EE7B71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Station </w:t>
            </w:r>
          </w:p>
          <w:p w14:paraId="33025C8B" w14:textId="77777777" w:rsidR="005D21A3" w:rsidRDefault="005D21A3" w:rsidP="00DA6CF6">
            <w:pPr>
              <w:pStyle w:val="TableColumnHeader"/>
              <w:contextualSpacing w:val="0"/>
            </w:pPr>
            <w:r>
              <w:t>Location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7CA506B3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A</w:t>
            </w:r>
            <w:r>
              <w:rPr>
                <w:vertAlign w:val="subscript"/>
              </w:rPr>
              <w:t>diag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61FF08CC" w14:textId="77777777" w:rsidR="005D21A3" w:rsidRDefault="005D21A3" w:rsidP="00DA6CF6">
            <w:pPr>
              <w:pStyle w:val="TableColumnHeader"/>
              <w:contextualSpacing w:val="0"/>
            </w:pPr>
            <w:r>
              <w:t>mm</w:t>
            </w:r>
            <w:r>
              <w:t>²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1001590C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Shear </w:t>
            </w:r>
          </w:p>
          <w:p w14:paraId="1EC1DA28" w14:textId="77777777" w:rsidR="005D21A3" w:rsidRDefault="005D21A3" w:rsidP="00DA6CF6">
            <w:pPr>
              <w:pStyle w:val="TableColumnHeader"/>
              <w:contextualSpacing w:val="0"/>
            </w:pPr>
            <w:r>
              <w:t>Combo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0DDAFE3C" w14:textId="77777777" w:rsidR="005D21A3" w:rsidRDefault="005D21A3" w:rsidP="00DA6CF6">
            <w:pPr>
              <w:pStyle w:val="TableColumnHeader"/>
              <w:contextualSpacing w:val="0"/>
            </w:pPr>
            <w:r>
              <w:t>V</w:t>
            </w:r>
            <w:r>
              <w:rPr>
                <w:vertAlign w:val="subscript"/>
              </w:rPr>
              <w:t xml:space="preserve">u </w:t>
            </w:r>
          </w:p>
          <w:p w14:paraId="25580523" w14:textId="77777777" w:rsidR="005D21A3" w:rsidRDefault="005D21A3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3CC9D22D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V</w:t>
            </w:r>
            <w:r>
              <w:rPr>
                <w:vertAlign w:val="subscript"/>
              </w:rPr>
              <w:t>uLimit</w:t>
            </w:r>
            <w:proofErr w:type="spellEnd"/>
            <w:r>
              <w:rPr>
                <w:vertAlign w:val="subscript"/>
              </w:rPr>
              <w:t xml:space="preserve"> </w:t>
            </w:r>
          </w:p>
          <w:p w14:paraId="2590E69C" w14:textId="77777777" w:rsidR="005D21A3" w:rsidRDefault="005D21A3" w:rsidP="00DA6CF6">
            <w:pPr>
              <w:pStyle w:val="TableColumnHeader"/>
              <w:contextualSpacing w:val="0"/>
            </w:pPr>
            <w:r>
              <w:t>N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42EBB57B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L/H </w:t>
            </w:r>
          </w:p>
          <w:p w14:paraId="679DFC1C" w14:textId="77777777" w:rsidR="005D21A3" w:rsidRDefault="005D21A3" w:rsidP="00DA6CF6">
            <w:pPr>
              <w:pStyle w:val="TableColumnHeader"/>
              <w:contextualSpacing w:val="0"/>
            </w:pPr>
            <w:r>
              <w:t>Ratio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32DDA281" w14:textId="77777777" w:rsidR="005D21A3" w:rsidRDefault="005D21A3" w:rsidP="00DA6CF6">
            <w:pPr>
              <w:pStyle w:val="TableColumnHeader"/>
              <w:contextualSpacing w:val="0"/>
            </w:pPr>
            <w:r>
              <w:t xml:space="preserve">Seismic </w:t>
            </w:r>
          </w:p>
          <w:p w14:paraId="7BAFEAA7" w14:textId="77777777" w:rsidR="005D21A3" w:rsidRDefault="005D21A3" w:rsidP="00DA6CF6">
            <w:pPr>
              <w:pStyle w:val="TableColumnHeader"/>
              <w:contextualSpacing w:val="0"/>
            </w:pPr>
            <w:r>
              <w:t>Design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26CA06ED" w14:textId="77777777" w:rsidR="005D21A3" w:rsidRDefault="005D21A3" w:rsidP="00DA6CF6">
            <w:pPr>
              <w:pStyle w:val="TableColumnHeader"/>
              <w:contextualSpacing w:val="0"/>
            </w:pPr>
            <w:proofErr w:type="spellStart"/>
            <w:r>
              <w:t>Diag</w:t>
            </w:r>
            <w:proofErr w:type="spellEnd"/>
            <w:r>
              <w:t xml:space="preserve"> </w:t>
            </w:r>
            <w:proofErr w:type="spellStart"/>
            <w:r>
              <w:t>Reinf</w:t>
            </w:r>
            <w:proofErr w:type="spellEnd"/>
            <w:r>
              <w:t xml:space="preserve"> </w:t>
            </w:r>
          </w:p>
          <w:p w14:paraId="2F78681F" w14:textId="77777777" w:rsidR="005D21A3" w:rsidRDefault="005D21A3" w:rsidP="00DA6CF6">
            <w:pPr>
              <w:pStyle w:val="TableColumnHeader"/>
              <w:contextualSpacing w:val="0"/>
            </w:pPr>
            <w:r>
              <w:t>Mandatory</w:t>
            </w:r>
          </w:p>
        </w:tc>
      </w:tr>
      <w:tr w:rsidR="005D21A3" w14:paraId="36894F57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B60E493" w14:textId="77777777" w:rsidR="005D21A3" w:rsidRDefault="005D21A3" w:rsidP="00DA6CF6">
            <w:pPr>
              <w:pStyle w:val="TableText"/>
              <w:contextualSpacing w:val="0"/>
            </w:pPr>
            <w:r>
              <w:t>Left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5F2DB65D" w14:textId="77777777" w:rsidR="005D21A3" w:rsidRDefault="005D21A3" w:rsidP="00DA6CF6">
            <w:pPr>
              <w:pStyle w:val="TableText"/>
              <w:contextualSpacing w:val="0"/>
            </w:pPr>
            <w:r>
              <w:t>1815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77B9FB41" w14:textId="77777777" w:rsidR="005D21A3" w:rsidRDefault="005D21A3" w:rsidP="00DA6CF6">
            <w:pPr>
              <w:pStyle w:val="TableText"/>
              <w:contextualSpacing w:val="0"/>
            </w:pPr>
            <w:r>
              <w:t>UDWal19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34E8D4EA" w14:textId="77777777" w:rsidR="005D21A3" w:rsidRDefault="005D21A3" w:rsidP="00DA6CF6">
            <w:pPr>
              <w:pStyle w:val="TableText"/>
              <w:contextualSpacing w:val="0"/>
            </w:pPr>
            <w:r>
              <w:t>580913.49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633CE8DA" w14:textId="77777777" w:rsidR="005D21A3" w:rsidRDefault="005D21A3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32BDD6DA" w14:textId="77777777" w:rsidR="005D21A3" w:rsidRDefault="005D21A3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37E83300" w14:textId="77777777" w:rsidR="005D21A3" w:rsidRDefault="005D21A3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61F95D9E" w14:textId="77777777" w:rsidR="005D21A3" w:rsidRDefault="005D21A3" w:rsidP="00DA6CF6">
            <w:pPr>
              <w:pStyle w:val="TableText"/>
              <w:contextualSpacing w:val="0"/>
            </w:pPr>
            <w:r>
              <w:t>No</w:t>
            </w:r>
          </w:p>
        </w:tc>
      </w:tr>
      <w:tr w:rsidR="005D21A3" w14:paraId="6478C529" w14:textId="77777777" w:rsidTr="00DA6CF6">
        <w:trPr>
          <w:trHeight w:val="230"/>
          <w:jc w:val="center"/>
        </w:trPr>
        <w:tc>
          <w:tcPr>
            <w:tcW w:w="1015" w:type="dxa"/>
            <w:shd w:val="clear" w:color="auto" w:fill="FFFFFF"/>
            <w:vAlign w:val="center"/>
          </w:tcPr>
          <w:p w14:paraId="4CB58762" w14:textId="77777777" w:rsidR="005D21A3" w:rsidRDefault="005D21A3" w:rsidP="00DA6CF6">
            <w:pPr>
              <w:pStyle w:val="TableText"/>
              <w:contextualSpacing w:val="0"/>
            </w:pPr>
            <w:r>
              <w:t>Right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6B179F14" w14:textId="77777777" w:rsidR="005D21A3" w:rsidRDefault="005D21A3" w:rsidP="00DA6CF6">
            <w:pPr>
              <w:pStyle w:val="TableText"/>
              <w:contextualSpacing w:val="0"/>
            </w:pPr>
            <w:r>
              <w:t>1816</w:t>
            </w:r>
          </w:p>
        </w:tc>
        <w:tc>
          <w:tcPr>
            <w:tcW w:w="953" w:type="dxa"/>
            <w:shd w:val="clear" w:color="auto" w:fill="FFFFFF"/>
            <w:vAlign w:val="center"/>
          </w:tcPr>
          <w:p w14:paraId="043EB25D" w14:textId="77777777" w:rsidR="005D21A3" w:rsidRDefault="005D21A3" w:rsidP="00DA6CF6">
            <w:pPr>
              <w:pStyle w:val="TableText"/>
              <w:contextualSpacing w:val="0"/>
            </w:pPr>
            <w:r>
              <w:t>UDWal18</w:t>
            </w:r>
          </w:p>
        </w:tc>
        <w:tc>
          <w:tcPr>
            <w:tcW w:w="1024" w:type="dxa"/>
            <w:shd w:val="clear" w:color="auto" w:fill="FFFFFF"/>
            <w:vAlign w:val="center"/>
          </w:tcPr>
          <w:p w14:paraId="744D4311" w14:textId="77777777" w:rsidR="005D21A3" w:rsidRDefault="005D21A3" w:rsidP="00DA6CF6">
            <w:pPr>
              <w:pStyle w:val="TableText"/>
              <w:contextualSpacing w:val="0"/>
            </w:pPr>
            <w:r>
              <w:t>581054.92</w:t>
            </w:r>
          </w:p>
        </w:tc>
        <w:tc>
          <w:tcPr>
            <w:tcW w:w="1025" w:type="dxa"/>
            <w:shd w:val="clear" w:color="auto" w:fill="FFFFFF"/>
            <w:vAlign w:val="center"/>
          </w:tcPr>
          <w:p w14:paraId="5312E699" w14:textId="77777777" w:rsidR="005D21A3" w:rsidRDefault="005D21A3" w:rsidP="00DA6CF6">
            <w:pPr>
              <w:pStyle w:val="TableText"/>
              <w:contextualSpacing w:val="0"/>
            </w:pPr>
            <w:r>
              <w:t>759245.52</w:t>
            </w:r>
          </w:p>
        </w:tc>
        <w:tc>
          <w:tcPr>
            <w:tcW w:w="864" w:type="dxa"/>
            <w:shd w:val="clear" w:color="auto" w:fill="FFFFFF"/>
            <w:vAlign w:val="center"/>
          </w:tcPr>
          <w:p w14:paraId="17256C80" w14:textId="77777777" w:rsidR="005D21A3" w:rsidRDefault="005D21A3" w:rsidP="00DA6CF6">
            <w:pPr>
              <w:pStyle w:val="TableText"/>
              <w:contextualSpacing w:val="0"/>
            </w:pPr>
            <w:r>
              <w:t>1.5</w:t>
            </w:r>
          </w:p>
        </w:tc>
        <w:tc>
          <w:tcPr>
            <w:tcW w:w="946" w:type="dxa"/>
            <w:shd w:val="clear" w:color="auto" w:fill="FFFFFF"/>
            <w:vAlign w:val="center"/>
          </w:tcPr>
          <w:p w14:paraId="11C03A14" w14:textId="77777777" w:rsidR="005D21A3" w:rsidRDefault="005D21A3" w:rsidP="00DA6CF6">
            <w:pPr>
              <w:pStyle w:val="TableText"/>
              <w:contextualSpacing w:val="0"/>
            </w:pPr>
            <w:r>
              <w:t>Yes</w:t>
            </w:r>
          </w:p>
        </w:tc>
        <w:tc>
          <w:tcPr>
            <w:tcW w:w="1173" w:type="dxa"/>
            <w:shd w:val="clear" w:color="auto" w:fill="FFFFFF"/>
            <w:vAlign w:val="center"/>
          </w:tcPr>
          <w:p w14:paraId="1680C0FF" w14:textId="77777777" w:rsidR="005D21A3" w:rsidRDefault="005D21A3" w:rsidP="00DA6CF6">
            <w:pPr>
              <w:pStyle w:val="TableText"/>
              <w:contextualSpacing w:val="0"/>
            </w:pPr>
            <w:r>
              <w:t>No</w:t>
            </w:r>
          </w:p>
        </w:tc>
      </w:tr>
    </w:tbl>
    <w:p w14:paraId="08309D86" w14:textId="77777777" w:rsidR="005D21A3" w:rsidRDefault="005D21A3" w:rsidP="005D21A3">
      <w:pPr>
        <w:spacing w:after="0"/>
      </w:pPr>
    </w:p>
    <w:p w14:paraId="4C17D92C" w14:textId="77777777" w:rsidR="005D21A3" w:rsidRDefault="005D21A3" w:rsidP="005D21A3">
      <w:pPr>
        <w:tabs>
          <w:tab w:val="left" w:pos="5481"/>
          <w:tab w:val="left" w:pos="5696"/>
        </w:tabs>
        <w:bidi/>
        <w:jc w:val="center"/>
        <w:rPr>
          <w:rFonts w:ascii="Times New Roman" w:eastAsia="Times New Roman" w:hAnsi="Times New Roman" w:cs="B Nazanin"/>
          <w:i/>
          <w:sz w:val="28"/>
          <w:szCs w:val="28"/>
          <w:rtl/>
          <w:lang w:bidi="fa-IR"/>
        </w:rPr>
      </w:pP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مشخصات تیر همبند (</w:t>
      </w:r>
      <w:r w:rsidRPr="00433CF1"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S</w:t>
      </w:r>
      <w:r>
        <w:rPr>
          <w:rFonts w:ascii="Times New Roman" w:eastAsia="Times New Roman" w:hAnsi="Times New Roman" w:cs="B Nazanin"/>
          <w:iCs/>
          <w:sz w:val="28"/>
          <w:szCs w:val="28"/>
          <w:lang w:bidi="fa-IR"/>
        </w:rPr>
        <w:t>2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) </w:t>
      </w:r>
      <w:r w:rsidRPr="00433CF1">
        <w:rPr>
          <w:rFonts w:ascii="Times New Roman" w:eastAsia="Times New Roman" w:hAnsi="Times New Roman" w:cs="Times New Roman" w:hint="cs"/>
          <w:i/>
          <w:sz w:val="28"/>
          <w:szCs w:val="28"/>
          <w:rtl/>
          <w:lang w:bidi="fa-IR"/>
        </w:rPr>
        <w:t>–</w:t>
      </w:r>
      <w:r w:rsidRPr="00433CF1"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 xml:space="preserve"> طبقه </w:t>
      </w:r>
      <w:r>
        <w:rPr>
          <w:rFonts w:ascii="Times New Roman" w:eastAsia="Times New Roman" w:hAnsi="Times New Roman" w:cs="B Nazanin" w:hint="cs"/>
          <w:i/>
          <w:sz w:val="28"/>
          <w:szCs w:val="28"/>
          <w:rtl/>
          <w:lang w:bidi="fa-IR"/>
        </w:rPr>
        <w:t>هفتم</w:t>
      </w:r>
    </w:p>
    <w:p w14:paraId="49F34F5D" w14:textId="77777777" w:rsidR="005D21A3" w:rsidRDefault="00000000" w:rsidP="005D21A3">
      <w:pPr>
        <w:bidi/>
        <w:jc w:val="center"/>
        <w:rPr>
          <w:rFonts w:ascii="Times New Roman" w:eastAsia="Times New Roman" w:hAnsi="Times New Roman" w:cs="B Nazanin"/>
          <w:iCs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=1262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5∅20 Top &amp; Bot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طولی</m:t>
          </m:r>
        </m:oMath>
      </m:oMathPara>
    </w:p>
    <w:p w14:paraId="16388F95" w14:textId="77777777" w:rsidR="005D21A3" w:rsidRPr="009D140D" w:rsidRDefault="00000000" w:rsidP="005D21A3">
      <w:pPr>
        <w:bidi/>
        <w:jc w:val="center"/>
        <w:rPr>
          <w:rFonts w:ascii="Times New Roman" w:eastAsia="Times New Roman" w:hAnsi="Times New Roman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A</m:t>
              </m:r>
            </m:e>
            <m:sub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=2325 </m:t>
          </m:r>
          <m:sSup>
            <m:sSupPr>
              <m:ctrlPr>
                <w:rPr>
                  <w:rFonts w:ascii="Cambria Math" w:eastAsia="Times New Roman" w:hAnsi="Cambria Math" w:cs="B Nazanin"/>
                  <w:i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mm</m:t>
              </m:r>
            </m:e>
            <m:sup>
              <m:r>
                <w:rPr>
                  <w:rFonts w:ascii="Cambria Math" w:eastAsia="Times New Roman" w:hAnsi="Cambria Math" w:cs="B Nazanin"/>
                  <w:sz w:val="28"/>
                  <w:szCs w:val="28"/>
                  <w:lang w:bidi="fa-IR"/>
                </w:rPr>
                <m:t>2</m:t>
              </m:r>
            </m:sup>
          </m:sSup>
          <m:r>
            <w:rPr>
              <w:rFonts w:ascii="Cambria Math" w:eastAsia="Times New Roman" w:hAnsi="Cambria Math" w:cs="B Nazanin"/>
              <w:sz w:val="28"/>
              <w:szCs w:val="28"/>
              <w:lang w:bidi="fa-IR"/>
            </w:rPr>
            <m:t xml:space="preserve">→USE 6∅25 Left &amp; Right             </m:t>
          </m:r>
          <m:r>
            <w:rPr>
              <w:rFonts w:ascii="Cambria Math" w:eastAsia="Times New Roman" w:hAnsi="Cambria Math" w:cs="B Nazanin" w:hint="cs"/>
              <w:sz w:val="28"/>
              <w:szCs w:val="28"/>
              <w:rtl/>
              <w:lang w:bidi="fa-IR"/>
            </w:rPr>
            <m:t>قطری</m:t>
          </m:r>
        </m:oMath>
      </m:oMathPara>
    </w:p>
    <w:sectPr w:rsidR="005D21A3" w:rsidRPr="009D140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A9A115" w14:textId="77777777" w:rsidR="00432CE0" w:rsidRDefault="00432CE0" w:rsidP="00A53E2D">
      <w:pPr>
        <w:spacing w:after="0" w:line="240" w:lineRule="auto"/>
      </w:pPr>
      <w:r>
        <w:separator/>
      </w:r>
    </w:p>
  </w:endnote>
  <w:endnote w:type="continuationSeparator" w:id="0">
    <w:p w14:paraId="0E83DA83" w14:textId="77777777" w:rsidR="00432CE0" w:rsidRDefault="00432CE0" w:rsidP="00A53E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74651C" w14:textId="77777777" w:rsidR="00432CE0" w:rsidRDefault="00432CE0" w:rsidP="00A53E2D">
      <w:pPr>
        <w:spacing w:after="0" w:line="240" w:lineRule="auto"/>
      </w:pPr>
      <w:r>
        <w:separator/>
      </w:r>
    </w:p>
  </w:footnote>
  <w:footnote w:type="continuationSeparator" w:id="0">
    <w:p w14:paraId="6FC73016" w14:textId="77777777" w:rsidR="00432CE0" w:rsidRDefault="00432CE0" w:rsidP="00A53E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FB06D3"/>
    <w:multiLevelType w:val="hybridMultilevel"/>
    <w:tmpl w:val="E1727C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574BD5"/>
    <w:multiLevelType w:val="hybridMultilevel"/>
    <w:tmpl w:val="FAEE40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F15354"/>
    <w:multiLevelType w:val="hybridMultilevel"/>
    <w:tmpl w:val="F98870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713943"/>
    <w:multiLevelType w:val="hybridMultilevel"/>
    <w:tmpl w:val="2DB4D2C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C162BD7"/>
    <w:multiLevelType w:val="hybridMultilevel"/>
    <w:tmpl w:val="1188D1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60369"/>
    <w:multiLevelType w:val="hybridMultilevel"/>
    <w:tmpl w:val="099ABE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B2C9E"/>
    <w:multiLevelType w:val="hybridMultilevel"/>
    <w:tmpl w:val="AE021C9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EA2FCA"/>
    <w:multiLevelType w:val="multilevel"/>
    <w:tmpl w:val="F62A34E8"/>
    <w:lvl w:ilvl="0">
      <w:start w:val="1"/>
      <w:numFmt w:val="decimal"/>
      <w:lvlText w:val="%1)"/>
      <w:lvlJc w:val="left"/>
      <w:pPr>
        <w:ind w:left="480" w:hanging="480"/>
      </w:pPr>
      <w:rPr>
        <w:rFonts w:hint="cs"/>
        <w:b/>
        <w:i w:val="0"/>
        <w:u w:val="single"/>
      </w:rPr>
    </w:lvl>
    <w:lvl w:ilvl="1">
      <w:start w:val="1"/>
      <w:numFmt w:val="decimal"/>
      <w:lvlText w:val="%2)"/>
      <w:lvlJc w:val="left"/>
      <w:pPr>
        <w:ind w:left="720" w:hanging="720"/>
      </w:pPr>
      <w:rPr>
        <w:rFonts w:ascii="B Nazanin" w:hAnsi="B Nazanin" w:cs="B Nazanin" w:hint="cs"/>
        <w:bCs/>
        <w:iCs w:val="0"/>
        <w:sz w:val="16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62147440"/>
    <w:multiLevelType w:val="hybridMultilevel"/>
    <w:tmpl w:val="F7D671D0"/>
    <w:lvl w:ilvl="0" w:tplc="FDCC0A6A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522B9B"/>
    <w:multiLevelType w:val="hybridMultilevel"/>
    <w:tmpl w:val="4C466B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0B4509"/>
    <w:multiLevelType w:val="hybridMultilevel"/>
    <w:tmpl w:val="3CEA58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3A6D2C"/>
    <w:multiLevelType w:val="hybridMultilevel"/>
    <w:tmpl w:val="E99C9F8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ED811A5"/>
    <w:multiLevelType w:val="hybridMultilevel"/>
    <w:tmpl w:val="592EB86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184830"/>
    <w:multiLevelType w:val="hybridMultilevel"/>
    <w:tmpl w:val="4DD688C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26D1598"/>
    <w:multiLevelType w:val="hybridMultilevel"/>
    <w:tmpl w:val="3168EF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77B0437"/>
    <w:multiLevelType w:val="hybridMultilevel"/>
    <w:tmpl w:val="D376F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A14BF"/>
    <w:multiLevelType w:val="hybridMultilevel"/>
    <w:tmpl w:val="70EEE198"/>
    <w:lvl w:ilvl="0" w:tplc="B9AEB95C">
      <w:start w:val="7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F5781F"/>
    <w:multiLevelType w:val="hybridMultilevel"/>
    <w:tmpl w:val="1366B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7056012">
    <w:abstractNumId w:val="7"/>
  </w:num>
  <w:num w:numId="2" w16cid:durableId="317542152">
    <w:abstractNumId w:val="9"/>
  </w:num>
  <w:num w:numId="3" w16cid:durableId="372313866">
    <w:abstractNumId w:val="15"/>
  </w:num>
  <w:num w:numId="4" w16cid:durableId="1785926837">
    <w:abstractNumId w:val="2"/>
  </w:num>
  <w:num w:numId="5" w16cid:durableId="863591239">
    <w:abstractNumId w:val="1"/>
  </w:num>
  <w:num w:numId="6" w16cid:durableId="763962160">
    <w:abstractNumId w:val="4"/>
  </w:num>
  <w:num w:numId="7" w16cid:durableId="1142578657">
    <w:abstractNumId w:val="10"/>
  </w:num>
  <w:num w:numId="8" w16cid:durableId="1037269985">
    <w:abstractNumId w:val="13"/>
  </w:num>
  <w:num w:numId="9" w16cid:durableId="1441531648">
    <w:abstractNumId w:val="11"/>
  </w:num>
  <w:num w:numId="10" w16cid:durableId="74473653">
    <w:abstractNumId w:val="6"/>
  </w:num>
  <w:num w:numId="11" w16cid:durableId="983047042">
    <w:abstractNumId w:val="0"/>
  </w:num>
  <w:num w:numId="12" w16cid:durableId="686106147">
    <w:abstractNumId w:val="17"/>
  </w:num>
  <w:num w:numId="13" w16cid:durableId="1775973287">
    <w:abstractNumId w:val="14"/>
  </w:num>
  <w:num w:numId="14" w16cid:durableId="332415680">
    <w:abstractNumId w:val="5"/>
  </w:num>
  <w:num w:numId="15" w16cid:durableId="1475372892">
    <w:abstractNumId w:val="16"/>
  </w:num>
  <w:num w:numId="16" w16cid:durableId="123354968">
    <w:abstractNumId w:val="3"/>
  </w:num>
  <w:num w:numId="17" w16cid:durableId="1952857069">
    <w:abstractNumId w:val="12"/>
  </w:num>
  <w:num w:numId="18" w16cid:durableId="1649942937">
    <w:abstractNumId w:val="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n-US" w:vendorID="64" w:dllVersion="6" w:nlCheck="1" w:checkStyle="0"/>
  <w:activeWritingStyle w:appName="MSWord" w:lang="en-US" w:vendorID="64" w:dllVersion="4096" w:nlCheck="1" w:checkStyle="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250F"/>
    <w:rsid w:val="00007489"/>
    <w:rsid w:val="00013DEF"/>
    <w:rsid w:val="00021CA2"/>
    <w:rsid w:val="00031C93"/>
    <w:rsid w:val="0003466F"/>
    <w:rsid w:val="000376C1"/>
    <w:rsid w:val="0005509B"/>
    <w:rsid w:val="0007578F"/>
    <w:rsid w:val="000833B8"/>
    <w:rsid w:val="000835A8"/>
    <w:rsid w:val="0008434A"/>
    <w:rsid w:val="0009035C"/>
    <w:rsid w:val="0009642C"/>
    <w:rsid w:val="000972E5"/>
    <w:rsid w:val="000C365E"/>
    <w:rsid w:val="000D08C7"/>
    <w:rsid w:val="000E36A6"/>
    <w:rsid w:val="000E3957"/>
    <w:rsid w:val="000E5EB2"/>
    <w:rsid w:val="00114350"/>
    <w:rsid w:val="0013350A"/>
    <w:rsid w:val="00137C1C"/>
    <w:rsid w:val="00146EE5"/>
    <w:rsid w:val="00147E69"/>
    <w:rsid w:val="00151924"/>
    <w:rsid w:val="001554C6"/>
    <w:rsid w:val="00161793"/>
    <w:rsid w:val="00166144"/>
    <w:rsid w:val="0018248B"/>
    <w:rsid w:val="00186EA4"/>
    <w:rsid w:val="00190057"/>
    <w:rsid w:val="001931B6"/>
    <w:rsid w:val="00195836"/>
    <w:rsid w:val="00196F26"/>
    <w:rsid w:val="001972FA"/>
    <w:rsid w:val="001A72ED"/>
    <w:rsid w:val="001A7383"/>
    <w:rsid w:val="001A7767"/>
    <w:rsid w:val="001B0180"/>
    <w:rsid w:val="001B3D28"/>
    <w:rsid w:val="001B5FFD"/>
    <w:rsid w:val="001C5792"/>
    <w:rsid w:val="001D0DCA"/>
    <w:rsid w:val="001D3B60"/>
    <w:rsid w:val="001E5C0E"/>
    <w:rsid w:val="001F446D"/>
    <w:rsid w:val="00200E78"/>
    <w:rsid w:val="002132B6"/>
    <w:rsid w:val="0021392B"/>
    <w:rsid w:val="00224153"/>
    <w:rsid w:val="00232DF3"/>
    <w:rsid w:val="002364F5"/>
    <w:rsid w:val="00245156"/>
    <w:rsid w:val="00257796"/>
    <w:rsid w:val="0026330B"/>
    <w:rsid w:val="002731F7"/>
    <w:rsid w:val="002741F4"/>
    <w:rsid w:val="00275A9B"/>
    <w:rsid w:val="00277666"/>
    <w:rsid w:val="00277913"/>
    <w:rsid w:val="0028592C"/>
    <w:rsid w:val="002A0E50"/>
    <w:rsid w:val="002B7D14"/>
    <w:rsid w:val="002C2007"/>
    <w:rsid w:val="002C352E"/>
    <w:rsid w:val="002D2278"/>
    <w:rsid w:val="002D35C1"/>
    <w:rsid w:val="002D7E1B"/>
    <w:rsid w:val="002E090C"/>
    <w:rsid w:val="002E16D2"/>
    <w:rsid w:val="002F5EE3"/>
    <w:rsid w:val="003213CE"/>
    <w:rsid w:val="00337FA7"/>
    <w:rsid w:val="003408CA"/>
    <w:rsid w:val="0034482D"/>
    <w:rsid w:val="003544B1"/>
    <w:rsid w:val="003555F8"/>
    <w:rsid w:val="00357762"/>
    <w:rsid w:val="003720CA"/>
    <w:rsid w:val="00380830"/>
    <w:rsid w:val="003931E8"/>
    <w:rsid w:val="0039421B"/>
    <w:rsid w:val="0039662D"/>
    <w:rsid w:val="003A02CF"/>
    <w:rsid w:val="003A1306"/>
    <w:rsid w:val="003B17E8"/>
    <w:rsid w:val="003B59F5"/>
    <w:rsid w:val="003C26A4"/>
    <w:rsid w:val="003C780F"/>
    <w:rsid w:val="003D5992"/>
    <w:rsid w:val="003E374F"/>
    <w:rsid w:val="003E38C1"/>
    <w:rsid w:val="003E6464"/>
    <w:rsid w:val="003F3F28"/>
    <w:rsid w:val="003F6093"/>
    <w:rsid w:val="0042072A"/>
    <w:rsid w:val="004218E1"/>
    <w:rsid w:val="0042295C"/>
    <w:rsid w:val="00431415"/>
    <w:rsid w:val="00432ADE"/>
    <w:rsid w:val="00432CE0"/>
    <w:rsid w:val="00433B7B"/>
    <w:rsid w:val="00433CF1"/>
    <w:rsid w:val="00452BF3"/>
    <w:rsid w:val="0047363C"/>
    <w:rsid w:val="00474505"/>
    <w:rsid w:val="00484339"/>
    <w:rsid w:val="00485780"/>
    <w:rsid w:val="00485B02"/>
    <w:rsid w:val="00496910"/>
    <w:rsid w:val="004A1B48"/>
    <w:rsid w:val="004B0155"/>
    <w:rsid w:val="004C7F9B"/>
    <w:rsid w:val="004D0CF1"/>
    <w:rsid w:val="004D5D6A"/>
    <w:rsid w:val="004E4149"/>
    <w:rsid w:val="004E4507"/>
    <w:rsid w:val="004E76E1"/>
    <w:rsid w:val="004F7096"/>
    <w:rsid w:val="005056A9"/>
    <w:rsid w:val="00515F42"/>
    <w:rsid w:val="00517C31"/>
    <w:rsid w:val="00520D0F"/>
    <w:rsid w:val="00527A1C"/>
    <w:rsid w:val="00564F1A"/>
    <w:rsid w:val="0056578B"/>
    <w:rsid w:val="005719A9"/>
    <w:rsid w:val="005723DB"/>
    <w:rsid w:val="0057476A"/>
    <w:rsid w:val="00580151"/>
    <w:rsid w:val="005845F9"/>
    <w:rsid w:val="005B5A32"/>
    <w:rsid w:val="005B6264"/>
    <w:rsid w:val="005D0FAF"/>
    <w:rsid w:val="005D1E72"/>
    <w:rsid w:val="005D21A3"/>
    <w:rsid w:val="005D6511"/>
    <w:rsid w:val="005E084C"/>
    <w:rsid w:val="005F0538"/>
    <w:rsid w:val="005F6230"/>
    <w:rsid w:val="005F7F85"/>
    <w:rsid w:val="00617ED4"/>
    <w:rsid w:val="00625E0E"/>
    <w:rsid w:val="00626C2A"/>
    <w:rsid w:val="00634423"/>
    <w:rsid w:val="006359C3"/>
    <w:rsid w:val="00635BA0"/>
    <w:rsid w:val="00655846"/>
    <w:rsid w:val="00657A6A"/>
    <w:rsid w:val="0066103E"/>
    <w:rsid w:val="006635A1"/>
    <w:rsid w:val="00663659"/>
    <w:rsid w:val="00672860"/>
    <w:rsid w:val="00673EDE"/>
    <w:rsid w:val="0067640B"/>
    <w:rsid w:val="0068231F"/>
    <w:rsid w:val="00684E4D"/>
    <w:rsid w:val="00697417"/>
    <w:rsid w:val="006A5E0F"/>
    <w:rsid w:val="006A73AF"/>
    <w:rsid w:val="006D2594"/>
    <w:rsid w:val="006F6A97"/>
    <w:rsid w:val="00706561"/>
    <w:rsid w:val="00713E22"/>
    <w:rsid w:val="0074560E"/>
    <w:rsid w:val="0075054C"/>
    <w:rsid w:val="00753C81"/>
    <w:rsid w:val="00755F01"/>
    <w:rsid w:val="007619A8"/>
    <w:rsid w:val="0077214A"/>
    <w:rsid w:val="00773E8C"/>
    <w:rsid w:val="00775530"/>
    <w:rsid w:val="007A7C53"/>
    <w:rsid w:val="007C1294"/>
    <w:rsid w:val="007C2B79"/>
    <w:rsid w:val="007C54ED"/>
    <w:rsid w:val="007C6158"/>
    <w:rsid w:val="007D05DD"/>
    <w:rsid w:val="007D1881"/>
    <w:rsid w:val="007D453D"/>
    <w:rsid w:val="007E1E6C"/>
    <w:rsid w:val="007F00B0"/>
    <w:rsid w:val="007F077F"/>
    <w:rsid w:val="007F2437"/>
    <w:rsid w:val="007F4B53"/>
    <w:rsid w:val="00800866"/>
    <w:rsid w:val="00802A8B"/>
    <w:rsid w:val="00816CDE"/>
    <w:rsid w:val="00821252"/>
    <w:rsid w:val="00821A36"/>
    <w:rsid w:val="00830BF6"/>
    <w:rsid w:val="00840825"/>
    <w:rsid w:val="00847110"/>
    <w:rsid w:val="008476A2"/>
    <w:rsid w:val="0085019D"/>
    <w:rsid w:val="00853BB5"/>
    <w:rsid w:val="008556BE"/>
    <w:rsid w:val="00865E2D"/>
    <w:rsid w:val="008755AF"/>
    <w:rsid w:val="008917D4"/>
    <w:rsid w:val="008A1350"/>
    <w:rsid w:val="008A18DE"/>
    <w:rsid w:val="008A1FB4"/>
    <w:rsid w:val="008B084C"/>
    <w:rsid w:val="008C055D"/>
    <w:rsid w:val="008C1610"/>
    <w:rsid w:val="008C43B7"/>
    <w:rsid w:val="008D530E"/>
    <w:rsid w:val="008E1D43"/>
    <w:rsid w:val="008F5280"/>
    <w:rsid w:val="00913177"/>
    <w:rsid w:val="00934733"/>
    <w:rsid w:val="009363AF"/>
    <w:rsid w:val="00944FD7"/>
    <w:rsid w:val="00955BD0"/>
    <w:rsid w:val="0096068D"/>
    <w:rsid w:val="00973A3B"/>
    <w:rsid w:val="0097522E"/>
    <w:rsid w:val="0098196B"/>
    <w:rsid w:val="00982B9C"/>
    <w:rsid w:val="00995D0B"/>
    <w:rsid w:val="009B4A5F"/>
    <w:rsid w:val="009B595F"/>
    <w:rsid w:val="009D05A8"/>
    <w:rsid w:val="009D140D"/>
    <w:rsid w:val="009E0025"/>
    <w:rsid w:val="009E6266"/>
    <w:rsid w:val="009E7292"/>
    <w:rsid w:val="00A00DE1"/>
    <w:rsid w:val="00A119A7"/>
    <w:rsid w:val="00A17452"/>
    <w:rsid w:val="00A53E2D"/>
    <w:rsid w:val="00A55FE2"/>
    <w:rsid w:val="00A671C4"/>
    <w:rsid w:val="00A90659"/>
    <w:rsid w:val="00AB65D6"/>
    <w:rsid w:val="00AE708C"/>
    <w:rsid w:val="00AF0C1D"/>
    <w:rsid w:val="00AF16EE"/>
    <w:rsid w:val="00AF250F"/>
    <w:rsid w:val="00B02027"/>
    <w:rsid w:val="00B06F31"/>
    <w:rsid w:val="00B078C8"/>
    <w:rsid w:val="00B25615"/>
    <w:rsid w:val="00B333E5"/>
    <w:rsid w:val="00B51AD3"/>
    <w:rsid w:val="00B63CAC"/>
    <w:rsid w:val="00B73AB9"/>
    <w:rsid w:val="00B91B04"/>
    <w:rsid w:val="00BB3194"/>
    <w:rsid w:val="00BB6189"/>
    <w:rsid w:val="00BB7C44"/>
    <w:rsid w:val="00BC2451"/>
    <w:rsid w:val="00BC722B"/>
    <w:rsid w:val="00BD44A4"/>
    <w:rsid w:val="00BD4913"/>
    <w:rsid w:val="00BD6759"/>
    <w:rsid w:val="00BE217C"/>
    <w:rsid w:val="00BF3C66"/>
    <w:rsid w:val="00BF3F4D"/>
    <w:rsid w:val="00C032E3"/>
    <w:rsid w:val="00C05674"/>
    <w:rsid w:val="00C0755A"/>
    <w:rsid w:val="00C158A5"/>
    <w:rsid w:val="00C173FF"/>
    <w:rsid w:val="00C205F3"/>
    <w:rsid w:val="00C271EA"/>
    <w:rsid w:val="00C766AE"/>
    <w:rsid w:val="00C90723"/>
    <w:rsid w:val="00C94F7F"/>
    <w:rsid w:val="00CA0AC5"/>
    <w:rsid w:val="00CA2143"/>
    <w:rsid w:val="00CA2161"/>
    <w:rsid w:val="00CB4A2F"/>
    <w:rsid w:val="00CC0156"/>
    <w:rsid w:val="00CC2546"/>
    <w:rsid w:val="00CC5F37"/>
    <w:rsid w:val="00CD2BC2"/>
    <w:rsid w:val="00CD62EF"/>
    <w:rsid w:val="00CE0540"/>
    <w:rsid w:val="00CE173C"/>
    <w:rsid w:val="00D02A74"/>
    <w:rsid w:val="00D05F25"/>
    <w:rsid w:val="00D229F1"/>
    <w:rsid w:val="00D30068"/>
    <w:rsid w:val="00D30569"/>
    <w:rsid w:val="00D35A48"/>
    <w:rsid w:val="00D51393"/>
    <w:rsid w:val="00D53D42"/>
    <w:rsid w:val="00D66715"/>
    <w:rsid w:val="00D746E8"/>
    <w:rsid w:val="00D77623"/>
    <w:rsid w:val="00D8012E"/>
    <w:rsid w:val="00D93DC2"/>
    <w:rsid w:val="00D9469D"/>
    <w:rsid w:val="00DC7959"/>
    <w:rsid w:val="00DD22D8"/>
    <w:rsid w:val="00DE7F7D"/>
    <w:rsid w:val="00E04CDE"/>
    <w:rsid w:val="00E0502C"/>
    <w:rsid w:val="00E11AB3"/>
    <w:rsid w:val="00E13967"/>
    <w:rsid w:val="00E13BA8"/>
    <w:rsid w:val="00E23459"/>
    <w:rsid w:val="00E62A31"/>
    <w:rsid w:val="00E776E6"/>
    <w:rsid w:val="00E821F7"/>
    <w:rsid w:val="00E8326E"/>
    <w:rsid w:val="00E86EE1"/>
    <w:rsid w:val="00E912A0"/>
    <w:rsid w:val="00E93333"/>
    <w:rsid w:val="00E93783"/>
    <w:rsid w:val="00EA40C1"/>
    <w:rsid w:val="00EB2C96"/>
    <w:rsid w:val="00EB2F18"/>
    <w:rsid w:val="00EB75D1"/>
    <w:rsid w:val="00EC2649"/>
    <w:rsid w:val="00ED6101"/>
    <w:rsid w:val="00EE4076"/>
    <w:rsid w:val="00EF405A"/>
    <w:rsid w:val="00F02642"/>
    <w:rsid w:val="00F073DE"/>
    <w:rsid w:val="00F140A4"/>
    <w:rsid w:val="00F148C7"/>
    <w:rsid w:val="00F43C3B"/>
    <w:rsid w:val="00F531A6"/>
    <w:rsid w:val="00F532C3"/>
    <w:rsid w:val="00F603A5"/>
    <w:rsid w:val="00F651C1"/>
    <w:rsid w:val="00F77B23"/>
    <w:rsid w:val="00F77DDE"/>
    <w:rsid w:val="00F81CA2"/>
    <w:rsid w:val="00F85F17"/>
    <w:rsid w:val="00F93FD7"/>
    <w:rsid w:val="00F94114"/>
    <w:rsid w:val="00FB6276"/>
    <w:rsid w:val="00FC3CB1"/>
    <w:rsid w:val="00FC4EFD"/>
    <w:rsid w:val="00FC7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89C915"/>
  <w15:chartTrackingRefBased/>
  <w15:docId w15:val="{B1D00E19-EE0B-4821-886B-9518C845E9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250F"/>
    <w:pPr>
      <w:spacing w:after="200" w:line="288" w:lineRule="auto"/>
    </w:pPr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AF250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Cs/>
      <w:caps/>
      <w:color w:val="5B9BD5" w:themeColor="accent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F250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F250F"/>
    <w:pPr>
      <w:keepNext/>
      <w:keepLines/>
      <w:spacing w:before="60" w:after="0" w:line="240" w:lineRule="auto"/>
      <w:outlineLvl w:val="2"/>
    </w:pPr>
    <w:rPr>
      <w:rFonts w:eastAsiaTheme="majorEastAsia" w:cstheme="majorBidi"/>
      <w:b/>
      <w:bCs/>
      <w:caps/>
      <w:color w:val="44546A" w:themeColor="text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F250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Cs/>
      <w:i/>
      <w:iCs/>
      <w:color w:val="5B9BD5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F250F"/>
    <w:pPr>
      <w:keepNext/>
      <w:keepLines/>
      <w:spacing w:before="200" w:after="0"/>
      <w:outlineLvl w:val="4"/>
    </w:pPr>
    <w:rPr>
      <w:rFonts w:eastAsiaTheme="majorEastAsia" w:cstheme="majorBidi"/>
      <w:b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F250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F250F"/>
    <w:pPr>
      <w:keepNext/>
      <w:keepLines/>
      <w:spacing w:before="200" w:after="0"/>
      <w:outlineLvl w:val="6"/>
    </w:pPr>
    <w:rPr>
      <w:rFonts w:eastAsiaTheme="majorEastAsia" w:cstheme="majorBidi"/>
      <w:b/>
      <w:iCs/>
      <w:color w:val="44546A" w:themeColor="text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F250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F250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F250F"/>
    <w:rPr>
      <w:rFonts w:asciiTheme="majorHAnsi" w:eastAsiaTheme="majorEastAsia" w:hAnsiTheme="majorHAnsi" w:cstheme="majorBidi"/>
      <w:bCs/>
      <w:caps/>
      <w:color w:val="5B9BD5" w:themeColor="accent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AF250F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F250F"/>
    <w:rPr>
      <w:rFonts w:eastAsiaTheme="majorEastAsia" w:cstheme="majorBidi"/>
      <w:b/>
      <w:bCs/>
      <w:caps/>
      <w:color w:val="44546A" w:themeColor="text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F250F"/>
    <w:rPr>
      <w:rFonts w:asciiTheme="majorHAnsi" w:eastAsiaTheme="majorEastAsia" w:hAnsiTheme="majorHAnsi" w:cstheme="majorBidi"/>
      <w:bCs/>
      <w:i/>
      <w:iCs/>
      <w:color w:val="5B9BD5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F250F"/>
    <w:rPr>
      <w:rFonts w:eastAsiaTheme="majorEastAsia" w:cstheme="majorBidi"/>
      <w:b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F250F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F250F"/>
    <w:rPr>
      <w:rFonts w:eastAsiaTheme="majorEastAsia" w:cstheme="majorBidi"/>
      <w:b/>
      <w:iCs/>
      <w:color w:val="44546A" w:themeColor="text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F250F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F250F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</w:rPr>
  </w:style>
  <w:style w:type="table" w:customStyle="1" w:styleId="Style1">
    <w:name w:val="Style1"/>
    <w:basedOn w:val="TableNormal"/>
    <w:uiPriority w:val="99"/>
    <w:rsid w:val="00AF250F"/>
    <w:pPr>
      <w:spacing w:after="0" w:line="240" w:lineRule="auto"/>
    </w:pPr>
    <w:rPr>
      <w:rFonts w:eastAsiaTheme="minorEastAsia"/>
    </w:rPr>
    <w:tblPr/>
    <w:tblStylePr w:type="firstRow">
      <w:rPr>
        <w:rFonts w:ascii="Cambria" w:hAnsi="Cambria"/>
        <w:b/>
        <w:sz w:val="36"/>
      </w:rPr>
    </w:tblStylePr>
  </w:style>
  <w:style w:type="paragraph" w:styleId="ListParagraph">
    <w:name w:val="List Paragraph"/>
    <w:basedOn w:val="Normal"/>
    <w:uiPriority w:val="34"/>
    <w:qFormat/>
    <w:rsid w:val="00AF250F"/>
    <w:pPr>
      <w:ind w:left="720"/>
      <w:contextualSpacing/>
    </w:pPr>
  </w:style>
  <w:style w:type="paragraph" w:styleId="Caption">
    <w:name w:val="caption"/>
    <w:basedOn w:val="Normal"/>
    <w:next w:val="Normal"/>
    <w:uiPriority w:val="35"/>
    <w:semiHidden/>
    <w:unhideWhenUsed/>
    <w:qFormat/>
    <w:rsid w:val="00AF250F"/>
    <w:pPr>
      <w:spacing w:line="240" w:lineRule="auto"/>
    </w:pPr>
    <w:rPr>
      <w:bCs/>
      <w:caps/>
      <w:color w:val="5B9BD5" w:themeColor="accent1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AF250F"/>
    <w:pPr>
      <w:spacing w:before="360" w:after="60" w:line="240" w:lineRule="auto"/>
      <w:contextualSpacing/>
    </w:pPr>
    <w:rPr>
      <w:rFonts w:asciiTheme="majorHAnsi" w:eastAsiaTheme="majorEastAsia" w:hAnsiTheme="majorHAnsi" w:cstheme="majorBidi"/>
      <w:caps/>
      <w:color w:val="000000" w:themeColor="text1"/>
      <w:spacing w:val="-20"/>
      <w:kern w:val="28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F250F"/>
    <w:rPr>
      <w:rFonts w:asciiTheme="majorHAnsi" w:eastAsiaTheme="majorEastAsia" w:hAnsiTheme="majorHAnsi" w:cstheme="majorBidi"/>
      <w:caps/>
      <w:color w:val="000000" w:themeColor="text1"/>
      <w:spacing w:val="-20"/>
      <w:kern w:val="28"/>
      <w:sz w:val="7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F250F"/>
    <w:pPr>
      <w:numPr>
        <w:ilvl w:val="1"/>
      </w:numPr>
    </w:pPr>
    <w:rPr>
      <w:rFonts w:asciiTheme="majorHAnsi" w:eastAsiaTheme="majorEastAsia" w:hAnsiTheme="majorHAnsi" w:cstheme="majorBidi"/>
      <w:iCs/>
      <w:caps/>
      <w:color w:val="44546A" w:themeColor="text2"/>
      <w:sz w:val="36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AF250F"/>
    <w:rPr>
      <w:rFonts w:asciiTheme="majorHAnsi" w:eastAsiaTheme="majorEastAsia" w:hAnsiTheme="majorHAnsi" w:cstheme="majorBidi"/>
      <w:iCs/>
      <w:caps/>
      <w:color w:val="44546A" w:themeColor="text2"/>
      <w:sz w:val="36"/>
      <w:szCs w:val="24"/>
    </w:rPr>
  </w:style>
  <w:style w:type="character" w:styleId="Strong">
    <w:name w:val="Strong"/>
    <w:basedOn w:val="DefaultParagraphFont"/>
    <w:uiPriority w:val="22"/>
    <w:qFormat/>
    <w:rsid w:val="00AF250F"/>
    <w:rPr>
      <w:b/>
      <w:bCs/>
    </w:rPr>
  </w:style>
  <w:style w:type="character" w:styleId="Emphasis">
    <w:name w:val="Emphasis"/>
    <w:basedOn w:val="DefaultParagraphFont"/>
    <w:uiPriority w:val="20"/>
    <w:qFormat/>
    <w:rsid w:val="00AF250F"/>
    <w:rPr>
      <w:i/>
      <w:iCs/>
    </w:rPr>
  </w:style>
  <w:style w:type="paragraph" w:styleId="NoSpacing">
    <w:name w:val="No Spacing"/>
    <w:link w:val="NoSpacingChar"/>
    <w:uiPriority w:val="1"/>
    <w:qFormat/>
    <w:rsid w:val="00AF250F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AF250F"/>
    <w:rPr>
      <w:rFonts w:eastAsiaTheme="minorEastAsia"/>
    </w:rPr>
  </w:style>
  <w:style w:type="paragraph" w:styleId="Quote">
    <w:name w:val="Quote"/>
    <w:basedOn w:val="Normal"/>
    <w:next w:val="Normal"/>
    <w:link w:val="QuoteChar"/>
    <w:uiPriority w:val="29"/>
    <w:qFormat/>
    <w:rsid w:val="00AF250F"/>
    <w:pPr>
      <w:spacing w:line="360" w:lineRule="auto"/>
    </w:pPr>
    <w:rPr>
      <w:i/>
      <w:iCs/>
      <w:color w:val="5B9BD5" w:themeColor="accent1"/>
      <w:sz w:val="28"/>
    </w:rPr>
  </w:style>
  <w:style w:type="character" w:customStyle="1" w:styleId="QuoteChar">
    <w:name w:val="Quote Char"/>
    <w:basedOn w:val="DefaultParagraphFont"/>
    <w:link w:val="Quote"/>
    <w:uiPriority w:val="29"/>
    <w:rsid w:val="00AF250F"/>
    <w:rPr>
      <w:rFonts w:eastAsiaTheme="minorEastAsia"/>
      <w:i/>
      <w:iCs/>
      <w:color w:val="5B9BD5" w:themeColor="accent1"/>
      <w:sz w:val="28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F250F"/>
    <w:pPr>
      <w:pBdr>
        <w:top w:val="single" w:sz="36" w:space="5" w:color="000000" w:themeColor="text1"/>
        <w:bottom w:val="single" w:sz="18" w:space="5" w:color="44546A" w:themeColor="text2"/>
      </w:pBdr>
      <w:spacing w:before="200" w:after="280" w:line="360" w:lineRule="auto"/>
    </w:pPr>
    <w:rPr>
      <w:b/>
      <w:bCs/>
      <w:i/>
      <w:iCs/>
      <w:color w:val="7F7F7F" w:themeColor="text1" w:themeTint="80"/>
      <w:sz w:val="26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F250F"/>
    <w:rPr>
      <w:rFonts w:eastAsiaTheme="minorEastAsia"/>
      <w:b/>
      <w:bCs/>
      <w:i/>
      <w:iCs/>
      <w:color w:val="7F7F7F" w:themeColor="text1" w:themeTint="80"/>
      <w:sz w:val="26"/>
    </w:rPr>
  </w:style>
  <w:style w:type="character" w:styleId="SubtleEmphasis">
    <w:name w:val="Subtle Emphasis"/>
    <w:basedOn w:val="DefaultParagraphFont"/>
    <w:uiPriority w:val="19"/>
    <w:qFormat/>
    <w:rsid w:val="00AF250F"/>
    <w:rPr>
      <w:i/>
      <w:iCs/>
      <w:color w:val="5B9BD5" w:themeColor="accent1"/>
    </w:rPr>
  </w:style>
  <w:style w:type="character" w:styleId="IntenseEmphasis">
    <w:name w:val="Intense Emphasis"/>
    <w:aliases w:val="Subsection Intense Emphasis"/>
    <w:basedOn w:val="DefaultParagraphFont"/>
    <w:uiPriority w:val="21"/>
    <w:qFormat/>
    <w:rsid w:val="00AF250F"/>
    <w:rPr>
      <w:b/>
      <w:bCs/>
      <w:i/>
      <w:iCs/>
      <w:color w:val="44546A" w:themeColor="text2"/>
    </w:rPr>
  </w:style>
  <w:style w:type="character" w:styleId="SubtleReference">
    <w:name w:val="Subtle Reference"/>
    <w:basedOn w:val="DefaultParagraphFont"/>
    <w:uiPriority w:val="31"/>
    <w:qFormat/>
    <w:rsid w:val="00AF250F"/>
    <w:rPr>
      <w:rFonts w:asciiTheme="minorHAnsi" w:hAnsiTheme="minorHAnsi"/>
      <w:smallCaps/>
      <w:color w:val="ED7D31" w:themeColor="accent2"/>
      <w:sz w:val="22"/>
      <w:u w:val="none"/>
    </w:rPr>
  </w:style>
  <w:style w:type="character" w:styleId="IntenseReference">
    <w:name w:val="Intense Reference"/>
    <w:basedOn w:val="DefaultParagraphFont"/>
    <w:uiPriority w:val="32"/>
    <w:qFormat/>
    <w:rsid w:val="00AF250F"/>
    <w:rPr>
      <w:rFonts w:asciiTheme="minorHAnsi" w:hAnsiTheme="minorHAnsi"/>
      <w:b/>
      <w:bCs/>
      <w:caps/>
      <w:color w:val="ED7D31" w:themeColor="accent2"/>
      <w:spacing w:val="5"/>
      <w:sz w:val="22"/>
      <w:u w:val="single"/>
    </w:rPr>
  </w:style>
  <w:style w:type="character" w:styleId="BookTitle">
    <w:name w:val="Book Title"/>
    <w:basedOn w:val="DefaultParagraphFont"/>
    <w:uiPriority w:val="33"/>
    <w:qFormat/>
    <w:rsid w:val="00AF250F"/>
    <w:rPr>
      <w:rFonts w:asciiTheme="minorHAnsi" w:hAnsiTheme="minorHAnsi"/>
      <w:b/>
      <w:bCs/>
      <w:caps/>
      <w:color w:val="1F4E79" w:themeColor="accent1" w:themeShade="80"/>
      <w:spacing w:val="5"/>
      <w:sz w:val="22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F250F"/>
    <w:pPr>
      <w:outlineLvl w:val="9"/>
    </w:pPr>
  </w:style>
  <w:style w:type="character" w:styleId="PlaceholderText">
    <w:name w:val="Placeholder Text"/>
    <w:basedOn w:val="DefaultParagraphFont"/>
    <w:uiPriority w:val="99"/>
    <w:rsid w:val="00AF250F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F25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250F"/>
    <w:rPr>
      <w:rFonts w:ascii="Tahoma" w:eastAsiaTheme="minorEastAsia" w:hAnsi="Tahoma" w:cs="Tahoma"/>
      <w:sz w:val="16"/>
      <w:szCs w:val="16"/>
    </w:rPr>
  </w:style>
  <w:style w:type="paragraph" w:customStyle="1" w:styleId="SectionHeading">
    <w:name w:val="Section Heading"/>
    <w:basedOn w:val="Heading1"/>
    <w:next w:val="Normal"/>
    <w:qFormat/>
    <w:rsid w:val="00AF250F"/>
    <w:pPr>
      <w:spacing w:before="120"/>
    </w:pPr>
  </w:style>
  <w:style w:type="paragraph" w:customStyle="1" w:styleId="Subsection">
    <w:name w:val="Subsection"/>
    <w:basedOn w:val="Heading2"/>
    <w:qFormat/>
    <w:rsid w:val="00AF250F"/>
    <w:rPr>
      <w:b w:val="0"/>
    </w:rPr>
  </w:style>
  <w:style w:type="paragraph" w:styleId="Header">
    <w:name w:val="header"/>
    <w:basedOn w:val="Normal"/>
    <w:link w:val="HeaderChar"/>
    <w:uiPriority w:val="99"/>
    <w:unhideWhenUsed/>
    <w:rsid w:val="00AF25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250F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AF25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250F"/>
    <w:rPr>
      <w:rFonts w:eastAsiaTheme="minorEastAsia"/>
    </w:rPr>
  </w:style>
  <w:style w:type="paragraph" w:customStyle="1" w:styleId="PersonalName">
    <w:name w:val="Personal Name"/>
    <w:basedOn w:val="Title"/>
    <w:qFormat/>
    <w:rsid w:val="00AF250F"/>
    <w:rPr>
      <w:sz w:val="48"/>
    </w:rPr>
  </w:style>
  <w:style w:type="table" w:styleId="TableGrid">
    <w:name w:val="Table Grid"/>
    <w:basedOn w:val="TableNormal"/>
    <w:uiPriority w:val="39"/>
    <w:rsid w:val="00AF250F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4">
    <w:name w:val="Grid Table 4 Accent 4"/>
    <w:basedOn w:val="TableNormal"/>
    <w:uiPriority w:val="49"/>
    <w:rsid w:val="00AF250F"/>
    <w:pPr>
      <w:spacing w:after="0" w:line="240" w:lineRule="auto"/>
    </w:pPr>
    <w:rPr>
      <w:rFonts w:eastAsiaTheme="minorEastAsia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PlainTable1">
    <w:name w:val="Plain Table 1"/>
    <w:basedOn w:val="TableNormal"/>
    <w:uiPriority w:val="41"/>
    <w:rsid w:val="00AF250F"/>
    <w:pPr>
      <w:spacing w:after="0" w:line="240" w:lineRule="auto"/>
    </w:pPr>
    <w:rPr>
      <w:rFonts w:eastAsiaTheme="minorEastAsia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NormalWeb">
    <w:name w:val="Normal (Web)"/>
    <w:basedOn w:val="Normal"/>
    <w:uiPriority w:val="99"/>
    <w:unhideWhenUsed/>
    <w:rsid w:val="001143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114350"/>
  </w:style>
  <w:style w:type="paragraph" w:customStyle="1" w:styleId="CoverTitle">
    <w:name w:val="Cover Title"/>
    <w:basedOn w:val="Normal"/>
    <w:uiPriority w:val="1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b/>
      <w:bCs/>
      <w:color w:val="000000"/>
      <w:sz w:val="44"/>
      <w:szCs w:val="44"/>
    </w:rPr>
  </w:style>
  <w:style w:type="paragraph" w:customStyle="1" w:styleId="CoverSubTitle">
    <w:name w:val="Cover Sub Title"/>
    <w:basedOn w:val="Normal"/>
    <w:uiPriority w:val="2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b/>
      <w:bCs/>
      <w:color w:val="000000"/>
      <w:sz w:val="24"/>
      <w:szCs w:val="24"/>
    </w:rPr>
  </w:style>
  <w:style w:type="paragraph" w:customStyle="1" w:styleId="CompanyName">
    <w:name w:val="Company Name"/>
    <w:basedOn w:val="Normal"/>
    <w:uiPriority w:val="3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b/>
      <w:bCs/>
      <w:color w:val="000000"/>
      <w:sz w:val="20"/>
      <w:szCs w:val="20"/>
    </w:rPr>
  </w:style>
  <w:style w:type="paragraph" w:customStyle="1" w:styleId="OtherCoverItems">
    <w:name w:val="Other Cover Items"/>
    <w:basedOn w:val="Normal"/>
    <w:uiPriority w:val="4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overDate">
    <w:name w:val="Cover Date"/>
    <w:basedOn w:val="Normal"/>
    <w:uiPriority w:val="5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color w:val="000000"/>
      <w:sz w:val="20"/>
      <w:szCs w:val="20"/>
    </w:rPr>
  </w:style>
  <w:style w:type="paragraph" w:customStyle="1" w:styleId="CoverImage">
    <w:name w:val="Cover Image"/>
    <w:basedOn w:val="Normal"/>
    <w:uiPriority w:val="6"/>
    <w:qFormat/>
    <w:rsid w:val="00114350"/>
    <w:pPr>
      <w:spacing w:before="60" w:after="60" w:line="276" w:lineRule="auto"/>
      <w:contextualSpacing/>
      <w:jc w:val="right"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overCSILogo">
    <w:name w:val="Cover CSI Logo"/>
    <w:basedOn w:val="Normal"/>
    <w:uiPriority w:val="7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overProjectName">
    <w:name w:val="Cover Project Name"/>
    <w:basedOn w:val="Normal"/>
    <w:uiPriority w:val="8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b/>
      <w:bCs/>
      <w:color w:val="000000"/>
      <w:sz w:val="24"/>
      <w:szCs w:val="24"/>
    </w:rPr>
  </w:style>
  <w:style w:type="paragraph" w:customStyle="1" w:styleId="ChapterTitle">
    <w:name w:val="Chapter Title"/>
    <w:basedOn w:val="Normal"/>
    <w:uiPriority w:val="9"/>
    <w:qFormat/>
    <w:rsid w:val="00114350"/>
    <w:pPr>
      <w:spacing w:line="276" w:lineRule="auto"/>
      <w:ind w:left="360" w:right="360"/>
      <w:contextualSpacing/>
      <w:jc w:val="center"/>
    </w:pPr>
    <w:rPr>
      <w:rFonts w:ascii="Arial" w:eastAsia="Times New Roman" w:hAnsi="Calibri" w:cs="Arial"/>
      <w:b/>
      <w:bCs/>
      <w:color w:val="000000"/>
      <w:sz w:val="27"/>
      <w:szCs w:val="27"/>
    </w:rPr>
  </w:style>
  <w:style w:type="paragraph" w:customStyle="1" w:styleId="SeperatorTitle">
    <w:name w:val="Seperator Title"/>
    <w:basedOn w:val="Normal"/>
    <w:uiPriority w:val="10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b/>
      <w:bCs/>
      <w:color w:val="000000"/>
      <w:sz w:val="62"/>
      <w:szCs w:val="62"/>
    </w:rPr>
  </w:style>
  <w:style w:type="paragraph" w:customStyle="1" w:styleId="SeperatorSubTitle">
    <w:name w:val="Seperator Sub Title"/>
    <w:basedOn w:val="Normal"/>
    <w:uiPriority w:val="11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i/>
      <w:iCs/>
      <w:color w:val="000000"/>
      <w:sz w:val="34"/>
      <w:szCs w:val="34"/>
    </w:rPr>
  </w:style>
  <w:style w:type="paragraph" w:customStyle="1" w:styleId="Heading10">
    <w:name w:val="Heading1"/>
    <w:basedOn w:val="Normal"/>
    <w:uiPriority w:val="12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b/>
      <w:bCs/>
      <w:color w:val="000000"/>
      <w:sz w:val="24"/>
      <w:szCs w:val="24"/>
    </w:rPr>
  </w:style>
  <w:style w:type="paragraph" w:customStyle="1" w:styleId="Heading20">
    <w:name w:val="Heading2"/>
    <w:basedOn w:val="Normal"/>
    <w:uiPriority w:val="13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b/>
      <w:bCs/>
      <w:color w:val="000000"/>
      <w:sz w:val="19"/>
      <w:szCs w:val="19"/>
    </w:rPr>
  </w:style>
  <w:style w:type="paragraph" w:customStyle="1" w:styleId="Heading30">
    <w:name w:val="Heading3"/>
    <w:basedOn w:val="Normal"/>
    <w:uiPriority w:val="14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customStyle="1" w:styleId="Heading40">
    <w:name w:val="Heading4"/>
    <w:basedOn w:val="Normal"/>
    <w:uiPriority w:val="15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styleId="BodyText">
    <w:name w:val="Body Text"/>
    <w:basedOn w:val="Normal"/>
    <w:link w:val="BodyTextChar"/>
    <w:uiPriority w:val="16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6"/>
    <w:rsid w:val="00114350"/>
    <w:rPr>
      <w:rFonts w:ascii="Arial" w:eastAsia="Times New Roman" w:hAnsi="Calibri" w:cs="Arial"/>
      <w:color w:val="000000"/>
      <w:sz w:val="19"/>
      <w:szCs w:val="19"/>
    </w:rPr>
  </w:style>
  <w:style w:type="paragraph" w:customStyle="1" w:styleId="BodyTextWarning">
    <w:name w:val="Body Text Warning"/>
    <w:basedOn w:val="Normal"/>
    <w:uiPriority w:val="17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i/>
      <w:iCs/>
      <w:color w:val="000000"/>
      <w:sz w:val="17"/>
      <w:szCs w:val="17"/>
    </w:rPr>
  </w:style>
  <w:style w:type="paragraph" w:customStyle="1" w:styleId="BodyTextEmphasized">
    <w:name w:val="Body Text Emphasized"/>
    <w:basedOn w:val="Normal"/>
    <w:uiPriority w:val="18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customStyle="1" w:styleId="Equation">
    <w:name w:val="Equation"/>
    <w:basedOn w:val="Normal"/>
    <w:uiPriority w:val="19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i/>
      <w:iCs/>
      <w:color w:val="000000"/>
      <w:sz w:val="17"/>
      <w:szCs w:val="17"/>
    </w:rPr>
  </w:style>
  <w:style w:type="paragraph" w:customStyle="1" w:styleId="TabbedText">
    <w:name w:val="Tabbed Text"/>
    <w:basedOn w:val="Normal"/>
    <w:uiPriority w:val="20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TabbedTextWarning">
    <w:name w:val="Tabbed Text Warning"/>
    <w:basedOn w:val="Normal"/>
    <w:uiPriority w:val="21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TabbedTextEmphasized">
    <w:name w:val="Tabbed Text Emphasized"/>
    <w:basedOn w:val="Normal"/>
    <w:uiPriority w:val="22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BulletList">
    <w:name w:val="Bullet List"/>
    <w:basedOn w:val="Normal"/>
    <w:uiPriority w:val="23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Bullet2">
    <w:name w:val="Bullet2"/>
    <w:basedOn w:val="Normal"/>
    <w:uiPriority w:val="24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NumberedList">
    <w:name w:val="Numbered List"/>
    <w:basedOn w:val="Normal"/>
    <w:uiPriority w:val="25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NumberedList2">
    <w:name w:val="Numbered List2"/>
    <w:basedOn w:val="Normal"/>
    <w:uiPriority w:val="26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FigureCaption">
    <w:name w:val="Figure Caption"/>
    <w:basedOn w:val="Normal"/>
    <w:uiPriority w:val="27"/>
    <w:qFormat/>
    <w:rsid w:val="00114350"/>
    <w:pPr>
      <w:spacing w:line="276" w:lineRule="auto"/>
      <w:ind w:left="360" w:right="360"/>
      <w:contextualSpacing/>
      <w:jc w:val="center"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customStyle="1" w:styleId="TableCaption">
    <w:name w:val="Table Caption"/>
    <w:basedOn w:val="Normal"/>
    <w:uiPriority w:val="28"/>
    <w:qFormat/>
    <w:rsid w:val="00114350"/>
    <w:pPr>
      <w:spacing w:after="0" w:line="276" w:lineRule="auto"/>
      <w:contextualSpacing/>
      <w:jc w:val="center"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customStyle="1" w:styleId="TableCaptionLeft">
    <w:name w:val="Table Caption Left"/>
    <w:basedOn w:val="Normal"/>
    <w:uiPriority w:val="29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rsid w:val="00114350"/>
    <w:pPr>
      <w:spacing w:after="0" w:line="276" w:lineRule="auto"/>
      <w:contextualSpacing/>
      <w:jc w:val="center"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customStyle="1" w:styleId="TableUnitHeader">
    <w:name w:val="Table Unit Header"/>
    <w:basedOn w:val="Normal"/>
    <w:uiPriority w:val="31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114350"/>
    <w:pPr>
      <w:spacing w:after="0" w:line="276" w:lineRule="auto"/>
      <w:contextualSpacing/>
      <w:jc w:val="center"/>
    </w:pPr>
    <w:rPr>
      <w:rFonts w:ascii="Arial" w:eastAsia="Times New Roman" w:hAnsi="Calibri" w:cs="Arial"/>
      <w:color w:val="000000"/>
      <w:sz w:val="15"/>
      <w:szCs w:val="15"/>
    </w:rPr>
  </w:style>
  <w:style w:type="paragraph" w:customStyle="1" w:styleId="TableTextLeft">
    <w:name w:val="Table Text Left"/>
    <w:basedOn w:val="Normal"/>
    <w:uiPriority w:val="33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color w:val="000000"/>
      <w:sz w:val="15"/>
      <w:szCs w:val="15"/>
    </w:rPr>
  </w:style>
  <w:style w:type="paragraph" w:customStyle="1" w:styleId="TableTextRight">
    <w:name w:val="Table Text Right"/>
    <w:basedOn w:val="Normal"/>
    <w:uiPriority w:val="34"/>
    <w:qFormat/>
    <w:rsid w:val="00114350"/>
    <w:pPr>
      <w:spacing w:after="0" w:line="276" w:lineRule="auto"/>
      <w:contextualSpacing/>
      <w:jc w:val="right"/>
    </w:pPr>
    <w:rPr>
      <w:rFonts w:ascii="Arial" w:eastAsia="Times New Roman" w:hAnsi="Calibri" w:cs="Arial"/>
      <w:color w:val="000000"/>
      <w:sz w:val="15"/>
      <w:szCs w:val="15"/>
    </w:rPr>
  </w:style>
  <w:style w:type="paragraph" w:customStyle="1" w:styleId="TableTextWarning">
    <w:name w:val="Table Text Warning"/>
    <w:basedOn w:val="Normal"/>
    <w:uiPriority w:val="35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i/>
      <w:iCs/>
      <w:color w:val="000000"/>
      <w:sz w:val="17"/>
      <w:szCs w:val="17"/>
    </w:rPr>
  </w:style>
  <w:style w:type="paragraph" w:customStyle="1" w:styleId="TableTextEmphasized">
    <w:name w:val="Table Text Emphasized"/>
    <w:basedOn w:val="Normal"/>
    <w:uiPriority w:val="36"/>
    <w:qFormat/>
    <w:rsid w:val="00114350"/>
    <w:pPr>
      <w:spacing w:after="0" w:line="276" w:lineRule="auto"/>
      <w:contextualSpacing/>
    </w:pPr>
    <w:rPr>
      <w:rFonts w:ascii="Arial" w:eastAsia="Times New Roman" w:hAnsi="Calibri" w:cs="Arial"/>
      <w:b/>
      <w:bCs/>
      <w:color w:val="000000"/>
      <w:sz w:val="17"/>
      <w:szCs w:val="17"/>
    </w:rPr>
  </w:style>
  <w:style w:type="paragraph" w:customStyle="1" w:styleId="TOCTitle">
    <w:name w:val="TOCTitle"/>
    <w:basedOn w:val="Normal"/>
    <w:uiPriority w:val="37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b/>
      <w:bCs/>
      <w:color w:val="000000"/>
      <w:sz w:val="34"/>
      <w:szCs w:val="34"/>
    </w:rPr>
  </w:style>
  <w:style w:type="paragraph" w:customStyle="1" w:styleId="TOCLevel1">
    <w:name w:val="TOCLevel1"/>
    <w:basedOn w:val="Normal"/>
    <w:uiPriority w:val="38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24"/>
      <w:szCs w:val="24"/>
    </w:rPr>
  </w:style>
  <w:style w:type="paragraph" w:customStyle="1" w:styleId="TOCLevel2">
    <w:name w:val="TOCLevel2"/>
    <w:basedOn w:val="Normal"/>
    <w:uiPriority w:val="39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TOCLevel3">
    <w:name w:val="TOCLevel3"/>
    <w:basedOn w:val="Normal"/>
    <w:uiPriority w:val="40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TOCLevel4">
    <w:name w:val="TOCLevel4"/>
    <w:basedOn w:val="Normal"/>
    <w:uiPriority w:val="41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HeaderCell1">
    <w:name w:val="Header Cell 1"/>
    <w:basedOn w:val="Normal"/>
    <w:uiPriority w:val="42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HeaderCell2">
    <w:name w:val="Header Cell 2"/>
    <w:basedOn w:val="Normal"/>
    <w:uiPriority w:val="43"/>
    <w:qFormat/>
    <w:rsid w:val="00114350"/>
    <w:pPr>
      <w:spacing w:line="276" w:lineRule="auto"/>
      <w:ind w:left="360" w:right="360"/>
      <w:contextualSpacing/>
      <w:jc w:val="center"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HeaderCell3">
    <w:name w:val="Header Cell 3"/>
    <w:basedOn w:val="Normal"/>
    <w:uiPriority w:val="44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HeaderCell4">
    <w:name w:val="Header Cell 4"/>
    <w:basedOn w:val="Normal"/>
    <w:uiPriority w:val="45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HeaderCell5">
    <w:name w:val="Header Cell 5"/>
    <w:basedOn w:val="Normal"/>
    <w:uiPriority w:val="46"/>
    <w:qFormat/>
    <w:rsid w:val="00114350"/>
    <w:pPr>
      <w:spacing w:line="276" w:lineRule="auto"/>
      <w:ind w:left="360" w:right="360"/>
      <w:contextualSpacing/>
      <w:jc w:val="center"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HeaderCell6">
    <w:name w:val="Header Cell 6"/>
    <w:basedOn w:val="Normal"/>
    <w:uiPriority w:val="47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FooterCell1">
    <w:name w:val="Footer Cell 1"/>
    <w:basedOn w:val="Normal"/>
    <w:uiPriority w:val="48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FooterCell2">
    <w:name w:val="Footer Cell 2"/>
    <w:basedOn w:val="Normal"/>
    <w:uiPriority w:val="49"/>
    <w:qFormat/>
    <w:rsid w:val="00114350"/>
    <w:pPr>
      <w:spacing w:line="276" w:lineRule="auto"/>
      <w:ind w:left="360" w:right="360"/>
      <w:contextualSpacing/>
      <w:jc w:val="center"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FooterCell3">
    <w:name w:val="Footer Cell 3"/>
    <w:basedOn w:val="Normal"/>
    <w:uiPriority w:val="50"/>
    <w:qFormat/>
    <w:rsid w:val="00114350"/>
    <w:pPr>
      <w:spacing w:line="276" w:lineRule="auto"/>
      <w:ind w:left="360" w:right="360"/>
      <w:contextualSpacing/>
      <w:jc w:val="right"/>
    </w:pPr>
    <w:rPr>
      <w:rFonts w:ascii="Arial" w:eastAsia="Times New Roman" w:hAnsi="Calibri" w:cs="Arial"/>
      <w:color w:val="000000"/>
      <w:sz w:val="17"/>
      <w:szCs w:val="17"/>
    </w:rPr>
  </w:style>
  <w:style w:type="paragraph" w:customStyle="1" w:styleId="Custom1">
    <w:name w:val="Custom1"/>
    <w:basedOn w:val="Normal"/>
    <w:uiPriority w:val="52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2">
    <w:name w:val="Custom2"/>
    <w:basedOn w:val="Normal"/>
    <w:uiPriority w:val="53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3">
    <w:name w:val="Custom3"/>
    <w:basedOn w:val="Normal"/>
    <w:uiPriority w:val="54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4">
    <w:name w:val="Custom4"/>
    <w:basedOn w:val="Normal"/>
    <w:uiPriority w:val="55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5">
    <w:name w:val="Custom5"/>
    <w:basedOn w:val="Normal"/>
    <w:uiPriority w:val="56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6">
    <w:name w:val="Custom6"/>
    <w:basedOn w:val="Normal"/>
    <w:uiPriority w:val="57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7">
    <w:name w:val="Custom7"/>
    <w:basedOn w:val="Normal"/>
    <w:uiPriority w:val="58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8">
    <w:name w:val="Custom8"/>
    <w:basedOn w:val="Normal"/>
    <w:uiPriority w:val="59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9">
    <w:name w:val="Custom9"/>
    <w:basedOn w:val="Normal"/>
    <w:uiPriority w:val="60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ustom10">
    <w:name w:val="Custom10"/>
    <w:basedOn w:val="Normal"/>
    <w:uiPriority w:val="61"/>
    <w:qFormat/>
    <w:rsid w:val="00114350"/>
    <w:pPr>
      <w:spacing w:line="276" w:lineRule="auto"/>
      <w:ind w:left="360" w:right="360"/>
      <w:contextualSpacing/>
    </w:pPr>
    <w:rPr>
      <w:rFonts w:ascii="Arial" w:eastAsia="Times New Roman" w:hAnsi="Calibri" w:cs="Arial"/>
      <w:color w:val="000000"/>
      <w:sz w:val="19"/>
      <w:szCs w:val="19"/>
    </w:rPr>
  </w:style>
  <w:style w:type="paragraph" w:customStyle="1" w:styleId="CSISectLev1">
    <w:name w:val="CSISectLev1"/>
    <w:rsid w:val="00114350"/>
    <w:pPr>
      <w:autoSpaceDE w:val="0"/>
      <w:autoSpaceDN w:val="0"/>
      <w:adjustRightInd w:val="0"/>
      <w:spacing w:after="180" w:line="240" w:lineRule="auto"/>
    </w:pPr>
    <w:rPr>
      <w:rFonts w:ascii="Arial" w:eastAsia="Times New Roman" w:hAnsi="Arial" w:cs="Arial"/>
      <w:b/>
      <w:bCs/>
      <w:color w:val="000000"/>
      <w:sz w:val="40"/>
      <w:szCs w:val="40"/>
    </w:rPr>
  </w:style>
  <w:style w:type="paragraph" w:customStyle="1" w:styleId="CSISectLev2">
    <w:name w:val="CSISectLev2"/>
    <w:uiPriority w:val="99"/>
    <w:rsid w:val="00114350"/>
    <w:pPr>
      <w:autoSpaceDE w:val="0"/>
      <w:autoSpaceDN w:val="0"/>
      <w:adjustRightInd w:val="0"/>
      <w:spacing w:after="180" w:line="240" w:lineRule="auto"/>
    </w:pPr>
    <w:rPr>
      <w:rFonts w:ascii="Arial" w:eastAsia="Times New Roman" w:hAnsi="Arial" w:cs="Arial"/>
      <w:b/>
      <w:bCs/>
      <w:i/>
      <w:iCs/>
      <w:color w:val="000000"/>
      <w:sz w:val="32"/>
      <w:szCs w:val="32"/>
    </w:rPr>
  </w:style>
  <w:style w:type="paragraph" w:customStyle="1" w:styleId="CSIText">
    <w:name w:val="CSIText"/>
    <w:uiPriority w:val="99"/>
    <w:rsid w:val="0011435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CSITableTitle">
    <w:name w:val="CSITableTitle"/>
    <w:uiPriority w:val="99"/>
    <w:rsid w:val="00114350"/>
    <w:pPr>
      <w:autoSpaceDE w:val="0"/>
      <w:autoSpaceDN w:val="0"/>
      <w:adjustRightInd w:val="0"/>
      <w:spacing w:after="80" w:line="240" w:lineRule="auto"/>
    </w:pPr>
    <w:rPr>
      <w:rFonts w:ascii="Arial" w:eastAsia="Times New Roman" w:hAnsi="Arial" w:cs="Arial"/>
      <w:b/>
      <w:bCs/>
      <w:color w:val="000000"/>
      <w:sz w:val="24"/>
      <w:szCs w:val="24"/>
    </w:rPr>
  </w:style>
  <w:style w:type="paragraph" w:customStyle="1" w:styleId="CSIFieldHead">
    <w:name w:val="CSIFieldHead"/>
    <w:uiPriority w:val="99"/>
    <w:rsid w:val="0011435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color w:val="000000"/>
      <w:sz w:val="16"/>
      <w:szCs w:val="16"/>
    </w:rPr>
  </w:style>
  <w:style w:type="paragraph" w:customStyle="1" w:styleId="CSITableData">
    <w:name w:val="CSITableData"/>
    <w:uiPriority w:val="99"/>
    <w:rsid w:val="0011435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16"/>
      <w:szCs w:val="16"/>
    </w:rPr>
  </w:style>
  <w:style w:type="paragraph" w:customStyle="1" w:styleId="CSIFigCap">
    <w:name w:val="CSIFigCap"/>
    <w:uiPriority w:val="99"/>
    <w:rsid w:val="00114350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color w:val="000000"/>
      <w:sz w:val="24"/>
      <w:szCs w:val="24"/>
    </w:rPr>
  </w:style>
  <w:style w:type="paragraph" w:customStyle="1" w:styleId="header1">
    <w:name w:val="header1"/>
    <w:basedOn w:val="Normal"/>
    <w:autoRedefine/>
    <w:qFormat/>
    <w:rsid w:val="00114350"/>
    <w:pPr>
      <w:tabs>
        <w:tab w:val="left" w:pos="1618"/>
      </w:tabs>
      <w:bidi/>
      <w:spacing w:before="360" w:after="120" w:line="276" w:lineRule="auto"/>
      <w:contextualSpacing/>
      <w:outlineLvl w:val="0"/>
    </w:pPr>
    <w:rPr>
      <w:rFonts w:ascii="Times New Roman" w:eastAsia="Times New Roman" w:hAnsi="Times New Roman" w:cs="B Nazanin"/>
      <w:bCs/>
      <w:noProof/>
      <w:sz w:val="32"/>
      <w:szCs w:val="32"/>
      <w:lang w:bidi="fa-IR"/>
    </w:rPr>
  </w:style>
  <w:style w:type="paragraph" w:customStyle="1" w:styleId="Custom20">
    <w:name w:val="Custom 2"/>
    <w:basedOn w:val="Normal"/>
    <w:uiPriority w:val="53"/>
    <w:qFormat/>
    <w:rsid w:val="00114350"/>
    <w:pPr>
      <w:spacing w:after="160" w:line="259" w:lineRule="auto"/>
      <w:ind w:left="360" w:right="360"/>
      <w:contextualSpacing/>
      <w:jc w:val="center"/>
    </w:pPr>
    <w:rPr>
      <w:rFonts w:ascii="Arial"/>
      <w:b/>
      <w:bCs/>
      <w:color w:val="000000"/>
      <w:sz w:val="19"/>
      <w:szCs w:val="19"/>
    </w:rPr>
  </w:style>
  <w:style w:type="table" w:styleId="GridTable4-Accent3">
    <w:name w:val="Grid Table 4 Accent 3"/>
    <w:basedOn w:val="TableNormal"/>
    <w:uiPriority w:val="49"/>
    <w:rsid w:val="007F077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numbering" w:customStyle="1" w:styleId="NoList2">
    <w:name w:val="No List2"/>
    <w:next w:val="NoList"/>
    <w:uiPriority w:val="99"/>
    <w:semiHidden/>
    <w:unhideWhenUsed/>
    <w:rsid w:val="006D2594"/>
  </w:style>
  <w:style w:type="character" w:styleId="Hyperlink">
    <w:name w:val="Hyperlink"/>
    <w:basedOn w:val="DefaultParagraphFont"/>
    <w:uiPriority w:val="99"/>
    <w:semiHidden/>
    <w:unhideWhenUsed/>
    <w:rsid w:val="006D2594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D2594"/>
    <w:rPr>
      <w:color w:val="954F72"/>
      <w:u w:val="single"/>
    </w:rPr>
  </w:style>
  <w:style w:type="paragraph" w:customStyle="1" w:styleId="msonormal0">
    <w:name w:val="msonormal"/>
    <w:basedOn w:val="Normal"/>
    <w:rsid w:val="006D25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3">
    <w:name w:val="xl63"/>
    <w:basedOn w:val="Normal"/>
    <w:rsid w:val="006D2594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6D2594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Normal"/>
    <w:rsid w:val="006D2594"/>
    <w:pPr>
      <w:pBdr>
        <w:top w:val="single" w:sz="4" w:space="0" w:color="C0C0C0"/>
        <w:left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6">
    <w:name w:val="xl66"/>
    <w:basedOn w:val="Normal"/>
    <w:rsid w:val="006D2594"/>
    <w:pPr>
      <w:pBdr>
        <w:top w:val="single" w:sz="4" w:space="0" w:color="C0C0C0"/>
        <w:left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7">
    <w:name w:val="xl67"/>
    <w:basedOn w:val="Normal"/>
    <w:rsid w:val="006D2594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8">
    <w:name w:val="xl68"/>
    <w:basedOn w:val="Normal"/>
    <w:rsid w:val="006D2594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3">
    <w:name w:val="No List3"/>
    <w:next w:val="NoList"/>
    <w:uiPriority w:val="99"/>
    <w:semiHidden/>
    <w:unhideWhenUsed/>
    <w:rsid w:val="00357762"/>
  </w:style>
  <w:style w:type="paragraph" w:customStyle="1" w:styleId="xl69">
    <w:name w:val="xl69"/>
    <w:basedOn w:val="Normal"/>
    <w:rsid w:val="00357762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Normal"/>
    <w:rsid w:val="00357762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4">
    <w:name w:val="No List4"/>
    <w:next w:val="NoList"/>
    <w:uiPriority w:val="99"/>
    <w:semiHidden/>
    <w:unhideWhenUsed/>
    <w:rsid w:val="007F2437"/>
  </w:style>
  <w:style w:type="paragraph" w:customStyle="1" w:styleId="Custom11">
    <w:name w:val="Custom 1"/>
    <w:basedOn w:val="Normal"/>
    <w:uiPriority w:val="52"/>
    <w:qFormat/>
    <w:rsid w:val="009B4A5F"/>
    <w:pPr>
      <w:spacing w:after="160" w:line="259" w:lineRule="auto"/>
      <w:ind w:left="360" w:right="360"/>
      <w:contextualSpacing/>
      <w:jc w:val="center"/>
    </w:pPr>
    <w:rPr>
      <w:rFonts w:ascii="Arial"/>
      <w:b/>
      <w:bCs/>
      <w:color w:val="FF0000"/>
      <w:sz w:val="15"/>
      <w:szCs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278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6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6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8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3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9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3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5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7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9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9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9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72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4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1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7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7" Type="http://schemas.openxmlformats.org/officeDocument/2006/relationships/image" Target="media/image1.emf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fontTable" Target="fontTable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1766</TotalTime>
  <Pages>151</Pages>
  <Words>14754</Words>
  <Characters>84100</Characters>
  <Application>Microsoft Office Word</Application>
  <DocSecurity>0</DocSecurity>
  <Lines>700</Lines>
  <Paragraphs>197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OliveSoft</Company>
  <LinksUpToDate>false</LinksUpToDate>
  <CharactersWithSpaces>98657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بسمه تعالی</dc:creator>
  <cp:keywords/>
  <dc:description/>
  <cp:lastModifiedBy>Asus</cp:lastModifiedBy>
  <cp:revision>242</cp:revision>
  <cp:lastPrinted>2019-09-06T12:55:00Z</cp:lastPrinted>
  <dcterms:created xsi:type="dcterms:W3CDTF">2018-04-19T07:00:00Z</dcterms:created>
  <dcterms:modified xsi:type="dcterms:W3CDTF">2025-07-30T19:30:00Z</dcterms:modified>
</cp:coreProperties>
</file>